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B" w:rsidRPr="00BB07FF" w:rsidRDefault="0070710B" w:rsidP="0070710B">
      <w:pPr>
        <w:tabs>
          <w:tab w:val="left" w:pos="5122"/>
        </w:tabs>
        <w:rPr>
          <w:rFonts w:ascii="Palatino Linotype" w:hAnsi="Palatino Linotype"/>
          <w:b/>
          <w:i/>
          <w:sz w:val="32"/>
          <w:szCs w:val="32"/>
          <w:lang w:val="fi-FI"/>
        </w:rPr>
      </w:pPr>
      <w:r w:rsidRPr="00BB07FF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9. RAZRED       ŠOLSKO LETO 20</w:t>
      </w:r>
      <w:r w:rsidR="00293F4C" w:rsidRPr="00BB07FF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2</w:t>
      </w:r>
      <w:r w:rsidR="00C91F57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4</w:t>
      </w:r>
      <w:r w:rsidRPr="00BB07FF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/20</w:t>
      </w:r>
      <w:r w:rsidR="00293F4C" w:rsidRPr="00BB07FF">
        <w:rPr>
          <w:rFonts w:ascii="Palatino Linotype" w:hAnsi="Palatino Linotype"/>
          <w:b/>
          <w:i/>
          <w:sz w:val="32"/>
          <w:szCs w:val="32"/>
          <w:lang w:val="fi-FI"/>
        </w:rPr>
        <w:t>2</w:t>
      </w:r>
      <w:r w:rsidR="00C91F57">
        <w:rPr>
          <w:rFonts w:ascii="Palatino Linotype" w:hAnsi="Palatino Linotype"/>
          <w:b/>
          <w:i/>
          <w:sz w:val="32"/>
          <w:szCs w:val="32"/>
          <w:lang w:val="fi-FI"/>
        </w:rPr>
        <w:t>5</w:t>
      </w:r>
    </w:p>
    <w:p w:rsidR="0070710B" w:rsidRPr="00043027" w:rsidRDefault="0070710B" w:rsidP="0070710B">
      <w:pPr>
        <w:rPr>
          <w:rFonts w:ascii="Palatino Linotype" w:hAnsi="Palatino Linotype"/>
          <w:sz w:val="22"/>
          <w:szCs w:val="22"/>
          <w:lang w:val="fi-FI"/>
        </w:rPr>
      </w:pPr>
      <w:r w:rsidRPr="00C576B6">
        <w:rPr>
          <w:rFonts w:ascii="Palatino Linotype" w:hAnsi="Palatino Linotype"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DE5296" wp14:editId="511305AE">
                <wp:simplePos x="0" y="0"/>
                <wp:positionH relativeFrom="column">
                  <wp:posOffset>-42546</wp:posOffset>
                </wp:positionH>
                <wp:positionV relativeFrom="paragraph">
                  <wp:posOffset>146050</wp:posOffset>
                </wp:positionV>
                <wp:extent cx="6200775" cy="1403985"/>
                <wp:effectExtent l="0" t="0" r="28575" b="2603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6B6" w:rsidRPr="00614234" w:rsidRDefault="00C576B6" w:rsidP="00614234">
                            <w:pPr>
                              <w:pStyle w:val="Naslov1"/>
                              <w:rPr>
                                <w:rFonts w:ascii="Palatino Linotype" w:hAnsi="Palatino Linotype"/>
                                <w:sz w:val="32"/>
                                <w:szCs w:val="32"/>
                                <w:u w:val="single"/>
                                <w:lang w:val="fi-FI"/>
                              </w:rPr>
                            </w:pPr>
                            <w:r w:rsidRPr="00614234">
                              <w:rPr>
                                <w:sz w:val="32"/>
                                <w:szCs w:val="32"/>
                                <w:highlight w:val="lightGray"/>
                                <w:u w:val="single"/>
                                <w:lang w:val="fi-FI"/>
                              </w:rPr>
                              <w:t>UČBENIKI</w:t>
                            </w:r>
                            <w:r w:rsidRPr="00614234">
                              <w:rPr>
                                <w:sz w:val="32"/>
                                <w:szCs w:val="32"/>
                                <w:u w:val="single"/>
                                <w:lang w:val="fi-FI"/>
                              </w:rPr>
                              <w:t xml:space="preserve"> – 9. RAZRED (učbeniški sklad)</w:t>
                            </w:r>
                          </w:p>
                          <w:p w:rsidR="00C576B6" w:rsidRPr="00043027" w:rsidRDefault="00C576B6" w:rsidP="00C576B6">
                            <w:pP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BERILO 9, SKRIVNO ŽIVLJENJE BESED,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berilo za 9. razred                                                                                      </w:t>
                            </w:r>
                          </w:p>
                          <w:p w:rsidR="00D66B0C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M. Honzak et al.  </w:t>
                            </w:r>
                          </w:p>
                          <w:p w:rsidR="00D66B0C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EAN: 9789610125280    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MKZ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>Skrivnosti števil in oblik 9,</w:t>
                            </w:r>
                          </w:p>
                          <w:p w:rsidR="0070710B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učbenik za matematiko v 9. razredu, prenova 2013, 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614234">
                              <w:rPr>
                                <w:rFonts w:ascii="Palatino Linotype" w:hAnsi="Palatino Linotype"/>
                                <w:i/>
                                <w:sz w:val="22"/>
                                <w:szCs w:val="22"/>
                                <w:lang w:val="sv-SE"/>
                              </w:rPr>
                              <w:t>J. Berk, J. Draksler, M. Robič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  </w:t>
                            </w:r>
                          </w:p>
                          <w:p w:rsidR="00D66B0C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i/>
                                <w:sz w:val="22"/>
                                <w:szCs w:val="22"/>
                                <w:lang w:val="sv-SE"/>
                              </w:rPr>
                              <w:t xml:space="preserve">EAN:  </w:t>
                            </w:r>
                            <w:r w:rsidR="000253DF" w:rsidRPr="00614234">
                              <w:rPr>
                                <w:b/>
                                <w:sz w:val="22"/>
                                <w:szCs w:val="22"/>
                              </w:rPr>
                              <w:t>9789612712952</w:t>
                            </w:r>
                            <w:r w:rsidRPr="00614234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          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>ROKUS-KLETT</w:t>
                            </w:r>
                          </w:p>
                          <w:p w:rsidR="000D7189" w:rsidRPr="00614234" w:rsidRDefault="000D7189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725A62" w:rsidRPr="00725A62" w:rsidRDefault="00725A62" w:rsidP="0049554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5A6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SPRINT 4, </w:t>
                            </w:r>
                          </w:p>
                          <w:p w:rsidR="00725A62" w:rsidRPr="00725A62" w:rsidRDefault="00725A62" w:rsidP="004955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5A62">
                              <w:rPr>
                                <w:sz w:val="24"/>
                                <w:szCs w:val="24"/>
                              </w:rPr>
                              <w:t>učbenik za angleščino</w:t>
                            </w:r>
                          </w:p>
                          <w:p w:rsidR="00725A62" w:rsidRPr="00725A62" w:rsidRDefault="00725A62" w:rsidP="0049554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5A6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EAN: 9788853624116 </w:t>
                            </w:r>
                          </w:p>
                          <w:p w:rsidR="00725A62" w:rsidRPr="00093C66" w:rsidRDefault="00725A62" w:rsidP="0049554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725A62">
                              <w:rPr>
                                <w:sz w:val="24"/>
                                <w:szCs w:val="24"/>
                              </w:rPr>
                              <w:t xml:space="preserve">MODRIJAN  </w:t>
                            </w:r>
                          </w:p>
                          <w:p w:rsidR="00725A62" w:rsidRDefault="00725A62" w:rsidP="00495545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495545" w:rsidRPr="00722503" w:rsidRDefault="00495545" w:rsidP="00495545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722503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>Raziskujem Slovenijo</w:t>
                            </w:r>
                            <w:r w:rsidR="000A11DE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 xml:space="preserve"> 9,   NOVO POTOVANJE</w:t>
                            </w:r>
                            <w:r w:rsidRPr="00722503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 xml:space="preserve">                                   </w:t>
                            </w:r>
                          </w:p>
                          <w:p w:rsidR="00495545" w:rsidRPr="00722503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72250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učbenik za geografijo v 9. </w:t>
                            </w:r>
                            <w:r w:rsidR="00124626" w:rsidRPr="0072250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>r</w:t>
                            </w:r>
                            <w:r w:rsidRPr="0072250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>azredu</w:t>
                            </w:r>
                            <w:r w:rsidR="00AC1A03" w:rsidRPr="0072250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                   </w:t>
                            </w:r>
                          </w:p>
                          <w:p w:rsidR="00D66B0C" w:rsidRPr="00722503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72250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H. Verdev et al.     </w:t>
                            </w:r>
                          </w:p>
                          <w:p w:rsidR="0070710B" w:rsidRPr="00722503" w:rsidRDefault="00124626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722503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 xml:space="preserve">EAN: </w:t>
                            </w:r>
                            <w:r w:rsidR="000A11DE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>9789612920869</w:t>
                            </w:r>
                          </w:p>
                          <w:p w:rsidR="00495545" w:rsidRPr="00722503" w:rsidRDefault="00495545" w:rsidP="00495545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  <w:lang w:val="sl-SI"/>
                              </w:rPr>
                            </w:pPr>
                            <w:r w:rsidRPr="00722503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>ROKUS-KLETT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RAZISKUJEM PRETEKLOST</w:t>
                            </w:r>
                            <w:r w:rsidR="00B81E0D"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učbenik za zgodovino </w:t>
                            </w:r>
                          </w:p>
                          <w:p w:rsidR="00D66B0C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J. Razpotnik, D. Snoj   </w:t>
                            </w:r>
                          </w:p>
                          <w:p w:rsidR="00AC1A03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i/>
                                <w:sz w:val="22"/>
                                <w:szCs w:val="22"/>
                              </w:rPr>
                              <w:t>EAN: 9789612712990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ROKUS-KLETT 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4E1E88" w:rsidRPr="00614234" w:rsidRDefault="004E1E88" w:rsidP="004E1E8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GLASBA 9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4E1E88" w:rsidRPr="00614234" w:rsidRDefault="004E1E88" w:rsidP="004E1E8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učbenik </w:t>
                            </w:r>
                          </w:p>
                          <w:p w:rsidR="00D66B0C" w:rsidRPr="00614234" w:rsidRDefault="004E1E88" w:rsidP="004E1E8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Vrbančič, M. Prel, J. Veit    </w:t>
                            </w:r>
                          </w:p>
                          <w:p w:rsidR="004E1E88" w:rsidRPr="00614234" w:rsidRDefault="004E1E88" w:rsidP="004E1E8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EAN: 9789610125211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E1E88" w:rsidRPr="00614234" w:rsidRDefault="004E1E88" w:rsidP="004E1E8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MKZ </w:t>
                            </w:r>
                          </w:p>
                          <w:p w:rsidR="004E1E88" w:rsidRPr="00614234" w:rsidRDefault="004E1E88" w:rsidP="004E1E88">
                            <w:pPr>
                              <w:ind w:left="360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495545" w:rsidRPr="00614234" w:rsidRDefault="00495545" w:rsidP="004E1E88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>Moja prva fizika 2,</w:t>
                            </w: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br/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>učbenik, fizika</w:t>
                            </w:r>
                            <w:r w:rsidR="00BB70A7"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 za 9. </w:t>
                            </w:r>
                            <w:r w:rsidR="00BB70A7"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>r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sv-SE"/>
                              </w:rPr>
                              <w:t xml:space="preserve">azred, </w:t>
                            </w:r>
                          </w:p>
                          <w:p w:rsidR="00D66B0C" w:rsidRPr="00614234" w:rsidRDefault="00495545" w:rsidP="00495545">
                            <w:pPr>
                              <w:rPr>
                                <w:rFonts w:ascii="Palatino Linotype" w:hAnsi="Palatino Linotype"/>
                                <w:i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i/>
                                <w:sz w:val="22"/>
                                <w:szCs w:val="22"/>
                                <w:lang w:val="fi-FI"/>
                              </w:rPr>
                              <w:t xml:space="preserve">B. Beznec et al.  </w:t>
                            </w:r>
                          </w:p>
                          <w:p w:rsidR="0070710B" w:rsidRPr="00614234" w:rsidRDefault="00495545" w:rsidP="00495545">
                            <w:pPr>
                              <w:rPr>
                                <w:rFonts w:ascii="Palatino Linotype" w:hAnsi="Palatino Linotype"/>
                                <w:i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fi-FI"/>
                              </w:rPr>
                              <w:t xml:space="preserve">EAN:  </w:t>
                            </w: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9789612416355</w:t>
                            </w:r>
                            <w:r w:rsidRPr="00614234">
                              <w:rPr>
                                <w:rFonts w:ascii="Palatino Linotype" w:hAnsi="Palatino Linotype"/>
                                <w:i/>
                                <w:sz w:val="22"/>
                                <w:szCs w:val="22"/>
                                <w:lang w:val="fi-FI"/>
                              </w:rPr>
                              <w:t xml:space="preserve">                                          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  <w:t>MODRIJAN</w:t>
                            </w:r>
                          </w:p>
                          <w:p w:rsidR="00495545" w:rsidRPr="00614234" w:rsidRDefault="00495545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0A6926" w:rsidRPr="00614234" w:rsidRDefault="000A6926" w:rsidP="00495545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MOJA PRVA KEMIJA</w:t>
                            </w:r>
                          </w:p>
                          <w:p w:rsidR="00614234" w:rsidRPr="00614234" w:rsidRDefault="000A6926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učbenik za 8. in 9. razred </w:t>
                            </w:r>
                          </w:p>
                          <w:p w:rsidR="000A6926" w:rsidRPr="00614234" w:rsidRDefault="000A6926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i/>
                                <w:sz w:val="22"/>
                                <w:szCs w:val="22"/>
                              </w:rPr>
                              <w:t>M.Vrtačnik, S. A. Glažar, K. Wissiak Grm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4234"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EAN: 9789612417192 </w:t>
                            </w:r>
                          </w:p>
                          <w:p w:rsidR="00495545" w:rsidRDefault="000A6926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MODRIJAN  </w:t>
                            </w:r>
                          </w:p>
                          <w:p w:rsidR="00614234" w:rsidRPr="00614234" w:rsidRDefault="00614234" w:rsidP="00495545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:rsidR="00D66B0C" w:rsidRDefault="00614234" w:rsidP="00495545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* </w:t>
                            </w: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  <w:lang w:val="fi-FI"/>
                              </w:rPr>
                              <w:t>En učbenik je na naslednji strani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  <w:p w:rsidR="00495545" w:rsidRPr="002E12A5" w:rsidRDefault="00495545" w:rsidP="00495545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495545" w:rsidRDefault="00495545" w:rsidP="00495545">
                            <w:pPr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fi-FI"/>
                              </w:rPr>
                            </w:pPr>
                          </w:p>
                          <w:p w:rsidR="00495545" w:rsidRDefault="00495545" w:rsidP="00495545">
                            <w:pPr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fi-FI"/>
                              </w:rPr>
                            </w:pPr>
                          </w:p>
                          <w:p w:rsidR="00495545" w:rsidRDefault="00495545" w:rsidP="00495545">
                            <w:pPr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fi-FI"/>
                              </w:rPr>
                            </w:pPr>
                          </w:p>
                          <w:p w:rsidR="00C576B6" w:rsidRDefault="00C576B6" w:rsidP="004955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DE52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3.35pt;margin-top:11.5pt;width:488.2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">
                <v:textbox style="mso-fit-shape-to-text:t">
                  <w:txbxContent>
                    <w:p w:rsidR="00C576B6" w:rsidRPr="00614234" w:rsidRDefault="00C576B6" w:rsidP="00614234">
                      <w:pPr>
                        <w:pStyle w:val="Naslov1"/>
                        <w:rPr>
                          <w:rFonts w:ascii="Palatino Linotype" w:hAnsi="Palatino Linotype"/>
                          <w:sz w:val="32"/>
                          <w:szCs w:val="32"/>
                          <w:u w:val="single"/>
                          <w:lang w:val="fi-FI"/>
                        </w:rPr>
                      </w:pPr>
                      <w:r w:rsidRPr="00614234">
                        <w:rPr>
                          <w:sz w:val="32"/>
                          <w:szCs w:val="32"/>
                          <w:highlight w:val="lightGray"/>
                          <w:u w:val="single"/>
                          <w:lang w:val="fi-FI"/>
                        </w:rPr>
                        <w:t>UČBENIKI</w:t>
                      </w:r>
                      <w:r w:rsidRPr="00614234">
                        <w:rPr>
                          <w:sz w:val="32"/>
                          <w:szCs w:val="32"/>
                          <w:u w:val="single"/>
                          <w:lang w:val="fi-FI"/>
                        </w:rPr>
                        <w:t xml:space="preserve"> – 9. RAZRED (učbeniški sklad)</w:t>
                      </w:r>
                    </w:p>
                    <w:p w:rsidR="00C576B6" w:rsidRPr="00043027" w:rsidRDefault="00C576B6" w:rsidP="00C576B6">
                      <w:pPr>
                        <w:rPr>
                          <w:rFonts w:ascii="Palatino Linotype" w:hAnsi="Palatino Linotype"/>
                          <w:b/>
                          <w:sz w:val="16"/>
                          <w:szCs w:val="16"/>
                          <w:lang w:val="fi-FI"/>
                        </w:rPr>
                      </w:pP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BERILO 9, SKRIVNO ŽIVLJENJE BESED,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berilo za 9. razred                                                                                      </w:t>
                      </w:r>
                    </w:p>
                    <w:p w:rsidR="00D66B0C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M. Honzak et al.  </w:t>
                      </w:r>
                    </w:p>
                    <w:p w:rsidR="00D66B0C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i/>
                          <w:sz w:val="22"/>
                          <w:szCs w:val="22"/>
                        </w:rPr>
                        <w:t xml:space="preserve">EAN: 9789610125280    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MKZ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sv-SE"/>
                        </w:rPr>
                      </w:pP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>Skrivnosti števil in oblik 9,</w:t>
                      </w:r>
                    </w:p>
                    <w:p w:rsidR="0070710B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učbenik za matematiko v 9. razredu, prenova 2013, 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614234">
                        <w:rPr>
                          <w:rFonts w:ascii="Palatino Linotype" w:hAnsi="Palatino Linotype"/>
                          <w:i/>
                          <w:sz w:val="22"/>
                          <w:szCs w:val="22"/>
                          <w:lang w:val="sv-SE"/>
                        </w:rPr>
                        <w:t>J. Berk, J. Draksler, M. Robič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  </w:t>
                      </w:r>
                    </w:p>
                    <w:p w:rsidR="00D66B0C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i/>
                          <w:sz w:val="22"/>
                          <w:szCs w:val="22"/>
                          <w:lang w:val="sv-SE"/>
                        </w:rPr>
                        <w:t xml:space="preserve">EAN:  </w:t>
                      </w:r>
                      <w:r w:rsidR="000253DF" w:rsidRPr="00614234">
                        <w:rPr>
                          <w:b/>
                          <w:sz w:val="22"/>
                          <w:szCs w:val="22"/>
                        </w:rPr>
                        <w:t>9789612712952</w:t>
                      </w:r>
                      <w:r w:rsidRPr="00614234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          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>ROKUS-KLETT</w:t>
                      </w:r>
                    </w:p>
                    <w:p w:rsidR="000D7189" w:rsidRPr="00614234" w:rsidRDefault="000D7189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</w:p>
                    <w:p w:rsidR="00725A62" w:rsidRPr="00725A62" w:rsidRDefault="00725A62" w:rsidP="0049554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5A62">
                        <w:rPr>
                          <w:b/>
                          <w:sz w:val="24"/>
                          <w:szCs w:val="24"/>
                        </w:rPr>
                        <w:t xml:space="preserve">SPRINT 4, </w:t>
                      </w:r>
                    </w:p>
                    <w:p w:rsidR="00725A62" w:rsidRPr="00725A62" w:rsidRDefault="00725A62" w:rsidP="00495545">
                      <w:pPr>
                        <w:rPr>
                          <w:sz w:val="24"/>
                          <w:szCs w:val="24"/>
                        </w:rPr>
                      </w:pPr>
                      <w:r w:rsidRPr="00725A62">
                        <w:rPr>
                          <w:sz w:val="24"/>
                          <w:szCs w:val="24"/>
                        </w:rPr>
                        <w:t>učbenik za angleščino</w:t>
                      </w:r>
                    </w:p>
                    <w:p w:rsidR="00725A62" w:rsidRPr="00725A62" w:rsidRDefault="00725A62" w:rsidP="0049554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5A62">
                        <w:rPr>
                          <w:b/>
                          <w:sz w:val="24"/>
                          <w:szCs w:val="24"/>
                        </w:rPr>
                        <w:t xml:space="preserve">EAN: 9788853624116 </w:t>
                      </w:r>
                    </w:p>
                    <w:p w:rsidR="00725A62" w:rsidRPr="00093C66" w:rsidRDefault="00725A62" w:rsidP="00495545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lang w:val="sv-SE"/>
                        </w:rPr>
                      </w:pPr>
                      <w:r w:rsidRPr="00725A62">
                        <w:rPr>
                          <w:sz w:val="24"/>
                          <w:szCs w:val="24"/>
                        </w:rPr>
                        <w:t xml:space="preserve">MODRIJAN  </w:t>
                      </w:r>
                    </w:p>
                    <w:p w:rsidR="00725A62" w:rsidRDefault="00725A62" w:rsidP="00495545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</w:pPr>
                    </w:p>
                    <w:p w:rsidR="00495545" w:rsidRPr="00722503" w:rsidRDefault="00495545" w:rsidP="00495545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</w:pPr>
                      <w:r w:rsidRPr="00722503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>Raziskujem Slovenijo</w:t>
                      </w:r>
                      <w:r w:rsidR="000A11DE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 xml:space="preserve"> 9,   NOVO POTOVANJE</w:t>
                      </w:r>
                      <w:r w:rsidRPr="00722503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 xml:space="preserve">                                   </w:t>
                      </w:r>
                    </w:p>
                    <w:p w:rsidR="00495545" w:rsidRPr="00722503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722503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učbenik za geografijo v 9. </w:t>
                      </w:r>
                      <w:r w:rsidR="00124626" w:rsidRPr="00722503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>r</w:t>
                      </w:r>
                      <w:r w:rsidRPr="00722503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>azredu</w:t>
                      </w:r>
                      <w:r w:rsidR="00AC1A03" w:rsidRPr="00722503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                   </w:t>
                      </w:r>
                    </w:p>
                    <w:p w:rsidR="00D66B0C" w:rsidRPr="00722503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722503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H. Verdev et al.     </w:t>
                      </w:r>
                    </w:p>
                    <w:p w:rsidR="0070710B" w:rsidRPr="00722503" w:rsidRDefault="00124626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722503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 xml:space="preserve">EAN: </w:t>
                      </w:r>
                      <w:r w:rsidR="000A11DE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>9789612920869</w:t>
                      </w:r>
                    </w:p>
                    <w:p w:rsidR="00495545" w:rsidRPr="00722503" w:rsidRDefault="00495545" w:rsidP="00495545">
                      <w:pPr>
                        <w:rPr>
                          <w:rFonts w:ascii="Verdana" w:hAnsi="Verdana"/>
                          <w:sz w:val="22"/>
                          <w:szCs w:val="22"/>
                          <w:lang w:val="sl-SI"/>
                        </w:rPr>
                      </w:pPr>
                      <w:r w:rsidRPr="00722503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>ROKUS-KLETT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                                                                       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RAZISKUJEM PRETEKLOST</w:t>
                      </w:r>
                      <w:r w:rsidR="00B81E0D"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 9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učbenik za zgodovino </w:t>
                      </w:r>
                    </w:p>
                    <w:p w:rsidR="00D66B0C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J. Razpotnik, D. Snoj   </w:t>
                      </w:r>
                    </w:p>
                    <w:p w:rsidR="00AC1A03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i/>
                          <w:sz w:val="22"/>
                          <w:szCs w:val="22"/>
                        </w:rPr>
                        <w:t>EAN: 9789612712990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ROKUS-KLETT 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</w:p>
                    <w:p w:rsidR="004E1E88" w:rsidRPr="00614234" w:rsidRDefault="004E1E88" w:rsidP="004E1E88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GLASBA 9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,</w:t>
                      </w:r>
                    </w:p>
                    <w:p w:rsidR="004E1E88" w:rsidRPr="00614234" w:rsidRDefault="004E1E88" w:rsidP="004E1E88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učbenik </w:t>
                      </w:r>
                    </w:p>
                    <w:p w:rsidR="00D66B0C" w:rsidRPr="00614234" w:rsidRDefault="004E1E88" w:rsidP="004E1E88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Vrbančič, M. Prel, J. Veit    </w:t>
                      </w:r>
                    </w:p>
                    <w:p w:rsidR="004E1E88" w:rsidRPr="00614234" w:rsidRDefault="004E1E88" w:rsidP="004E1E88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EAN: 9789610125211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E1E88" w:rsidRPr="00614234" w:rsidRDefault="004E1E88" w:rsidP="004E1E88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MKZ </w:t>
                      </w:r>
                    </w:p>
                    <w:p w:rsidR="004E1E88" w:rsidRPr="00614234" w:rsidRDefault="004E1E88" w:rsidP="004E1E88">
                      <w:pPr>
                        <w:ind w:left="360"/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</w:p>
                    <w:p w:rsidR="00495545" w:rsidRPr="00614234" w:rsidRDefault="00495545" w:rsidP="004E1E88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>Moja prva fizika 2,</w:t>
                      </w: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br/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>učbenik, fizika</w:t>
                      </w:r>
                      <w:r w:rsidR="00BB70A7"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 za 9. </w:t>
                      </w:r>
                      <w:r w:rsidR="00BB70A7"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>r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sv-SE"/>
                        </w:rPr>
                        <w:t xml:space="preserve">azred, </w:t>
                      </w:r>
                    </w:p>
                    <w:p w:rsidR="00D66B0C" w:rsidRPr="00614234" w:rsidRDefault="00495545" w:rsidP="00495545">
                      <w:pPr>
                        <w:rPr>
                          <w:rFonts w:ascii="Palatino Linotype" w:hAnsi="Palatino Linotype"/>
                          <w:i/>
                          <w:sz w:val="22"/>
                          <w:szCs w:val="22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i/>
                          <w:sz w:val="22"/>
                          <w:szCs w:val="22"/>
                          <w:lang w:val="fi-FI"/>
                        </w:rPr>
                        <w:t xml:space="preserve">B. Beznec et al.  </w:t>
                      </w:r>
                    </w:p>
                    <w:p w:rsidR="0070710B" w:rsidRPr="00614234" w:rsidRDefault="00495545" w:rsidP="00495545">
                      <w:pPr>
                        <w:rPr>
                          <w:rFonts w:ascii="Palatino Linotype" w:hAnsi="Palatino Linotype"/>
                          <w:i/>
                          <w:sz w:val="22"/>
                          <w:szCs w:val="22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fi-FI"/>
                        </w:rPr>
                        <w:t xml:space="preserve">EAN:  </w:t>
                      </w: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9789612416355</w:t>
                      </w:r>
                      <w:r w:rsidRPr="00614234">
                        <w:rPr>
                          <w:rFonts w:ascii="Palatino Linotype" w:hAnsi="Palatino Linotype"/>
                          <w:i/>
                          <w:sz w:val="22"/>
                          <w:szCs w:val="22"/>
                          <w:lang w:val="fi-FI"/>
                        </w:rPr>
                        <w:t xml:space="preserve">                                          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  <w:t>MODRIJAN</w:t>
                      </w:r>
                    </w:p>
                    <w:p w:rsidR="00495545" w:rsidRPr="00614234" w:rsidRDefault="00495545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</w:pPr>
                    </w:p>
                    <w:p w:rsidR="000A6926" w:rsidRPr="00614234" w:rsidRDefault="000A6926" w:rsidP="00495545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MOJA PRVA KEMIJA</w:t>
                      </w:r>
                    </w:p>
                    <w:p w:rsidR="00614234" w:rsidRPr="00614234" w:rsidRDefault="000A6926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učbenik za 8. in 9. razred </w:t>
                      </w:r>
                    </w:p>
                    <w:p w:rsidR="000A6926" w:rsidRPr="00614234" w:rsidRDefault="000A6926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i/>
                          <w:sz w:val="22"/>
                          <w:szCs w:val="22"/>
                        </w:rPr>
                        <w:t>M.Vrtačnik, S. A. Glažar, K. Wissiak Grm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 </w:t>
                      </w:r>
                      <w:r w:rsidR="00614234"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 </w:t>
                      </w: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EAN: 9789612417192 </w:t>
                      </w:r>
                    </w:p>
                    <w:p w:rsidR="00495545" w:rsidRDefault="000A6926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MODRIJAN  </w:t>
                      </w:r>
                    </w:p>
                    <w:p w:rsidR="00614234" w:rsidRPr="00614234" w:rsidRDefault="00614234" w:rsidP="00495545">
                      <w:p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:rsidR="00D66B0C" w:rsidRDefault="00614234" w:rsidP="00495545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  <w:szCs w:val="24"/>
                          <w:lang w:val="fi-FI"/>
                        </w:rPr>
                        <w:t xml:space="preserve">* </w:t>
                      </w:r>
                      <w:r w:rsidRPr="00614234">
                        <w:rPr>
                          <w:rFonts w:ascii="Palatino Linotype" w:hAnsi="Palatino Linotype"/>
                          <w:b/>
                          <w:sz w:val="16"/>
                          <w:szCs w:val="16"/>
                          <w:lang w:val="fi-FI"/>
                        </w:rPr>
                        <w:t>En učbenik je na naslednji strani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  <w:p w:rsidR="00495545" w:rsidRPr="002E12A5" w:rsidRDefault="00495545" w:rsidP="00495545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lang w:val="fi-FI"/>
                        </w:rPr>
                      </w:pPr>
                    </w:p>
                    <w:p w:rsidR="00495545" w:rsidRDefault="00495545" w:rsidP="00495545">
                      <w:pPr>
                        <w:rPr>
                          <w:rFonts w:ascii="Palatino Linotype" w:hAnsi="Palatino Linotype"/>
                          <w:b/>
                          <w:u w:val="single"/>
                          <w:lang w:val="fi-FI"/>
                        </w:rPr>
                      </w:pPr>
                    </w:p>
                    <w:p w:rsidR="00495545" w:rsidRDefault="00495545" w:rsidP="00495545">
                      <w:pPr>
                        <w:rPr>
                          <w:rFonts w:ascii="Palatino Linotype" w:hAnsi="Palatino Linotype"/>
                          <w:b/>
                          <w:u w:val="single"/>
                          <w:lang w:val="fi-FI"/>
                        </w:rPr>
                      </w:pPr>
                    </w:p>
                    <w:p w:rsidR="00495545" w:rsidRDefault="00495545" w:rsidP="00495545">
                      <w:pPr>
                        <w:rPr>
                          <w:rFonts w:ascii="Palatino Linotype" w:hAnsi="Palatino Linotype"/>
                          <w:b/>
                          <w:u w:val="single"/>
                          <w:lang w:val="fi-FI"/>
                        </w:rPr>
                      </w:pPr>
                    </w:p>
                    <w:p w:rsidR="00C576B6" w:rsidRDefault="00C576B6" w:rsidP="00495545"/>
                  </w:txbxContent>
                </v:textbox>
              </v:shape>
            </w:pict>
          </mc:Fallback>
        </mc:AlternateContent>
      </w:r>
    </w:p>
    <w:p w:rsidR="0070710B" w:rsidRPr="00043027" w:rsidRDefault="0070710B" w:rsidP="0070710B">
      <w:pPr>
        <w:rPr>
          <w:rFonts w:ascii="Palatino Linotype" w:hAnsi="Palatino Linotype"/>
          <w:sz w:val="22"/>
          <w:szCs w:val="22"/>
          <w:lang w:val="fi-FI"/>
        </w:rPr>
      </w:pPr>
    </w:p>
    <w:p w:rsidR="00F93412" w:rsidRPr="00043027" w:rsidRDefault="00F93412" w:rsidP="00F93412">
      <w:pPr>
        <w:pStyle w:val="Naslov1"/>
        <w:rPr>
          <w:sz w:val="22"/>
          <w:szCs w:val="22"/>
          <w:u w:val="single"/>
          <w:lang w:val="fi-FI"/>
        </w:rPr>
      </w:pPr>
    </w:p>
    <w:p w:rsidR="00F93412" w:rsidRPr="00043027" w:rsidRDefault="00F93412" w:rsidP="00F93412">
      <w:pPr>
        <w:pStyle w:val="Naslov1"/>
        <w:rPr>
          <w:sz w:val="22"/>
          <w:szCs w:val="22"/>
          <w:u w:val="single"/>
          <w:lang w:val="fi-FI"/>
        </w:rPr>
      </w:pPr>
    </w:p>
    <w:p w:rsidR="004F22FE" w:rsidRPr="00043027" w:rsidRDefault="00A43482" w:rsidP="0070710B">
      <w:pPr>
        <w:tabs>
          <w:tab w:val="left" w:pos="5108"/>
        </w:tabs>
        <w:rPr>
          <w:rFonts w:ascii="Palatino Linotype" w:hAnsi="Palatino Linotype"/>
          <w:sz w:val="22"/>
          <w:szCs w:val="22"/>
          <w:lang w:val="fi-FI"/>
        </w:rPr>
      </w:pPr>
      <w:r>
        <w:rPr>
          <w:rFonts w:ascii="Palatino Linotype" w:hAnsi="Palatino Linotype"/>
          <w:sz w:val="22"/>
          <w:szCs w:val="22"/>
          <w:lang w:val="fi-FI"/>
        </w:rPr>
        <w:tab/>
      </w:r>
    </w:p>
    <w:p w:rsidR="004F22FE" w:rsidRPr="00043027" w:rsidRDefault="004F22FE" w:rsidP="00F93412">
      <w:pPr>
        <w:rPr>
          <w:rFonts w:ascii="Palatino Linotype" w:hAnsi="Palatino Linotype"/>
          <w:sz w:val="22"/>
          <w:szCs w:val="22"/>
          <w:lang w:val="fi-FI"/>
        </w:rPr>
      </w:pPr>
    </w:p>
    <w:p w:rsidR="004F22FE" w:rsidRPr="00043027" w:rsidRDefault="004F22FE" w:rsidP="00F93412">
      <w:pPr>
        <w:rPr>
          <w:rFonts w:ascii="Palatino Linotype" w:hAnsi="Palatino Linotype"/>
          <w:sz w:val="22"/>
          <w:szCs w:val="22"/>
          <w:lang w:val="fi-FI"/>
        </w:rPr>
      </w:pPr>
    </w:p>
    <w:p w:rsidR="004F22FE" w:rsidRPr="00043027" w:rsidRDefault="004F22FE" w:rsidP="00F93412">
      <w:pPr>
        <w:rPr>
          <w:rFonts w:ascii="Palatino Linotype" w:hAnsi="Palatino Linotype"/>
          <w:sz w:val="22"/>
          <w:szCs w:val="22"/>
          <w:lang w:val="fi-FI"/>
        </w:rPr>
      </w:pPr>
    </w:p>
    <w:p w:rsidR="004F22FE" w:rsidRPr="00043027" w:rsidRDefault="004F22FE" w:rsidP="00F93412">
      <w:pPr>
        <w:rPr>
          <w:rFonts w:ascii="Palatino Linotype" w:hAnsi="Palatino Linotype"/>
          <w:sz w:val="22"/>
          <w:szCs w:val="22"/>
          <w:lang w:val="fi-FI"/>
        </w:rPr>
      </w:pPr>
    </w:p>
    <w:p w:rsidR="004F22FE" w:rsidRPr="00043027" w:rsidRDefault="004F22FE" w:rsidP="004F22FE">
      <w:pPr>
        <w:ind w:left="1068"/>
        <w:rPr>
          <w:sz w:val="22"/>
          <w:szCs w:val="22"/>
        </w:rPr>
      </w:pPr>
    </w:p>
    <w:p w:rsidR="001C5D14" w:rsidRPr="00043027" w:rsidRDefault="001C5D14" w:rsidP="001C5D14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F93412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1C5D14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  <w:r>
        <w:rPr>
          <w:rFonts w:ascii="Palatino Linotype" w:hAnsi="Palatino Linotype"/>
          <w:sz w:val="22"/>
          <w:szCs w:val="22"/>
          <w:lang w:val="fi-FI"/>
        </w:rPr>
        <w:tab/>
      </w: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924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P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P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P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Pr="00C576B6" w:rsidRDefault="0070710B" w:rsidP="00C576B6">
      <w:pPr>
        <w:rPr>
          <w:rFonts w:ascii="Palatino Linotype" w:hAnsi="Palatino Linotype"/>
          <w:sz w:val="22"/>
          <w:szCs w:val="22"/>
          <w:lang w:val="fi-FI"/>
        </w:rPr>
      </w:pPr>
      <w:r w:rsidRPr="00C576B6">
        <w:rPr>
          <w:rFonts w:ascii="Palatino Linotype" w:hAnsi="Palatino Linotype"/>
          <w:noProof/>
          <w:sz w:val="22"/>
          <w:szCs w:val="22"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2D2A3" wp14:editId="3B677003">
                <wp:simplePos x="0" y="0"/>
                <wp:positionH relativeFrom="column">
                  <wp:posOffset>-23495</wp:posOffset>
                </wp:positionH>
                <wp:positionV relativeFrom="paragraph">
                  <wp:posOffset>-84456</wp:posOffset>
                </wp:positionV>
                <wp:extent cx="6010275" cy="8277225"/>
                <wp:effectExtent l="0" t="0" r="28575" b="28575"/>
                <wp:wrapNone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27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B0C" w:rsidRDefault="00D66B0C" w:rsidP="00D66B0C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D66B0C" w:rsidRPr="00614234" w:rsidRDefault="00D66B0C" w:rsidP="00D66B0C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fi-FI"/>
                              </w:rPr>
                              <w:t>SPOZNAVAM ŽIVI SVET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  <w:t xml:space="preserve">, </w:t>
                            </w:r>
                          </w:p>
                          <w:p w:rsidR="00D66B0C" w:rsidRPr="00614234" w:rsidRDefault="00D66B0C" w:rsidP="00D66B0C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  <w:t>učbenik za biologijo v 9. razredu</w:t>
                            </w:r>
                          </w:p>
                          <w:p w:rsidR="0089265C" w:rsidRPr="00614234" w:rsidRDefault="00D66B0C" w:rsidP="00D66B0C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highlight w:val="lightGray"/>
                                <w:u w:val="single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  <w:t xml:space="preserve">M. Svečko, A. Gorjan    </w:t>
                            </w:r>
                          </w:p>
                          <w:p w:rsidR="00D66B0C" w:rsidRPr="00614234" w:rsidRDefault="00D66B0C" w:rsidP="00D66B0C">
                            <w:pPr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fi-FI"/>
                              </w:rPr>
                              <w:t>EAN: 9789610200796</w:t>
                            </w: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  <w:t xml:space="preserve">                                         </w:t>
                            </w:r>
                          </w:p>
                          <w:p w:rsidR="00D66B0C" w:rsidRPr="002E12A5" w:rsidRDefault="00D66B0C" w:rsidP="00D66B0C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614234"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fi-FI"/>
                              </w:rPr>
                              <w:t xml:space="preserve">DZS                                                                                  </w:t>
                            </w:r>
                          </w:p>
                          <w:p w:rsidR="0089265C" w:rsidRDefault="0089265C" w:rsidP="00C576B6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highlight w:val="lightGray"/>
                                <w:u w:val="single"/>
                                <w:lang w:val="fi-FI"/>
                              </w:rPr>
                            </w:pPr>
                          </w:p>
                          <w:p w:rsidR="007D29FE" w:rsidRDefault="007D29FE" w:rsidP="00C576B6">
                            <w:pP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highlight w:val="lightGray"/>
                                <w:u w:val="single"/>
                                <w:lang w:val="fi-FI"/>
                              </w:rPr>
                            </w:pPr>
                          </w:p>
                          <w:p w:rsidR="00C576B6" w:rsidRPr="00D66B0C" w:rsidRDefault="00C576B6" w:rsidP="00C576B6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66B0C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highlight w:val="lightGray"/>
                                <w:u w:val="single"/>
                                <w:lang w:val="fi-FI"/>
                              </w:rPr>
                              <w:t>DELOVNI ZVEZKI</w:t>
                            </w:r>
                            <w:r w:rsidR="007D29FE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  <w:t xml:space="preserve"> – 9. RAZRED (</w:t>
                            </w:r>
                            <w:r w:rsidRPr="00D66B0C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u w:val="single"/>
                                <w:lang w:val="fi-FI"/>
                              </w:rPr>
                              <w:t xml:space="preserve">kupijo starši) </w:t>
                            </w:r>
                          </w:p>
                          <w:p w:rsidR="00C576B6" w:rsidRPr="00043027" w:rsidRDefault="00C576B6" w:rsidP="00C576B6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  <w:r w:rsidRPr="00043027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 xml:space="preserve"> </w:t>
                            </w:r>
                          </w:p>
                          <w:p w:rsidR="00C576B6" w:rsidRPr="007D29FE" w:rsidRDefault="00C576B6" w:rsidP="00C576B6">
                            <w:pPr>
                              <w:pStyle w:val="Telobesedila3"/>
                              <w:rPr>
                                <w:rFonts w:ascii="Palatino Linotype" w:hAnsi="Palatino Linotype"/>
                                <w:b/>
                                <w:szCs w:val="24"/>
                                <w:lang w:val="fi-FI"/>
                              </w:rPr>
                            </w:pPr>
                            <w:r w:rsidRPr="007D29FE">
                              <w:rPr>
                                <w:rFonts w:ascii="Palatino Linotype" w:hAnsi="Palatino Linotype"/>
                                <w:b/>
                                <w:szCs w:val="24"/>
                                <w:lang w:val="fi-FI"/>
                              </w:rPr>
                              <w:t xml:space="preserve">NASLOV                                                                      </w:t>
                            </w:r>
                            <w:r w:rsidRPr="007D29FE">
                              <w:rPr>
                                <w:rFonts w:ascii="Palatino Linotype" w:hAnsi="Palatino Linotype"/>
                                <w:b/>
                                <w:szCs w:val="24"/>
                                <w:lang w:val="fi-FI"/>
                              </w:rPr>
                              <w:tab/>
                            </w:r>
                            <w:r w:rsidRPr="007D29FE">
                              <w:rPr>
                                <w:rFonts w:ascii="Palatino Linotype" w:hAnsi="Palatino Linotype"/>
                                <w:b/>
                                <w:szCs w:val="24"/>
                                <w:lang w:val="fi-FI"/>
                              </w:rPr>
                              <w:tab/>
                            </w:r>
                            <w:r w:rsidRPr="007D29FE">
                              <w:rPr>
                                <w:rFonts w:ascii="Palatino Linotype" w:hAnsi="Palatino Linotype"/>
                                <w:b/>
                                <w:szCs w:val="24"/>
                                <w:lang w:val="fi-FI"/>
                              </w:rPr>
                              <w:tab/>
                              <w:t xml:space="preserve"> </w:t>
                            </w:r>
                          </w:p>
                          <w:p w:rsidR="006D679B" w:rsidRDefault="00C576B6" w:rsidP="00C576B6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96BFF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</w:p>
                          <w:p w:rsidR="004A5DC7" w:rsidRPr="00E56E5B" w:rsidRDefault="004A5DC7" w:rsidP="004A5DC7">
                            <w:pPr>
                              <w:pStyle w:val="Telobesedila3"/>
                              <w:rPr>
                                <w:rFonts w:ascii="Palatino Linotype" w:hAnsi="Palatino Linotype"/>
                                <w:b/>
                                <w:szCs w:val="24"/>
                                <w:lang w:val="fi-FI"/>
                              </w:rPr>
                            </w:pPr>
                            <w:r w:rsidRPr="00E56E5B">
                              <w:rPr>
                                <w:rFonts w:ascii="Palatino Linotype" w:hAnsi="Palatino Linotype"/>
                                <w:b/>
                              </w:rPr>
                              <w:t xml:space="preserve">SLOVENŠČINA 9, </w:t>
                            </w:r>
                          </w:p>
                          <w:p w:rsidR="004A5DC7" w:rsidRPr="00E56E5B" w:rsidRDefault="004A5DC7" w:rsidP="004A5DC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56E5B">
                              <w:rPr>
                                <w:rFonts w:ascii="Palatino Linotype" w:hAnsi="Palatino Linotype"/>
                              </w:rPr>
                              <w:t>samostojni delovni zvezek, 2 dela, (prenova 2021)</w:t>
                            </w:r>
                          </w:p>
                          <w:p w:rsidR="004A5DC7" w:rsidRPr="00E56E5B" w:rsidRDefault="004A5DC7" w:rsidP="004A5DC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56E5B">
                              <w:rPr>
                                <w:rFonts w:ascii="Palatino Linotype" w:hAnsi="Palatino Linotype"/>
                              </w:rPr>
                              <w:t>M. Hočevar Gregorič, M. Čuden</w:t>
                            </w:r>
                          </w:p>
                          <w:p w:rsidR="004A5DC7" w:rsidRDefault="004A5DC7" w:rsidP="004A5DC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56E5B">
                              <w:rPr>
                                <w:rFonts w:ascii="Palatino Linotype" w:hAnsi="Palatino Linotype"/>
                                <w:b/>
                              </w:rPr>
                              <w:t>EAN: 9789610159797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,</w:t>
                            </w:r>
                            <w:r w:rsidRPr="00E56E5B">
                              <w:rPr>
                                <w:rFonts w:ascii="Palatino Linotype" w:hAnsi="Palatino Linotype"/>
                                <w:b/>
                              </w:rPr>
                              <w:t xml:space="preserve"> 9789610159803</w:t>
                            </w:r>
                            <w:r w:rsidRPr="00E56E5B">
                              <w:rPr>
                                <w:rFonts w:ascii="Palatino Linotype" w:hAnsi="Palatino Linotype"/>
                              </w:rPr>
                              <w:t xml:space="preserve">                                 </w:t>
                            </w:r>
                          </w:p>
                          <w:p w:rsidR="005A2A2E" w:rsidRPr="004A5DC7" w:rsidRDefault="004A5DC7" w:rsidP="004A5DC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4A5DC7">
                              <w:rPr>
                                <w:rFonts w:ascii="Palatino Linotype" w:hAnsi="Palatino Linotype"/>
                              </w:rPr>
                              <w:t xml:space="preserve">MKZ          </w:t>
                            </w:r>
                          </w:p>
                          <w:p w:rsidR="004A5DC7" w:rsidRDefault="004A5DC7" w:rsidP="0089265C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856CD7" w:rsidRDefault="00856CD7" w:rsidP="00856CD7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8957D2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SPRINT 4, </w:t>
                            </w:r>
                          </w:p>
                          <w:p w:rsidR="00856CD7" w:rsidRDefault="00856CD7" w:rsidP="00856CD7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8957D2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delov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ni zvezek za angleščino založba</w:t>
                            </w:r>
                            <w:r w:rsidRPr="008957D2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6CD7" w:rsidRDefault="00856CD7" w:rsidP="00856CD7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8957D2"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  <w:t>EAN: 9788853624123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                                                     MODRIJAN             </w:t>
                            </w:r>
                          </w:p>
                          <w:p w:rsidR="00856CD7" w:rsidRDefault="00856CD7" w:rsidP="0089265C">
                            <w:pP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89265C" w:rsidRPr="00850F41" w:rsidRDefault="0089265C" w:rsidP="0089265C">
                            <w:pPr>
                              <w:rPr>
                                <w:rFonts w:ascii="Palatino Linotype" w:hAnsi="Palatino Linotype"/>
                                <w:lang w:val="sv-SE"/>
                              </w:rPr>
                            </w:pPr>
                            <w:r w:rsidRPr="0089265C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>Ročni zemljevid Slovenije,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lang w:val="sv-SE"/>
                              </w:rPr>
                              <w:tab/>
                              <w:t xml:space="preserve"> </w:t>
                            </w:r>
                            <w:r w:rsidRPr="00850F41"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  <w:lang w:val="sv-SE"/>
                              </w:rPr>
                              <w:br/>
                            </w:r>
                            <w:r w:rsidRPr="00850F41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sv-SE"/>
                              </w:rPr>
                              <w:t>1:500 000,</w:t>
                            </w:r>
                            <w:r w:rsidRPr="00850F41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sv-SE"/>
                              </w:rPr>
                              <w:br/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M. Žerovnik </w:t>
                            </w:r>
                            <w:r w:rsidRPr="00850F41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>(</w:t>
                            </w:r>
                            <w:r w:rsidRPr="00850F41"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sv-SE"/>
                              </w:rPr>
                              <w:t>DZS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sv-SE"/>
                              </w:rPr>
                              <w:t>)</w:t>
                            </w:r>
                          </w:p>
                          <w:p w:rsidR="0089265C" w:rsidRDefault="0089265C" w:rsidP="0089265C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Palatino Linotype" w:hAnsi="Palatino Linotype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784760" w:rsidRDefault="00784760" w:rsidP="0089265C">
                            <w:pPr>
                              <w:rPr>
                                <w:lang w:val="sv-SE"/>
                              </w:rPr>
                            </w:pPr>
                          </w:p>
                          <w:p w:rsidR="00F26E2A" w:rsidRPr="00F26E2A" w:rsidRDefault="00F26E2A" w:rsidP="00F26E2A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6E2A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NEMŠČINA IZBIRNI PREDMET (le učenci, ki bodo obiskovali nemščino): </w:t>
                            </w:r>
                          </w:p>
                          <w:p w:rsidR="00784760" w:rsidRPr="00227B56" w:rsidRDefault="00784760" w:rsidP="0089265C">
                            <w:pPr>
                              <w:rPr>
                                <w:i/>
                                <w:lang w:val="sv-SE"/>
                              </w:rPr>
                            </w:pPr>
                          </w:p>
                          <w:p w:rsidR="00784760" w:rsidRPr="00227B56" w:rsidRDefault="00784760" w:rsidP="0089265C">
                            <w:pPr>
                              <w:rPr>
                                <w:i/>
                                <w:lang w:val="sv-SE"/>
                              </w:rPr>
                            </w:pPr>
                          </w:p>
                          <w:p w:rsidR="000E6291" w:rsidRPr="00227B56" w:rsidRDefault="000E6291" w:rsidP="000E6291">
                            <w:pPr>
                              <w:pStyle w:val="Odstavekseznama"/>
                              <w:ind w:left="405"/>
                              <w:rPr>
                                <w:i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0E6291" w:rsidRPr="00227B56" w:rsidRDefault="000E6291" w:rsidP="000E6291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27B56"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NEMŠČINA 1 </w:t>
                            </w:r>
                            <w:r w:rsidRPr="00227B5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>- Beste Freunde A1.1 (ean: 9783193010513)</w:t>
                            </w:r>
                            <w:r w:rsidR="005603B7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 – oranžna </w:t>
                            </w:r>
                          </w:p>
                          <w:p w:rsidR="000E6291" w:rsidRPr="00227B56" w:rsidRDefault="000E6291" w:rsidP="000E6291">
                            <w:pPr>
                              <w:pStyle w:val="Odstavekseznama"/>
                              <w:ind w:left="405"/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0E6291" w:rsidRPr="00227B56" w:rsidRDefault="000E6291" w:rsidP="000E6291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27B56"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NEMŠČINA 2 </w:t>
                            </w:r>
                            <w:r w:rsidRPr="00227B56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>– Beste Freunde A1.2 (ean: 9783195010511)</w:t>
                            </w:r>
                            <w:r w:rsidR="005603B7">
                              <w:rPr>
                                <w:rFonts w:ascii="Palatino Linotype" w:hAnsi="Palatino Linotype"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 – modra </w:t>
                            </w:r>
                          </w:p>
                          <w:p w:rsidR="00391A65" w:rsidRPr="00391A65" w:rsidRDefault="00391A65" w:rsidP="00391A65">
                            <w:pPr>
                              <w:pStyle w:val="Odstavekseznama"/>
                              <w:rPr>
                                <w:i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0E6291" w:rsidRPr="00391A65" w:rsidRDefault="00391A65" w:rsidP="00391A65">
                            <w:pPr>
                              <w:pStyle w:val="Odstavekseznama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391A65">
                              <w:rPr>
                                <w:b/>
                                <w:i/>
                                <w:sz w:val="24"/>
                                <w:szCs w:val="24"/>
                                <w:lang w:val="sv-SE"/>
                              </w:rPr>
                              <w:t>NEMŠČINA 3</w:t>
                            </w:r>
                            <w:r w:rsidRPr="00391A65">
                              <w:rPr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lang w:val="sv-SE"/>
                              </w:rPr>
                              <w:t>–</w:t>
                            </w:r>
                            <w:r w:rsidRPr="00391A65">
                              <w:rPr>
                                <w:b/>
                                <w:i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="00F26E2A" w:rsidRPr="00F26E2A">
                              <w:rPr>
                                <w:rFonts w:ascii="Palatino Linotype" w:eastAsia="Palatino Linotype" w:hAnsi="Palatino Linotype" w:cs="Palatino Linotype"/>
                                <w:i/>
                                <w:sz w:val="24"/>
                                <w:szCs w:val="24"/>
                              </w:rPr>
                              <w:t xml:space="preserve">Beste Freunde </w:t>
                            </w:r>
                            <w:r w:rsidR="00F26E2A" w:rsidRPr="00F26E2A">
                              <w:rPr>
                                <w:rFonts w:ascii="Palatino Linotype" w:eastAsia="Palatino Linotype" w:hAnsi="Palatino Linotype" w:cs="Palatino Linotype"/>
                                <w:b/>
                                <w:i/>
                                <w:sz w:val="24"/>
                                <w:szCs w:val="24"/>
                              </w:rPr>
                              <w:t>A2.1</w:t>
                            </w:r>
                            <w:r w:rsidR="005603B7">
                              <w:rPr>
                                <w:rFonts w:ascii="Palatino Linotype" w:eastAsia="Palatino Linotype" w:hAnsi="Palatino Linotype" w:cs="Palatino Linotype"/>
                                <w:i/>
                                <w:sz w:val="24"/>
                                <w:szCs w:val="24"/>
                              </w:rPr>
                              <w:t xml:space="preserve"> (ean: 9783193010520) – zelena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D2A3" id="_x0000_s1027" type="#_x0000_t202" style="position:absolute;margin-left:-1.85pt;margin-top:-6.65pt;width:473.25pt;height:6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">
                <v:textbox>
                  <w:txbxContent>
                    <w:p w:rsidR="00D66B0C" w:rsidRDefault="00D66B0C" w:rsidP="00D66B0C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D66B0C" w:rsidRPr="00614234" w:rsidRDefault="00D66B0C" w:rsidP="00D66B0C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fi-FI"/>
                        </w:rPr>
                        <w:t>SPOZNAVAM ŽIVI SVET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  <w:t xml:space="preserve">, </w:t>
                      </w:r>
                    </w:p>
                    <w:p w:rsidR="00D66B0C" w:rsidRPr="00614234" w:rsidRDefault="00D66B0C" w:rsidP="00D66B0C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  <w:t>učbenik za biologijo v 9. razredu</w:t>
                      </w:r>
                    </w:p>
                    <w:p w:rsidR="0089265C" w:rsidRPr="00614234" w:rsidRDefault="00D66B0C" w:rsidP="00D66B0C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highlight w:val="lightGray"/>
                          <w:u w:val="single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  <w:t xml:space="preserve">M. Svečko, A. Gorjan    </w:t>
                      </w:r>
                    </w:p>
                    <w:p w:rsidR="00D66B0C" w:rsidRPr="00614234" w:rsidRDefault="00D66B0C" w:rsidP="00D66B0C">
                      <w:pPr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fi-FI"/>
                        </w:rPr>
                        <w:t>EAN: 9789610200796</w:t>
                      </w: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  <w:t xml:space="preserve">                                         </w:t>
                      </w:r>
                    </w:p>
                    <w:p w:rsidR="00D66B0C" w:rsidRPr="002E12A5" w:rsidRDefault="00D66B0C" w:rsidP="00D66B0C">
                      <w:pPr>
                        <w:rPr>
                          <w:rFonts w:ascii="Palatino Linotype" w:hAnsi="Palatino Linotype"/>
                          <w:sz w:val="24"/>
                          <w:szCs w:val="24"/>
                          <w:lang w:val="fi-FI"/>
                        </w:rPr>
                      </w:pPr>
                      <w:r w:rsidRPr="00614234">
                        <w:rPr>
                          <w:rFonts w:ascii="Palatino Linotype" w:hAnsi="Palatino Linotype"/>
                          <w:sz w:val="22"/>
                          <w:szCs w:val="22"/>
                          <w:lang w:val="fi-FI"/>
                        </w:rPr>
                        <w:t xml:space="preserve">DZS                                                                                  </w:t>
                      </w:r>
                    </w:p>
                    <w:p w:rsidR="0089265C" w:rsidRDefault="0089265C" w:rsidP="00C576B6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highlight w:val="lightGray"/>
                          <w:u w:val="single"/>
                          <w:lang w:val="fi-FI"/>
                        </w:rPr>
                      </w:pPr>
                    </w:p>
                    <w:p w:rsidR="007D29FE" w:rsidRDefault="007D29FE" w:rsidP="00C576B6">
                      <w:pPr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highlight w:val="lightGray"/>
                          <w:u w:val="single"/>
                          <w:lang w:val="fi-FI"/>
                        </w:rPr>
                      </w:pPr>
                    </w:p>
                    <w:p w:rsidR="00C576B6" w:rsidRPr="00D66B0C" w:rsidRDefault="00C576B6" w:rsidP="00C576B6">
                      <w:pPr>
                        <w:rPr>
                          <w:rFonts w:ascii="Palatino Linotype" w:hAnsi="Palatino Linotype"/>
                          <w:sz w:val="28"/>
                          <w:szCs w:val="28"/>
                          <w:lang w:val="sv-SE"/>
                        </w:rPr>
                      </w:pPr>
                      <w:r w:rsidRPr="00D66B0C"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highlight w:val="lightGray"/>
                          <w:u w:val="single"/>
                          <w:lang w:val="fi-FI"/>
                        </w:rPr>
                        <w:t>DELOVNI ZVEZKI</w:t>
                      </w:r>
                      <w:r w:rsidR="007D29FE"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u w:val="single"/>
                          <w:lang w:val="fi-FI"/>
                        </w:rPr>
                        <w:t xml:space="preserve"> – 9. RAZRED (</w:t>
                      </w:r>
                      <w:r w:rsidRPr="00D66B0C"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u w:val="single"/>
                          <w:lang w:val="fi-FI"/>
                        </w:rPr>
                        <w:t xml:space="preserve">kupijo starši) </w:t>
                      </w:r>
                    </w:p>
                    <w:p w:rsidR="00C576B6" w:rsidRPr="00043027" w:rsidRDefault="00C576B6" w:rsidP="00C576B6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u w:val="single"/>
                          <w:lang w:val="fi-FI"/>
                        </w:rPr>
                      </w:pPr>
                      <w:r w:rsidRPr="00043027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u w:val="single"/>
                          <w:lang w:val="fi-FI"/>
                        </w:rPr>
                        <w:t xml:space="preserve"> </w:t>
                      </w:r>
                    </w:p>
                    <w:p w:rsidR="00C576B6" w:rsidRPr="007D29FE" w:rsidRDefault="00C576B6" w:rsidP="00C576B6">
                      <w:pPr>
                        <w:pStyle w:val="Telobesedila3"/>
                        <w:rPr>
                          <w:rFonts w:ascii="Palatino Linotype" w:hAnsi="Palatino Linotype"/>
                          <w:b/>
                          <w:szCs w:val="24"/>
                          <w:lang w:val="fi-FI"/>
                        </w:rPr>
                      </w:pPr>
                      <w:r w:rsidRPr="007D29FE">
                        <w:rPr>
                          <w:rFonts w:ascii="Palatino Linotype" w:hAnsi="Palatino Linotype"/>
                          <w:b/>
                          <w:szCs w:val="24"/>
                          <w:lang w:val="fi-FI"/>
                        </w:rPr>
                        <w:t xml:space="preserve">NASLOV                                                                      </w:t>
                      </w:r>
                      <w:r w:rsidRPr="007D29FE">
                        <w:rPr>
                          <w:rFonts w:ascii="Palatino Linotype" w:hAnsi="Palatino Linotype"/>
                          <w:b/>
                          <w:szCs w:val="24"/>
                          <w:lang w:val="fi-FI"/>
                        </w:rPr>
                        <w:tab/>
                      </w:r>
                      <w:r w:rsidRPr="007D29FE">
                        <w:rPr>
                          <w:rFonts w:ascii="Palatino Linotype" w:hAnsi="Palatino Linotype"/>
                          <w:b/>
                          <w:szCs w:val="24"/>
                          <w:lang w:val="fi-FI"/>
                        </w:rPr>
                        <w:tab/>
                      </w:r>
                      <w:r w:rsidRPr="007D29FE">
                        <w:rPr>
                          <w:rFonts w:ascii="Palatino Linotype" w:hAnsi="Palatino Linotype"/>
                          <w:b/>
                          <w:szCs w:val="24"/>
                          <w:lang w:val="fi-FI"/>
                        </w:rPr>
                        <w:tab/>
                        <w:t xml:space="preserve"> </w:t>
                      </w:r>
                    </w:p>
                    <w:p w:rsidR="006D679B" w:rsidRDefault="00C576B6" w:rsidP="00C576B6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fi-FI"/>
                        </w:rPr>
                      </w:pPr>
                      <w:r w:rsidRPr="00C96BFF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</w:p>
                    <w:p w:rsidR="004A5DC7" w:rsidRPr="00E56E5B" w:rsidRDefault="004A5DC7" w:rsidP="004A5DC7">
                      <w:pPr>
                        <w:pStyle w:val="Telobesedila3"/>
                        <w:rPr>
                          <w:rFonts w:ascii="Palatino Linotype" w:hAnsi="Palatino Linotype"/>
                          <w:b/>
                          <w:szCs w:val="24"/>
                          <w:lang w:val="fi-FI"/>
                        </w:rPr>
                      </w:pPr>
                      <w:r w:rsidRPr="00E56E5B">
                        <w:rPr>
                          <w:rFonts w:ascii="Palatino Linotype" w:hAnsi="Palatino Linotype"/>
                          <w:b/>
                        </w:rPr>
                        <w:t xml:space="preserve">SLOVENŠČINA 9, </w:t>
                      </w:r>
                    </w:p>
                    <w:p w:rsidR="004A5DC7" w:rsidRPr="00E56E5B" w:rsidRDefault="004A5DC7" w:rsidP="004A5DC7">
                      <w:pPr>
                        <w:rPr>
                          <w:rFonts w:ascii="Palatino Linotype" w:hAnsi="Palatino Linotype"/>
                        </w:rPr>
                      </w:pPr>
                      <w:r w:rsidRPr="00E56E5B">
                        <w:rPr>
                          <w:rFonts w:ascii="Palatino Linotype" w:hAnsi="Palatino Linotype"/>
                        </w:rPr>
                        <w:t>samostojni delovni zvezek, 2 dela, (prenova 2021)</w:t>
                      </w:r>
                    </w:p>
                    <w:p w:rsidR="004A5DC7" w:rsidRPr="00E56E5B" w:rsidRDefault="004A5DC7" w:rsidP="004A5DC7">
                      <w:pPr>
                        <w:rPr>
                          <w:rFonts w:ascii="Palatino Linotype" w:hAnsi="Palatino Linotype"/>
                        </w:rPr>
                      </w:pPr>
                      <w:r w:rsidRPr="00E56E5B">
                        <w:rPr>
                          <w:rFonts w:ascii="Palatino Linotype" w:hAnsi="Palatino Linotype"/>
                        </w:rPr>
                        <w:t>M. Hočevar Gregorič, M. Čuden</w:t>
                      </w:r>
                    </w:p>
                    <w:p w:rsidR="004A5DC7" w:rsidRDefault="004A5DC7" w:rsidP="004A5DC7">
                      <w:pPr>
                        <w:rPr>
                          <w:rFonts w:ascii="Palatino Linotype" w:hAnsi="Palatino Linotype"/>
                        </w:rPr>
                      </w:pPr>
                      <w:r w:rsidRPr="00E56E5B">
                        <w:rPr>
                          <w:rFonts w:ascii="Palatino Linotype" w:hAnsi="Palatino Linotype"/>
                          <w:b/>
                        </w:rPr>
                        <w:t>EAN: 9789610159797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,</w:t>
                      </w:r>
                      <w:r w:rsidRPr="00E56E5B">
                        <w:rPr>
                          <w:rFonts w:ascii="Palatino Linotype" w:hAnsi="Palatino Linotype"/>
                          <w:b/>
                        </w:rPr>
                        <w:t xml:space="preserve"> 9789610159803</w:t>
                      </w:r>
                      <w:r w:rsidRPr="00E56E5B">
                        <w:rPr>
                          <w:rFonts w:ascii="Palatino Linotype" w:hAnsi="Palatino Linotype"/>
                        </w:rPr>
                        <w:t xml:space="preserve">                                 </w:t>
                      </w:r>
                    </w:p>
                    <w:p w:rsidR="005A2A2E" w:rsidRPr="004A5DC7" w:rsidRDefault="004A5DC7" w:rsidP="004A5DC7">
                      <w:pPr>
                        <w:rPr>
                          <w:rFonts w:ascii="Palatino Linotype" w:hAnsi="Palatino Linotype"/>
                        </w:rPr>
                      </w:pPr>
                      <w:r w:rsidRPr="004A5DC7">
                        <w:rPr>
                          <w:rFonts w:ascii="Palatino Linotype" w:hAnsi="Palatino Linotype"/>
                        </w:rPr>
                        <w:t xml:space="preserve">MKZ          </w:t>
                      </w:r>
                    </w:p>
                    <w:p w:rsidR="004A5DC7" w:rsidRDefault="004A5DC7" w:rsidP="0089265C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</w:pPr>
                    </w:p>
                    <w:p w:rsidR="00856CD7" w:rsidRDefault="00856CD7" w:rsidP="00856CD7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8957D2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SPRINT 4, </w:t>
                      </w:r>
                    </w:p>
                    <w:p w:rsidR="00856CD7" w:rsidRDefault="00856CD7" w:rsidP="00856CD7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8957D2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delov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ni zvezek za angleščino založba</w:t>
                      </w:r>
                      <w:r w:rsidRPr="008957D2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56CD7" w:rsidRDefault="00856CD7" w:rsidP="00856CD7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</w:pPr>
                      <w:r w:rsidRPr="008957D2"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  <w:t>EAN: 9788853624123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                                                     MODRIJAN             </w:t>
                      </w:r>
                    </w:p>
                    <w:p w:rsidR="00856CD7" w:rsidRDefault="00856CD7" w:rsidP="0089265C">
                      <w:pP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</w:pPr>
                    </w:p>
                    <w:p w:rsidR="0089265C" w:rsidRPr="00850F41" w:rsidRDefault="0089265C" w:rsidP="0089265C">
                      <w:pPr>
                        <w:rPr>
                          <w:rFonts w:ascii="Palatino Linotype" w:hAnsi="Palatino Linotype"/>
                          <w:lang w:val="sv-SE"/>
                        </w:rPr>
                      </w:pPr>
                      <w:r w:rsidRPr="0089265C"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>Ročni zemljevid Slovenije,</w:t>
                      </w:r>
                      <w: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22"/>
                          <w:szCs w:val="22"/>
                          <w:lang w:val="sv-SE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lang w:val="sv-SE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lang w:val="sv-SE"/>
                        </w:rPr>
                        <w:tab/>
                        <w:t xml:space="preserve"> </w:t>
                      </w:r>
                      <w:r w:rsidRPr="00850F41">
                        <w:rPr>
                          <w:rFonts w:ascii="Palatino Linotype" w:hAnsi="Palatino Linotype"/>
                          <w:b/>
                          <w:sz w:val="28"/>
                          <w:szCs w:val="28"/>
                          <w:lang w:val="sv-SE"/>
                        </w:rPr>
                        <w:br/>
                      </w:r>
                      <w:r w:rsidRPr="00850F41">
                        <w:rPr>
                          <w:rFonts w:ascii="Palatino Linotype" w:hAnsi="Palatino Linotype"/>
                          <w:sz w:val="24"/>
                          <w:szCs w:val="24"/>
                          <w:lang w:val="sv-SE"/>
                        </w:rPr>
                        <w:t>1:500 000,</w:t>
                      </w:r>
                      <w:r w:rsidRPr="00850F41">
                        <w:rPr>
                          <w:rFonts w:ascii="Palatino Linotype" w:hAnsi="Palatino Linotype"/>
                          <w:sz w:val="24"/>
                          <w:szCs w:val="24"/>
                          <w:lang w:val="sv-SE"/>
                        </w:rPr>
                        <w:br/>
                      </w:r>
                      <w:r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 xml:space="preserve">M. Žerovnik </w:t>
                      </w:r>
                      <w:r w:rsidRPr="00850F41"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>(</w:t>
                      </w:r>
                      <w:r w:rsidRPr="00850F41">
                        <w:rPr>
                          <w:rFonts w:ascii="Palatino Linotype" w:hAnsi="Palatino Linotype"/>
                          <w:sz w:val="24"/>
                          <w:szCs w:val="24"/>
                          <w:lang w:val="sv-SE"/>
                        </w:rPr>
                        <w:t>DZS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  <w:lang w:val="sv-SE"/>
                        </w:rPr>
                        <w:t>)</w:t>
                      </w:r>
                    </w:p>
                    <w:p w:rsidR="0089265C" w:rsidRDefault="0089265C" w:rsidP="0089265C">
                      <w:pPr>
                        <w:pBdr>
                          <w:bottom w:val="single" w:sz="6" w:space="1" w:color="auto"/>
                        </w:pBdr>
                        <w:rPr>
                          <w:rFonts w:ascii="Palatino Linotype" w:hAnsi="Palatino Linotype"/>
                          <w:sz w:val="24"/>
                          <w:szCs w:val="24"/>
                          <w:lang w:val="fi-FI"/>
                        </w:rPr>
                      </w:pPr>
                    </w:p>
                    <w:p w:rsidR="00784760" w:rsidRDefault="00784760" w:rsidP="0089265C">
                      <w:pPr>
                        <w:rPr>
                          <w:lang w:val="sv-SE"/>
                        </w:rPr>
                      </w:pPr>
                    </w:p>
                    <w:p w:rsidR="00F26E2A" w:rsidRPr="00F26E2A" w:rsidRDefault="00F26E2A" w:rsidP="00F26E2A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26E2A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NEMŠČINA IZBIRNI PREDMET (le učenci, ki bodo obiskovali nemščino): </w:t>
                      </w:r>
                    </w:p>
                    <w:p w:rsidR="00784760" w:rsidRPr="00227B56" w:rsidRDefault="00784760" w:rsidP="0089265C">
                      <w:pPr>
                        <w:rPr>
                          <w:i/>
                          <w:lang w:val="sv-SE"/>
                        </w:rPr>
                      </w:pPr>
                    </w:p>
                    <w:p w:rsidR="00784760" w:rsidRPr="00227B56" w:rsidRDefault="00784760" w:rsidP="0089265C">
                      <w:pPr>
                        <w:rPr>
                          <w:i/>
                          <w:lang w:val="sv-SE"/>
                        </w:rPr>
                      </w:pPr>
                    </w:p>
                    <w:p w:rsidR="000E6291" w:rsidRPr="00227B56" w:rsidRDefault="000E6291" w:rsidP="000E6291">
                      <w:pPr>
                        <w:pStyle w:val="Odstavekseznama"/>
                        <w:ind w:left="405"/>
                        <w:rPr>
                          <w:i/>
                          <w:sz w:val="24"/>
                          <w:szCs w:val="24"/>
                          <w:lang w:val="sv-SE"/>
                        </w:rPr>
                      </w:pPr>
                    </w:p>
                    <w:p w:rsidR="000E6291" w:rsidRPr="00227B56" w:rsidRDefault="000E6291" w:rsidP="000E6291">
                      <w:pPr>
                        <w:pStyle w:val="Odstavekseznama"/>
                        <w:numPr>
                          <w:ilvl w:val="0"/>
                          <w:numId w:val="12"/>
                        </w:numPr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</w:pPr>
                      <w:r w:rsidRPr="00227B56"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  <w:lang w:val="sv-SE"/>
                        </w:rPr>
                        <w:t xml:space="preserve">NEMŠČINA 1 </w:t>
                      </w:r>
                      <w:r w:rsidRPr="00227B56"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>- Beste Freunde A1.1 (ean: 9783193010513)</w:t>
                      </w:r>
                      <w:r w:rsidR="005603B7"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 xml:space="preserve"> – oranžna </w:t>
                      </w:r>
                    </w:p>
                    <w:p w:rsidR="000E6291" w:rsidRPr="00227B56" w:rsidRDefault="000E6291" w:rsidP="000E6291">
                      <w:pPr>
                        <w:pStyle w:val="Odstavekseznama"/>
                        <w:ind w:left="405"/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</w:pPr>
                    </w:p>
                    <w:p w:rsidR="000E6291" w:rsidRPr="00227B56" w:rsidRDefault="000E6291" w:rsidP="000E6291">
                      <w:pPr>
                        <w:pStyle w:val="Odstavekseznama"/>
                        <w:numPr>
                          <w:ilvl w:val="0"/>
                          <w:numId w:val="12"/>
                        </w:numPr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</w:pPr>
                      <w:r w:rsidRPr="00227B56">
                        <w:rPr>
                          <w:rFonts w:ascii="Palatino Linotype" w:hAnsi="Palatino Linotype"/>
                          <w:b/>
                          <w:i/>
                          <w:sz w:val="24"/>
                          <w:szCs w:val="24"/>
                          <w:lang w:val="sv-SE"/>
                        </w:rPr>
                        <w:t xml:space="preserve">NEMŠČINA 2 </w:t>
                      </w:r>
                      <w:r w:rsidRPr="00227B56"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>– Beste Freunde A1.2 (ean: 9783195010511)</w:t>
                      </w:r>
                      <w:r w:rsidR="005603B7">
                        <w:rPr>
                          <w:rFonts w:ascii="Palatino Linotype" w:hAnsi="Palatino Linotype"/>
                          <w:i/>
                          <w:sz w:val="24"/>
                          <w:szCs w:val="24"/>
                          <w:lang w:val="sv-SE"/>
                        </w:rPr>
                        <w:t xml:space="preserve"> – modra </w:t>
                      </w:r>
                    </w:p>
                    <w:p w:rsidR="00391A65" w:rsidRPr="00391A65" w:rsidRDefault="00391A65" w:rsidP="00391A65">
                      <w:pPr>
                        <w:pStyle w:val="Odstavekseznama"/>
                        <w:rPr>
                          <w:i/>
                          <w:sz w:val="24"/>
                          <w:szCs w:val="24"/>
                          <w:lang w:val="sv-SE"/>
                        </w:rPr>
                      </w:pPr>
                    </w:p>
                    <w:p w:rsidR="000E6291" w:rsidRPr="00391A65" w:rsidRDefault="00391A65" w:rsidP="00391A65">
                      <w:pPr>
                        <w:pStyle w:val="Odstavekseznama"/>
                        <w:numPr>
                          <w:ilvl w:val="0"/>
                          <w:numId w:val="12"/>
                        </w:numPr>
                        <w:rPr>
                          <w:i/>
                          <w:sz w:val="24"/>
                          <w:szCs w:val="24"/>
                          <w:lang w:val="sv-SE"/>
                        </w:rPr>
                      </w:pPr>
                      <w:r w:rsidRPr="00391A65">
                        <w:rPr>
                          <w:b/>
                          <w:i/>
                          <w:sz w:val="24"/>
                          <w:szCs w:val="24"/>
                          <w:lang w:val="sv-SE"/>
                        </w:rPr>
                        <w:t>NEMŠČINA 3</w:t>
                      </w:r>
                      <w:r w:rsidRPr="00391A65">
                        <w:rPr>
                          <w:i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lang w:val="sv-SE"/>
                        </w:rPr>
                        <w:t>–</w:t>
                      </w:r>
                      <w:r w:rsidRPr="00391A65">
                        <w:rPr>
                          <w:b/>
                          <w:i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F26E2A" w:rsidRPr="00F26E2A">
                        <w:rPr>
                          <w:rFonts w:ascii="Palatino Linotype" w:eastAsia="Palatino Linotype" w:hAnsi="Palatino Linotype" w:cs="Palatino Linotype"/>
                          <w:i/>
                          <w:sz w:val="24"/>
                          <w:szCs w:val="24"/>
                        </w:rPr>
                        <w:t xml:space="preserve">Beste Freunde </w:t>
                      </w:r>
                      <w:r w:rsidR="00F26E2A" w:rsidRPr="00F26E2A">
                        <w:rPr>
                          <w:rFonts w:ascii="Palatino Linotype" w:eastAsia="Palatino Linotype" w:hAnsi="Palatino Linotype" w:cs="Palatino Linotype"/>
                          <w:b/>
                          <w:i/>
                          <w:sz w:val="24"/>
                          <w:szCs w:val="24"/>
                        </w:rPr>
                        <w:t>A2.1</w:t>
                      </w:r>
                      <w:r w:rsidR="005603B7">
                        <w:rPr>
                          <w:rFonts w:ascii="Palatino Linotype" w:eastAsia="Palatino Linotype" w:hAnsi="Palatino Linotype" w:cs="Palatino Linotype"/>
                          <w:i/>
                          <w:sz w:val="24"/>
                          <w:szCs w:val="24"/>
                        </w:rPr>
                        <w:t xml:space="preserve"> (ean: 9783193010520) – zelena </w:t>
                      </w:r>
                    </w:p>
                  </w:txbxContent>
                </v:textbox>
              </v:shape>
            </w:pict>
          </mc:Fallback>
        </mc:AlternateContent>
      </w:r>
    </w:p>
    <w:p w:rsidR="00C576B6" w:rsidRP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P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P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  <w:r>
        <w:rPr>
          <w:rFonts w:ascii="Palatino Linotype" w:hAnsi="Palatino Linotype"/>
          <w:sz w:val="22"/>
          <w:szCs w:val="22"/>
          <w:lang w:val="fi-FI"/>
        </w:rPr>
        <w:tab/>
      </w: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C576B6" w:rsidRDefault="00C576B6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0F1631" w:rsidRPr="00BB07FF" w:rsidRDefault="000F1631" w:rsidP="000F1631">
      <w:pPr>
        <w:tabs>
          <w:tab w:val="left" w:pos="5122"/>
        </w:tabs>
        <w:rPr>
          <w:rFonts w:ascii="Palatino Linotype" w:hAnsi="Palatino Linotype"/>
          <w:b/>
          <w:i/>
          <w:sz w:val="32"/>
          <w:szCs w:val="32"/>
          <w:lang w:val="fi-FI"/>
        </w:rPr>
      </w:pPr>
      <w:r w:rsidRPr="00BB07FF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lastRenderedPageBreak/>
        <w:t xml:space="preserve">9. RAZRED       </w:t>
      </w:r>
      <w:r w:rsidR="006A0C0B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 xml:space="preserve">                                      </w:t>
      </w:r>
      <w:r w:rsidRPr="00BB07FF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ŠOLSKO LETO 20</w:t>
      </w:r>
      <w:r w:rsidR="00A378AE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2</w:t>
      </w:r>
      <w:r w:rsidR="00AF6E3D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4</w:t>
      </w:r>
      <w:r w:rsidRPr="00BB07FF">
        <w:rPr>
          <w:rFonts w:ascii="Palatino Linotype" w:hAnsi="Palatino Linotype"/>
          <w:b/>
          <w:i/>
          <w:sz w:val="32"/>
          <w:szCs w:val="32"/>
          <w:highlight w:val="lightGray"/>
          <w:lang w:val="fi-FI"/>
        </w:rPr>
        <w:t>/20</w:t>
      </w:r>
      <w:r w:rsidR="00A378AE">
        <w:rPr>
          <w:rFonts w:ascii="Palatino Linotype" w:hAnsi="Palatino Linotype"/>
          <w:b/>
          <w:i/>
          <w:sz w:val="32"/>
          <w:szCs w:val="32"/>
          <w:lang w:val="fi-FI"/>
        </w:rPr>
        <w:t>2</w:t>
      </w:r>
      <w:r w:rsidR="00AF6E3D">
        <w:rPr>
          <w:rFonts w:ascii="Palatino Linotype" w:hAnsi="Palatino Linotype"/>
          <w:b/>
          <w:i/>
          <w:sz w:val="32"/>
          <w:szCs w:val="32"/>
          <w:lang w:val="fi-FI"/>
        </w:rPr>
        <w:t>5</w:t>
      </w:r>
    </w:p>
    <w:p w:rsidR="000F1631" w:rsidRDefault="000F1631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p w:rsidR="0070710B" w:rsidRDefault="00C91F57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  <w:r w:rsidRPr="00C576B6">
        <w:rPr>
          <w:rFonts w:ascii="Palatino Linotype" w:hAnsi="Palatino Linotype"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7D6A8A" wp14:editId="286D00E8">
                <wp:simplePos x="0" y="0"/>
                <wp:positionH relativeFrom="column">
                  <wp:posOffset>-471170</wp:posOffset>
                </wp:positionH>
                <wp:positionV relativeFrom="paragraph">
                  <wp:posOffset>90804</wp:posOffset>
                </wp:positionV>
                <wp:extent cx="3321050" cy="9744075"/>
                <wp:effectExtent l="0" t="0" r="12700" b="28575"/>
                <wp:wrapNone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631" w:rsidRPr="002E03A9" w:rsidRDefault="000F1631" w:rsidP="000F1631">
                            <w:pP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2E03A9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SEZNAM POTREBŠČIN ZA 9. RAZRED</w:t>
                            </w:r>
                          </w:p>
                          <w:p w:rsidR="000F1631" w:rsidRPr="00C91F57" w:rsidRDefault="000F1631" w:rsidP="000F163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SLOVENŠČINA: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črtasti zvezek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črtasti zvezek za branje (lahko lanski)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 xml:space="preserve">nalivno pero 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mali črtasti zvezek</w:t>
                            </w: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ANGLEŠČINA: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2 velika črtasta zvezka (lahko lanska)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mapa s sponko za vpenjanje listov, pvc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nalivka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rdeč kemični svinčnik</w:t>
                            </w:r>
                          </w:p>
                          <w:p w:rsidR="00C91F57" w:rsidRPr="00C91F57" w:rsidRDefault="00C91F57" w:rsidP="00C91F57">
                            <w:pPr>
                              <w:spacing w:after="160" w:line="259" w:lineRule="auto"/>
                              <w:rPr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MATEMATIKA: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zvezek - mali karo (5x5 mm)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geotrikotnik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šestilo</w:t>
                            </w:r>
                          </w:p>
                          <w:p w:rsidR="00C91F57" w:rsidRPr="00C91F57" w:rsidRDefault="00C91F57" w:rsidP="00C91F57">
                            <w:pPr>
                              <w:ind w:left="720"/>
                              <w:rPr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 xml:space="preserve">FIZIKA: 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geotrikotnik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kalkulator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80-listni, mali karo (najprej porabijo lanski zvezek)</w:t>
                            </w:r>
                          </w:p>
                          <w:p w:rsidR="00C91F57" w:rsidRPr="00C91F57" w:rsidRDefault="00C91F57" w:rsidP="00C91F57">
                            <w:pPr>
                              <w:ind w:left="708"/>
                              <w:rPr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KEMIJA: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 xml:space="preserve">1 veliki 80-listni črtasti zvezek – lahko lanski 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Kalkulator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Periodni sistem elementov (lahko lanski)</w:t>
                            </w:r>
                          </w:p>
                          <w:p w:rsidR="00C91F57" w:rsidRPr="00C91F57" w:rsidRDefault="00C91F57" w:rsidP="00C91F57">
                            <w:pPr>
                              <w:ind w:left="1068"/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BIOLOGIJA: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80-listni črtasti zvezek (lanski)</w:t>
                            </w:r>
                          </w:p>
                          <w:p w:rsidR="00C91F57" w:rsidRPr="00C91F57" w:rsidRDefault="00C91F57" w:rsidP="00C91F57">
                            <w:pPr>
                              <w:ind w:left="720"/>
                              <w:rPr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LIKOVNA UMETNOST: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10-listni risalni blok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mehka plošča linoleja za linorez A5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veliki brezčrtni zvezek – A4 (OD LANI!)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tempera barvice – 12 kosov (AERO, samo dopolnite od lani)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1 velika bela tempera (od lani)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čopiči (Ajda – 5-delni komplet - od lani)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stara kuhinjska krpa za brisanje čopičev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kolaž papir (A4, 20-barvni - od lani)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črni tuš (od lani)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oglje (od lani)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UHU tekoče lepilo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star časopisni papir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mehak svinčnik 3B ali 4B (od lani)</w:t>
                            </w:r>
                          </w:p>
                          <w:p w:rsidR="00C91F57" w:rsidRPr="00C91F57" w:rsidRDefault="00C91F57" w:rsidP="00C91F57">
                            <w:pPr>
                              <w:ind w:left="720"/>
                              <w:rPr>
                                <w:i/>
                                <w:sz w:val="16"/>
                                <w:szCs w:val="16"/>
                                <w:highlight w:val="lightGray"/>
                                <w:shd w:val="clear" w:color="auto" w:fill="2AC92A"/>
                              </w:rPr>
                            </w:pPr>
                          </w:p>
                          <w:p w:rsidR="00C91F57" w:rsidRDefault="00C91F57" w:rsidP="00C91F57">
                            <w:pPr>
                              <w:ind w:left="720"/>
                              <w:rPr>
                                <w:sz w:val="24"/>
                                <w:szCs w:val="24"/>
                                <w:shd w:val="clear" w:color="auto" w:fill="2AC92A"/>
                              </w:rPr>
                            </w:pPr>
                            <w:r w:rsidRPr="00C91F57">
                              <w:rPr>
                                <w:i/>
                                <w:sz w:val="24"/>
                                <w:szCs w:val="24"/>
                                <w:highlight w:val="lightGray"/>
                                <w:shd w:val="clear" w:color="auto" w:fill="2AC92A"/>
                              </w:rPr>
                              <w:t>Vse potrebščine naj bodo zložene v škatlo!</w:t>
                            </w:r>
                          </w:p>
                          <w:p w:rsidR="00AD3FC7" w:rsidRPr="004C0E14" w:rsidRDefault="00AD3FC7" w:rsidP="00C91F5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6A8A" id="_x0000_s1028" type="#_x0000_t202" style="position:absolute;margin-left:-37.1pt;margin-top:7.15pt;width:261.5pt;height:76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">
                <v:textbox>
                  <w:txbxContent>
                    <w:p w:rsidR="000F1631" w:rsidRPr="002E03A9" w:rsidRDefault="000F1631" w:rsidP="000F1631">
                      <w:pPr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2E03A9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SEZNAM POTREBŠČIN ZA 9. RAZRED</w:t>
                      </w:r>
                    </w:p>
                    <w:p w:rsidR="000F1631" w:rsidRPr="00C91F57" w:rsidRDefault="000F1631" w:rsidP="000F163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SLOVENŠČINA: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črtasti zvezek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črtasti zvezek za branje (lahko lanski)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 xml:space="preserve">nalivno pero 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mali črtasti zvezek</w:t>
                      </w:r>
                    </w:p>
                    <w:p w:rsidR="00C91F57" w:rsidRPr="00C91F57" w:rsidRDefault="00C91F57" w:rsidP="00C91F57">
                      <w:pPr>
                        <w:rPr>
                          <w:b/>
                          <w:sz w:val="16"/>
                          <w:szCs w:val="16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ANGLEŠČINA: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2 velika črtasta zvezka (lahko lanska)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mapa s sponko za vpenjanje listov, pvc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nalivka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rdeč kemični svinčnik</w:t>
                      </w:r>
                    </w:p>
                    <w:p w:rsidR="00C91F57" w:rsidRPr="00C91F57" w:rsidRDefault="00C91F57" w:rsidP="00C91F57">
                      <w:pPr>
                        <w:spacing w:after="160" w:line="259" w:lineRule="auto"/>
                        <w:rPr>
                          <w:sz w:val="16"/>
                          <w:szCs w:val="16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MATEMATIKA: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zvezek - mali karo (5x5 mm)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geotrikotnik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šestilo</w:t>
                      </w:r>
                    </w:p>
                    <w:p w:rsidR="00C91F57" w:rsidRPr="00C91F57" w:rsidRDefault="00C91F57" w:rsidP="00C91F57">
                      <w:pPr>
                        <w:ind w:left="720"/>
                        <w:rPr>
                          <w:sz w:val="16"/>
                          <w:szCs w:val="16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 xml:space="preserve">FIZIKA: 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color w:val="000000"/>
                          <w:sz w:val="24"/>
                          <w:szCs w:val="24"/>
                          <w:highlight w:val="lightGray"/>
                        </w:rPr>
                        <w:t>geotrikotnik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kalkulator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80-listni, mali karo (najprej porabijo lanski zvezek)</w:t>
                      </w:r>
                    </w:p>
                    <w:p w:rsidR="00C91F57" w:rsidRPr="00C91F57" w:rsidRDefault="00C91F57" w:rsidP="00C91F57">
                      <w:pPr>
                        <w:ind w:left="708"/>
                        <w:rPr>
                          <w:sz w:val="16"/>
                          <w:szCs w:val="16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KEMIJA: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 xml:space="preserve">1 veliki 80-listni črtasti zvezek – lahko lanski 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Kalkulator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Periodni sistem elementov (lahko lanski)</w:t>
                      </w:r>
                    </w:p>
                    <w:p w:rsidR="00C91F57" w:rsidRPr="00C91F57" w:rsidRDefault="00C91F57" w:rsidP="00C91F57">
                      <w:pPr>
                        <w:ind w:left="1068"/>
                        <w:rPr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BIOLOGIJA: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80-listni črtasti zvezek (lanski)</w:t>
                      </w:r>
                    </w:p>
                    <w:p w:rsidR="00C91F57" w:rsidRPr="00C91F57" w:rsidRDefault="00C91F57" w:rsidP="00C91F57">
                      <w:pPr>
                        <w:ind w:left="720"/>
                        <w:rPr>
                          <w:b/>
                          <w:sz w:val="16"/>
                          <w:szCs w:val="16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LIKOVNA UMETNOST: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10-listni risalni blok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mehka plošča linoleja za linorez A5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veliki brezčrtni zvezek – A4 (OD LANI!)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tempera barvice – 12 kosov (AERO, samo dopolnite od lani)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1 velika bela tempera (od lani)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čopiči (Ajda – 5-delni komplet - od lani)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stara kuhinjska krpa za brisanje čopičev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kolaž papir (A4, 20-barvni - od lani)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črni tuš (od lani)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oglje (od lani)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UHU tekoče lepilo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star časopisni papir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mehak svinčnik 3B ali 4B (od lani)</w:t>
                      </w:r>
                    </w:p>
                    <w:p w:rsidR="00C91F57" w:rsidRPr="00C91F57" w:rsidRDefault="00C91F57" w:rsidP="00C91F57">
                      <w:pPr>
                        <w:ind w:left="720"/>
                        <w:rPr>
                          <w:i/>
                          <w:sz w:val="16"/>
                          <w:szCs w:val="16"/>
                          <w:highlight w:val="lightGray"/>
                          <w:shd w:val="clear" w:color="auto" w:fill="2AC92A"/>
                        </w:rPr>
                      </w:pPr>
                    </w:p>
                    <w:p w:rsidR="00C91F57" w:rsidRDefault="00C91F57" w:rsidP="00C91F57">
                      <w:pPr>
                        <w:ind w:left="720"/>
                        <w:rPr>
                          <w:sz w:val="24"/>
                          <w:szCs w:val="24"/>
                          <w:shd w:val="clear" w:color="auto" w:fill="2AC92A"/>
                        </w:rPr>
                      </w:pPr>
                      <w:r w:rsidRPr="00C91F57">
                        <w:rPr>
                          <w:i/>
                          <w:sz w:val="24"/>
                          <w:szCs w:val="24"/>
                          <w:highlight w:val="lightGray"/>
                          <w:shd w:val="clear" w:color="auto" w:fill="2AC92A"/>
                        </w:rPr>
                        <w:t>Vse potrebščine naj bodo zložene v škatlo!</w:t>
                      </w:r>
                    </w:p>
                    <w:p w:rsidR="00AD3FC7" w:rsidRPr="004C0E14" w:rsidRDefault="00AD3FC7" w:rsidP="00C91F5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710B" w:rsidRDefault="00546A30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  <w:r w:rsidRPr="00C576B6">
        <w:rPr>
          <w:rFonts w:ascii="Palatino Linotype" w:hAnsi="Palatino Linotype"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361F3" wp14:editId="1A719C8B">
                <wp:simplePos x="0" y="0"/>
                <wp:positionH relativeFrom="column">
                  <wp:posOffset>2876558</wp:posOffset>
                </wp:positionH>
                <wp:positionV relativeFrom="paragraph">
                  <wp:posOffset>9723</wp:posOffset>
                </wp:positionV>
                <wp:extent cx="3448050" cy="9500260"/>
                <wp:effectExtent l="0" t="0" r="19050" b="2476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950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631" w:rsidRDefault="000F1631" w:rsidP="000F163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GLASBENA UMETNOST: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črtasti 50-listni zvezek – lahko lanski</w:t>
                            </w: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GEOGRAFIJA: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93C47D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  <w:shd w:val="clear" w:color="auto" w:fill="93C47D"/>
                              </w:rPr>
                              <w:t>1 veliki 50-listni črtasti zvezek (lahko lanski)</w:t>
                            </w:r>
                          </w:p>
                          <w:p w:rsidR="00C91F57" w:rsidRPr="00C91F57" w:rsidRDefault="00C91F57" w:rsidP="00C91F57">
                            <w:pPr>
                              <w:ind w:left="708"/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ZGODOVINA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veliki 50-listni črtasti zvezek (lahko lanski)</w:t>
                            </w:r>
                          </w:p>
                          <w:p w:rsidR="00C91F57" w:rsidRPr="00C91F57" w:rsidRDefault="00C91F57" w:rsidP="00C91F57">
                            <w:pPr>
                              <w:ind w:left="708"/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ŠPORT: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čisti športni copati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kratke hlače in majica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rezervna kratka majica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brisača</w:t>
                            </w:r>
                          </w:p>
                          <w:p w:rsidR="00C91F57" w:rsidRDefault="00C91F57" w:rsidP="00C91F57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milo</w:t>
                            </w:r>
                          </w:p>
                          <w:p w:rsidR="00E04C86" w:rsidRPr="00C91F57" w:rsidRDefault="00E04C86" w:rsidP="00E04C86">
                            <w:pPr>
                              <w:ind w:left="1068"/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91F57" w:rsidRPr="00C91F57" w:rsidRDefault="00C91F57" w:rsidP="00C91F57">
                            <w:pPr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OSTALO: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svinčnik – HB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1 svinčnik – 3B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moder kemični svinčnik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rdeč kemični svinčnik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nalivno pero in vložki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brisalnik črnila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škarje - zaobljene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radirka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šilček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barvni svinčniki (tanki flomastri ali kuliji)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vrečka za copate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lepilo stick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color w:val="FF0000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 xml:space="preserve">barvice </w:t>
                            </w:r>
                          </w:p>
                          <w:p w:rsidR="00C91F57" w:rsidRPr="00C91F57" w:rsidRDefault="00C91F57" w:rsidP="00C91F57">
                            <w:p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NEMŠČINA</w:t>
                            </w: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 xml:space="preserve"> (kdor bo obiskoval izbirni predmet)</w:t>
                            </w:r>
                          </w:p>
                          <w:p w:rsidR="00C91F57" w:rsidRPr="00C91F57" w:rsidRDefault="00C91F57" w:rsidP="00C91F57">
                            <w:pPr>
                              <w:numPr>
                                <w:ilvl w:val="0"/>
                                <w:numId w:val="27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veliki črtani zvezek</w:t>
                            </w:r>
                          </w:p>
                          <w:p w:rsidR="00C91F57" w:rsidRPr="00C91F57" w:rsidRDefault="00C91F57" w:rsidP="00C91F57">
                            <w:p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</w:p>
                          <w:p w:rsidR="00C91F57" w:rsidRPr="00C91F57" w:rsidRDefault="00C91F57" w:rsidP="00C91F57">
                            <w:pPr>
                              <w:rPr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Učbeniki in delovni zvezki morajo biti zaviti in podpisani.</w:t>
                            </w:r>
                          </w:p>
                          <w:p w:rsidR="00C91F57" w:rsidRDefault="00C91F57" w:rsidP="00C91F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1F57">
                              <w:rPr>
                                <w:sz w:val="24"/>
                                <w:szCs w:val="24"/>
                                <w:highlight w:val="lightGray"/>
                              </w:rPr>
                              <w:t>Zvezki naj imajo robove.</w:t>
                            </w:r>
                          </w:p>
                          <w:p w:rsidR="000F1631" w:rsidRDefault="000F1631" w:rsidP="000F1631"/>
                          <w:p w:rsidR="000F1631" w:rsidRPr="007153CD" w:rsidRDefault="000F1631" w:rsidP="000F1631"/>
                          <w:p w:rsidR="000F1631" w:rsidRDefault="000F1631" w:rsidP="000F1631"/>
                          <w:p w:rsidR="000F1631" w:rsidRDefault="000F1631" w:rsidP="000F1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61F3" id="_x0000_s1029" type="#_x0000_t202" style="position:absolute;margin-left:226.5pt;margin-top:.75pt;width:271.5pt;height:74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">
                <v:textbox>
                  <w:txbxContent>
                    <w:p w:rsidR="000F1631" w:rsidRDefault="000F1631" w:rsidP="000F16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GLASBENA UMETNOST: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4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črtasti 50-listni zvezek – lahko lanski</w:t>
                      </w: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GEOGRAFIJA: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  <w:shd w:val="clear" w:color="auto" w:fill="93C47D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  <w:shd w:val="clear" w:color="auto" w:fill="93C47D"/>
                        </w:rPr>
                        <w:t>1 veliki 50-listni črtasti zvezek (lahko lanski)</w:t>
                      </w:r>
                    </w:p>
                    <w:p w:rsidR="00C91F57" w:rsidRPr="00C91F57" w:rsidRDefault="00C91F57" w:rsidP="00C91F57">
                      <w:pPr>
                        <w:ind w:left="708"/>
                        <w:rPr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ZGODOVINA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veliki 50-listni črtasti zvezek (lahko lanski)</w:t>
                      </w:r>
                    </w:p>
                    <w:p w:rsidR="00C91F57" w:rsidRPr="00C91F57" w:rsidRDefault="00C91F57" w:rsidP="00C91F57">
                      <w:pPr>
                        <w:ind w:left="708"/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ŠPORT: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čisti športni copati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kratke hlače in majica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rezervna kratka majica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brisača</w:t>
                      </w:r>
                    </w:p>
                    <w:p w:rsidR="00C91F57" w:rsidRDefault="00C91F57" w:rsidP="00C91F57">
                      <w:pPr>
                        <w:numPr>
                          <w:ilvl w:val="0"/>
                          <w:numId w:val="26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milo</w:t>
                      </w:r>
                    </w:p>
                    <w:p w:rsidR="00E04C86" w:rsidRPr="00C91F57" w:rsidRDefault="00E04C86" w:rsidP="00E04C86">
                      <w:pPr>
                        <w:ind w:left="1068"/>
                        <w:rPr>
                          <w:sz w:val="24"/>
                          <w:szCs w:val="24"/>
                          <w:highlight w:val="lightGray"/>
                        </w:rPr>
                      </w:pPr>
                      <w:bookmarkStart w:id="1" w:name="_GoBack"/>
                      <w:bookmarkEnd w:id="1"/>
                    </w:p>
                    <w:p w:rsidR="00C91F57" w:rsidRPr="00C91F57" w:rsidRDefault="00C91F57" w:rsidP="00C91F57">
                      <w:pPr>
                        <w:rPr>
                          <w:b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OSTALO: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svinčnik – HB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1 svinčnik – 3B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moder kemični svinčnik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rdeč kemični svinčnik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nalivno pero in vložki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brisalnik črnila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škarje - zaobljene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radirka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šilček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barvni svinčniki (tanki flomastri ali kuliji)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vrečka za copate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lepilo stick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5"/>
                        </w:numPr>
                        <w:rPr>
                          <w:color w:val="FF0000"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 xml:space="preserve">barvice </w:t>
                      </w:r>
                    </w:p>
                    <w:p w:rsidR="00C91F57" w:rsidRPr="00C91F57" w:rsidRDefault="00C91F57" w:rsidP="00C91F57">
                      <w:pPr>
                        <w:rPr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b/>
                          <w:sz w:val="24"/>
                          <w:szCs w:val="24"/>
                          <w:highlight w:val="lightGray"/>
                        </w:rPr>
                        <w:t>NEMŠČINA</w:t>
                      </w: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 xml:space="preserve"> (kdor bo obiskoval izbirni predmet)</w:t>
                      </w:r>
                    </w:p>
                    <w:p w:rsidR="00C91F57" w:rsidRPr="00C91F57" w:rsidRDefault="00C91F57" w:rsidP="00C91F57">
                      <w:pPr>
                        <w:numPr>
                          <w:ilvl w:val="0"/>
                          <w:numId w:val="27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color w:val="000000"/>
                          <w:sz w:val="24"/>
                          <w:szCs w:val="24"/>
                          <w:highlight w:val="lightGray"/>
                        </w:rPr>
                        <w:t>veliki črtani zvezek</w:t>
                      </w:r>
                    </w:p>
                    <w:p w:rsidR="00C91F57" w:rsidRPr="00C91F57" w:rsidRDefault="00C91F57" w:rsidP="00C91F57">
                      <w:pPr>
                        <w:rPr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sz w:val="24"/>
                          <w:szCs w:val="24"/>
                          <w:highlight w:val="lightGray"/>
                        </w:rPr>
                      </w:pPr>
                    </w:p>
                    <w:p w:rsidR="00C91F57" w:rsidRPr="00C91F57" w:rsidRDefault="00C91F57" w:rsidP="00C91F57">
                      <w:pPr>
                        <w:rPr>
                          <w:sz w:val="24"/>
                          <w:szCs w:val="24"/>
                          <w:highlight w:val="lightGray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Učbeniki in delovni zvezki morajo biti zaviti in podpisani.</w:t>
                      </w:r>
                    </w:p>
                    <w:p w:rsidR="00C91F57" w:rsidRDefault="00C91F57" w:rsidP="00C91F57">
                      <w:pPr>
                        <w:rPr>
                          <w:sz w:val="24"/>
                          <w:szCs w:val="24"/>
                        </w:rPr>
                      </w:pPr>
                      <w:r w:rsidRPr="00C91F57">
                        <w:rPr>
                          <w:sz w:val="24"/>
                          <w:szCs w:val="24"/>
                          <w:highlight w:val="lightGray"/>
                        </w:rPr>
                        <w:t>Zvezki naj imajo robove.</w:t>
                      </w:r>
                    </w:p>
                    <w:p w:rsidR="000F1631" w:rsidRDefault="000F1631" w:rsidP="000F1631"/>
                    <w:p w:rsidR="000F1631" w:rsidRPr="007153CD" w:rsidRDefault="000F1631" w:rsidP="000F1631"/>
                    <w:p w:rsidR="000F1631" w:rsidRDefault="000F1631" w:rsidP="000F1631"/>
                    <w:p w:rsidR="000F1631" w:rsidRDefault="000F1631" w:rsidP="000F1631"/>
                  </w:txbxContent>
                </v:textbox>
              </v:shape>
            </w:pict>
          </mc:Fallback>
        </mc:AlternateContent>
      </w:r>
    </w:p>
    <w:p w:rsidR="0070710B" w:rsidRDefault="0070710B" w:rsidP="000F1631">
      <w:pPr>
        <w:tabs>
          <w:tab w:val="left" w:pos="3437"/>
        </w:tabs>
        <w:jc w:val="center"/>
        <w:rPr>
          <w:rFonts w:ascii="Palatino Linotype" w:hAnsi="Palatino Linotype"/>
          <w:sz w:val="22"/>
          <w:szCs w:val="22"/>
          <w:lang w:val="fi-FI"/>
        </w:rPr>
      </w:pPr>
    </w:p>
    <w:p w:rsidR="0070710B" w:rsidRPr="00C576B6" w:rsidRDefault="0070710B" w:rsidP="00C576B6">
      <w:pPr>
        <w:tabs>
          <w:tab w:val="left" w:pos="3437"/>
        </w:tabs>
        <w:rPr>
          <w:rFonts w:ascii="Palatino Linotype" w:hAnsi="Palatino Linotype"/>
          <w:sz w:val="22"/>
          <w:szCs w:val="22"/>
          <w:lang w:val="fi-FI"/>
        </w:rPr>
      </w:pPr>
    </w:p>
    <w:sectPr w:rsidR="0070710B" w:rsidRPr="00C576B6" w:rsidSect="0070710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51" w:rsidRDefault="00B12E51" w:rsidP="00C576B6">
      <w:r>
        <w:separator/>
      </w:r>
    </w:p>
  </w:endnote>
  <w:endnote w:type="continuationSeparator" w:id="0">
    <w:p w:rsidR="00B12E51" w:rsidRDefault="00B12E51" w:rsidP="00C5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51" w:rsidRDefault="00B12E51" w:rsidP="00C576B6">
      <w:r>
        <w:separator/>
      </w:r>
    </w:p>
  </w:footnote>
  <w:footnote w:type="continuationSeparator" w:id="0">
    <w:p w:rsidR="00B12E51" w:rsidRDefault="00B12E51" w:rsidP="00C5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20C"/>
    <w:multiLevelType w:val="multilevel"/>
    <w:tmpl w:val="8A3A444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8F63A0"/>
    <w:multiLevelType w:val="multilevel"/>
    <w:tmpl w:val="89004CDE"/>
    <w:lvl w:ilvl="0">
      <w:start w:val="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CE6DAC"/>
    <w:multiLevelType w:val="hybridMultilevel"/>
    <w:tmpl w:val="8B1E9CDE"/>
    <w:lvl w:ilvl="0" w:tplc="C4DC9FF2">
      <w:start w:val="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FD6C4C"/>
    <w:multiLevelType w:val="multilevel"/>
    <w:tmpl w:val="E2FA34D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676C7F"/>
    <w:multiLevelType w:val="hybridMultilevel"/>
    <w:tmpl w:val="F084B14A"/>
    <w:lvl w:ilvl="0" w:tplc="041043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2698"/>
    <w:multiLevelType w:val="hybridMultilevel"/>
    <w:tmpl w:val="015EC94C"/>
    <w:lvl w:ilvl="0" w:tplc="F0B054C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E65D7"/>
    <w:multiLevelType w:val="multilevel"/>
    <w:tmpl w:val="4C967B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38006D"/>
    <w:multiLevelType w:val="hybridMultilevel"/>
    <w:tmpl w:val="28220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05833"/>
    <w:multiLevelType w:val="hybridMultilevel"/>
    <w:tmpl w:val="9912E71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D045EC"/>
    <w:multiLevelType w:val="hybridMultilevel"/>
    <w:tmpl w:val="7D582E8A"/>
    <w:lvl w:ilvl="0" w:tplc="C39852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5582"/>
    <w:multiLevelType w:val="multilevel"/>
    <w:tmpl w:val="4E5A2C70"/>
    <w:lvl w:ilvl="0">
      <w:start w:val="1"/>
      <w:numFmt w:val="bullet"/>
      <w:lvlText w:val="●"/>
      <w:lvlJc w:val="left"/>
      <w:pPr>
        <w:ind w:left="10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C5373B"/>
    <w:multiLevelType w:val="hybridMultilevel"/>
    <w:tmpl w:val="00005A06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440F73"/>
    <w:multiLevelType w:val="hybridMultilevel"/>
    <w:tmpl w:val="3452A814"/>
    <w:lvl w:ilvl="0" w:tplc="52D63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41E12"/>
    <w:multiLevelType w:val="hybridMultilevel"/>
    <w:tmpl w:val="C0A870B0"/>
    <w:lvl w:ilvl="0" w:tplc="0424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4" w15:restartNumberingAfterBreak="0">
    <w:nsid w:val="418834FF"/>
    <w:multiLevelType w:val="hybridMultilevel"/>
    <w:tmpl w:val="85DAA42A"/>
    <w:lvl w:ilvl="0" w:tplc="C39852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D7C08"/>
    <w:multiLevelType w:val="multilevel"/>
    <w:tmpl w:val="24E257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5A3F03"/>
    <w:multiLevelType w:val="hybridMultilevel"/>
    <w:tmpl w:val="1EB2F4B4"/>
    <w:lvl w:ilvl="0" w:tplc="0424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7" w15:restartNumberingAfterBreak="0">
    <w:nsid w:val="4F01282C"/>
    <w:multiLevelType w:val="multilevel"/>
    <w:tmpl w:val="D02E1F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D3107E"/>
    <w:multiLevelType w:val="multilevel"/>
    <w:tmpl w:val="ABFC8B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BA043B"/>
    <w:multiLevelType w:val="hybridMultilevel"/>
    <w:tmpl w:val="2108B25C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1745B79"/>
    <w:multiLevelType w:val="multilevel"/>
    <w:tmpl w:val="15E09C5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D15F1A"/>
    <w:multiLevelType w:val="hybridMultilevel"/>
    <w:tmpl w:val="8DB84EDE"/>
    <w:lvl w:ilvl="0" w:tplc="1F0C8ABA">
      <w:start w:val="8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746439D"/>
    <w:multiLevelType w:val="multilevel"/>
    <w:tmpl w:val="27AA02A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9E3E9E"/>
    <w:multiLevelType w:val="hybridMultilevel"/>
    <w:tmpl w:val="45869A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EE46B0"/>
    <w:multiLevelType w:val="multilevel"/>
    <w:tmpl w:val="2AE01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6E90CBA"/>
    <w:multiLevelType w:val="hybridMultilevel"/>
    <w:tmpl w:val="F77C132A"/>
    <w:lvl w:ilvl="0" w:tplc="C39852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C6898"/>
    <w:multiLevelType w:val="hybridMultilevel"/>
    <w:tmpl w:val="A630001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23"/>
  </w:num>
  <w:num w:numId="5">
    <w:abstractNumId w:val="8"/>
  </w:num>
  <w:num w:numId="6">
    <w:abstractNumId w:val="5"/>
  </w:num>
  <w:num w:numId="7">
    <w:abstractNumId w:val="11"/>
  </w:num>
  <w:num w:numId="8">
    <w:abstractNumId w:val="26"/>
  </w:num>
  <w:num w:numId="9">
    <w:abstractNumId w:val="19"/>
  </w:num>
  <w:num w:numId="10">
    <w:abstractNumId w:val="7"/>
  </w:num>
  <w:num w:numId="11">
    <w:abstractNumId w:val="12"/>
  </w:num>
  <w:num w:numId="12">
    <w:abstractNumId w:val="2"/>
  </w:num>
  <w:num w:numId="13">
    <w:abstractNumId w:val="21"/>
  </w:num>
  <w:num w:numId="14">
    <w:abstractNumId w:val="4"/>
  </w:num>
  <w:num w:numId="15">
    <w:abstractNumId w:val="13"/>
  </w:num>
  <w:num w:numId="16">
    <w:abstractNumId w:val="16"/>
  </w:num>
  <w:num w:numId="17">
    <w:abstractNumId w:val="1"/>
  </w:num>
  <w:num w:numId="18">
    <w:abstractNumId w:val="15"/>
  </w:num>
  <w:num w:numId="19">
    <w:abstractNumId w:val="20"/>
  </w:num>
  <w:num w:numId="20">
    <w:abstractNumId w:val="24"/>
  </w:num>
  <w:num w:numId="21">
    <w:abstractNumId w:val="17"/>
  </w:num>
  <w:num w:numId="22">
    <w:abstractNumId w:val="0"/>
  </w:num>
  <w:num w:numId="23">
    <w:abstractNumId w:val="10"/>
  </w:num>
  <w:num w:numId="24">
    <w:abstractNumId w:val="22"/>
  </w:num>
  <w:num w:numId="25">
    <w:abstractNumId w:val="6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BD"/>
    <w:rsid w:val="00014CDB"/>
    <w:rsid w:val="000253DF"/>
    <w:rsid w:val="00043027"/>
    <w:rsid w:val="00051966"/>
    <w:rsid w:val="00091589"/>
    <w:rsid w:val="00093C66"/>
    <w:rsid w:val="00097ADF"/>
    <w:rsid w:val="000A11DE"/>
    <w:rsid w:val="000A4F47"/>
    <w:rsid w:val="000A59A7"/>
    <w:rsid w:val="000A6926"/>
    <w:rsid w:val="000C1938"/>
    <w:rsid w:val="000C4A3A"/>
    <w:rsid w:val="000D7189"/>
    <w:rsid w:val="000E6291"/>
    <w:rsid w:val="000F1631"/>
    <w:rsid w:val="000F2C3B"/>
    <w:rsid w:val="000F4C25"/>
    <w:rsid w:val="001065E1"/>
    <w:rsid w:val="00124626"/>
    <w:rsid w:val="0014383C"/>
    <w:rsid w:val="001523D6"/>
    <w:rsid w:val="00185EA4"/>
    <w:rsid w:val="0019774F"/>
    <w:rsid w:val="001C0373"/>
    <w:rsid w:val="001C30C8"/>
    <w:rsid w:val="001C5D14"/>
    <w:rsid w:val="00204FF1"/>
    <w:rsid w:val="0020774C"/>
    <w:rsid w:val="00227B56"/>
    <w:rsid w:val="002615CB"/>
    <w:rsid w:val="00293F4C"/>
    <w:rsid w:val="002A717A"/>
    <w:rsid w:val="002C3D17"/>
    <w:rsid w:val="002D1311"/>
    <w:rsid w:val="002E12A5"/>
    <w:rsid w:val="00334226"/>
    <w:rsid w:val="0037096E"/>
    <w:rsid w:val="00391A65"/>
    <w:rsid w:val="0039334F"/>
    <w:rsid w:val="00420E3A"/>
    <w:rsid w:val="00442303"/>
    <w:rsid w:val="00466B17"/>
    <w:rsid w:val="00492BF2"/>
    <w:rsid w:val="00495545"/>
    <w:rsid w:val="004A0EC1"/>
    <w:rsid w:val="004A5DC7"/>
    <w:rsid w:val="004C0E14"/>
    <w:rsid w:val="004D71C7"/>
    <w:rsid w:val="004E1E88"/>
    <w:rsid w:val="004F22FE"/>
    <w:rsid w:val="0054398D"/>
    <w:rsid w:val="00546A30"/>
    <w:rsid w:val="005603B7"/>
    <w:rsid w:val="00572DCC"/>
    <w:rsid w:val="005A2A2E"/>
    <w:rsid w:val="005B129D"/>
    <w:rsid w:val="005C6189"/>
    <w:rsid w:val="006003A6"/>
    <w:rsid w:val="00614234"/>
    <w:rsid w:val="00622586"/>
    <w:rsid w:val="00633C47"/>
    <w:rsid w:val="0065364A"/>
    <w:rsid w:val="00655830"/>
    <w:rsid w:val="00657BC4"/>
    <w:rsid w:val="00662C48"/>
    <w:rsid w:val="00674508"/>
    <w:rsid w:val="006A0C0B"/>
    <w:rsid w:val="006B1A8D"/>
    <w:rsid w:val="006B481D"/>
    <w:rsid w:val="006D679B"/>
    <w:rsid w:val="006E308F"/>
    <w:rsid w:val="00702AF2"/>
    <w:rsid w:val="0070710B"/>
    <w:rsid w:val="00722503"/>
    <w:rsid w:val="00725A62"/>
    <w:rsid w:val="00784760"/>
    <w:rsid w:val="00787030"/>
    <w:rsid w:val="007A3A61"/>
    <w:rsid w:val="007A3ED2"/>
    <w:rsid w:val="007B0A97"/>
    <w:rsid w:val="007D158C"/>
    <w:rsid w:val="007D29FE"/>
    <w:rsid w:val="007D6D66"/>
    <w:rsid w:val="008138D3"/>
    <w:rsid w:val="00856CD7"/>
    <w:rsid w:val="0089265C"/>
    <w:rsid w:val="008E54E9"/>
    <w:rsid w:val="008F6548"/>
    <w:rsid w:val="008F6B53"/>
    <w:rsid w:val="0096258E"/>
    <w:rsid w:val="00990C52"/>
    <w:rsid w:val="00990DBE"/>
    <w:rsid w:val="009D07C0"/>
    <w:rsid w:val="009F4717"/>
    <w:rsid w:val="00A37099"/>
    <w:rsid w:val="00A378AE"/>
    <w:rsid w:val="00A43482"/>
    <w:rsid w:val="00A45460"/>
    <w:rsid w:val="00A60530"/>
    <w:rsid w:val="00A61D1F"/>
    <w:rsid w:val="00A86315"/>
    <w:rsid w:val="00AC1A03"/>
    <w:rsid w:val="00AD3FC7"/>
    <w:rsid w:val="00AF6E3D"/>
    <w:rsid w:val="00B0159F"/>
    <w:rsid w:val="00B12E51"/>
    <w:rsid w:val="00B4191B"/>
    <w:rsid w:val="00B53DAC"/>
    <w:rsid w:val="00B541C1"/>
    <w:rsid w:val="00B81E0D"/>
    <w:rsid w:val="00BB07FF"/>
    <w:rsid w:val="00BB70A7"/>
    <w:rsid w:val="00C045B8"/>
    <w:rsid w:val="00C266CA"/>
    <w:rsid w:val="00C576B6"/>
    <w:rsid w:val="00C6032A"/>
    <w:rsid w:val="00C75C6F"/>
    <w:rsid w:val="00C873A1"/>
    <w:rsid w:val="00C91F57"/>
    <w:rsid w:val="00C96BFF"/>
    <w:rsid w:val="00CE66D6"/>
    <w:rsid w:val="00D05A08"/>
    <w:rsid w:val="00D37C69"/>
    <w:rsid w:val="00D47F0C"/>
    <w:rsid w:val="00D66B0C"/>
    <w:rsid w:val="00D82F5E"/>
    <w:rsid w:val="00D85B4C"/>
    <w:rsid w:val="00DC75E8"/>
    <w:rsid w:val="00E04C86"/>
    <w:rsid w:val="00E0627A"/>
    <w:rsid w:val="00E21A03"/>
    <w:rsid w:val="00E248F7"/>
    <w:rsid w:val="00E36C71"/>
    <w:rsid w:val="00E74434"/>
    <w:rsid w:val="00E8612F"/>
    <w:rsid w:val="00E9763B"/>
    <w:rsid w:val="00F20609"/>
    <w:rsid w:val="00F26E2A"/>
    <w:rsid w:val="00F434BD"/>
    <w:rsid w:val="00F75337"/>
    <w:rsid w:val="00F76F91"/>
    <w:rsid w:val="00F81F38"/>
    <w:rsid w:val="00F87379"/>
    <w:rsid w:val="00F9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8890"/>
  <w15:docId w15:val="{28A7FF2C-BEED-46FF-9726-4A5456D1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F93412"/>
    <w:pPr>
      <w:keepNext/>
      <w:outlineLvl w:val="0"/>
    </w:pPr>
    <w:rPr>
      <w:b/>
      <w:sz w:val="3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93412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Telobesedila3">
    <w:name w:val="Body Text 3"/>
    <w:basedOn w:val="Navaden"/>
    <w:link w:val="Telobesedila3Znak"/>
    <w:rsid w:val="00F93412"/>
    <w:rPr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F93412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6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6B6"/>
    <w:rPr>
      <w:rFonts w:ascii="Tahoma" w:eastAsia="Times New Roman" w:hAnsi="Tahoma" w:cs="Tahoma"/>
      <w:sz w:val="16"/>
      <w:szCs w:val="16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C576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76B6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C576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76B6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Odstavekseznama">
    <w:name w:val="List Paragraph"/>
    <w:basedOn w:val="Navaden"/>
    <w:uiPriority w:val="34"/>
    <w:qFormat/>
    <w:rsid w:val="004E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Knjiznica</dc:creator>
  <cp:lastModifiedBy>Uporabnik sistema Windows</cp:lastModifiedBy>
  <cp:revision>44</cp:revision>
  <cp:lastPrinted>2020-05-06T07:53:00Z</cp:lastPrinted>
  <dcterms:created xsi:type="dcterms:W3CDTF">2019-04-25T06:45:00Z</dcterms:created>
  <dcterms:modified xsi:type="dcterms:W3CDTF">2024-06-12T11:28:00Z</dcterms:modified>
</cp:coreProperties>
</file>