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0B" w:rsidRPr="00BB07FF" w:rsidRDefault="0070710B" w:rsidP="0070710B">
      <w:pPr>
        <w:tabs>
          <w:tab w:val="left" w:pos="5122"/>
        </w:tabs>
        <w:rPr>
          <w:rFonts w:ascii="Palatino Linotype" w:hAnsi="Palatino Linotype"/>
          <w:b/>
          <w:i/>
          <w:sz w:val="32"/>
          <w:szCs w:val="32"/>
          <w:lang w:val="fi-FI"/>
        </w:rPr>
      </w:pP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9. RAZRED       ŠOLSKO LETO 20</w:t>
      </w:r>
      <w:r w:rsidR="00293F4C"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2</w:t>
      </w:r>
      <w:r w:rsidR="004A0EC1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2</w:t>
      </w: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/20</w:t>
      </w:r>
      <w:r w:rsidR="00293F4C" w:rsidRPr="00BB07FF">
        <w:rPr>
          <w:rFonts w:ascii="Palatino Linotype" w:hAnsi="Palatino Linotype"/>
          <w:b/>
          <w:i/>
          <w:sz w:val="32"/>
          <w:szCs w:val="32"/>
          <w:lang w:val="fi-FI"/>
        </w:rPr>
        <w:t>2</w:t>
      </w:r>
      <w:r w:rsidR="004A0EC1">
        <w:rPr>
          <w:rFonts w:ascii="Palatino Linotype" w:hAnsi="Palatino Linotype"/>
          <w:b/>
          <w:i/>
          <w:sz w:val="32"/>
          <w:szCs w:val="32"/>
          <w:lang w:val="fi-FI"/>
        </w:rPr>
        <w:t>3</w:t>
      </w:r>
      <w:bookmarkStart w:id="0" w:name="_GoBack"/>
      <w:bookmarkEnd w:id="0"/>
    </w:p>
    <w:p w:rsidR="0070710B" w:rsidRPr="00043027" w:rsidRDefault="0070710B" w:rsidP="0070710B">
      <w:pPr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34E81" wp14:editId="0B977A5E">
                <wp:simplePos x="0" y="0"/>
                <wp:positionH relativeFrom="column">
                  <wp:posOffset>-42546</wp:posOffset>
                </wp:positionH>
                <wp:positionV relativeFrom="paragraph">
                  <wp:posOffset>146050</wp:posOffset>
                </wp:positionV>
                <wp:extent cx="6200775" cy="1403985"/>
                <wp:effectExtent l="0" t="0" r="28575" b="2603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B6" w:rsidRPr="00614234" w:rsidRDefault="00C576B6" w:rsidP="00614234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614234">
                              <w:rPr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UČBENIKI</w:t>
                            </w:r>
                            <w:r w:rsidRPr="00614234">
                              <w:rPr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9. RAZRED (učbeniški sklad)</w:t>
                            </w: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BERILO 9, SKRIVNO ŽIVLJENJE BESED,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berilo za 9. razred                                                                                    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Honzak et al.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EAN: 9789610125280    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Skrivnosti števil in oblik 9,</w:t>
                            </w:r>
                          </w:p>
                          <w:p w:rsidR="0070710B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v 9. razredu, prenova 2013,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J. Berk, J. Draksler, M. Robič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 </w:t>
                            </w:r>
                            <w:r w:rsidR="000253DF" w:rsidRPr="00614234">
                              <w:rPr>
                                <w:b/>
                                <w:sz w:val="22"/>
                                <w:szCs w:val="22"/>
                              </w:rPr>
                              <w:t>9789612712952</w:t>
                            </w:r>
                            <w:r w:rsidRPr="0061423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0D7189" w:rsidRPr="00614234" w:rsidRDefault="000D7189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25A62" w:rsidRPr="00725A62" w:rsidRDefault="00725A62" w:rsidP="004955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5A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SPRINT 4, </w:t>
                            </w:r>
                          </w:p>
                          <w:p w:rsidR="00725A62" w:rsidRPr="00725A62" w:rsidRDefault="00725A62" w:rsidP="00495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5A62">
                              <w:rPr>
                                <w:sz w:val="24"/>
                                <w:szCs w:val="24"/>
                              </w:rPr>
                              <w:t>učbenik za angleščino</w:t>
                            </w:r>
                          </w:p>
                          <w:p w:rsidR="00725A62" w:rsidRPr="00725A62" w:rsidRDefault="00725A62" w:rsidP="004955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5A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EAN: 9788853624116 </w:t>
                            </w:r>
                          </w:p>
                          <w:p w:rsidR="00725A62" w:rsidRPr="00093C66" w:rsidRDefault="00725A62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25A62">
                              <w:rPr>
                                <w:sz w:val="24"/>
                                <w:szCs w:val="24"/>
                              </w:rPr>
                              <w:t xml:space="preserve">MODRIJAN  </w:t>
                            </w:r>
                          </w:p>
                          <w:p w:rsidR="00725A62" w:rsidRDefault="00725A62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722503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Raziskujem Slovenijo</w:t>
                            </w:r>
                            <w:r w:rsidR="000A11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9,   NOVO POTOVANJE</w:t>
                            </w:r>
                            <w:r w:rsidRPr="0072250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</w:t>
                            </w:r>
                          </w:p>
                          <w:p w:rsidR="00495545" w:rsidRPr="00722503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geografijo v 9. </w:t>
                            </w:r>
                            <w:r w:rsidR="00124626"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azredu</w:t>
                            </w:r>
                            <w:r w:rsidR="00AC1A03"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</w:t>
                            </w:r>
                          </w:p>
                          <w:p w:rsidR="00D66B0C" w:rsidRPr="00722503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H. Verdev et al.     </w:t>
                            </w:r>
                          </w:p>
                          <w:p w:rsidR="0070710B" w:rsidRPr="00722503" w:rsidRDefault="001246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="000A11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9789612920869</w:t>
                            </w:r>
                          </w:p>
                          <w:p w:rsidR="00495545" w:rsidRPr="00722503" w:rsidRDefault="00495545" w:rsidP="0049554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RAZISKUJEM PRETEKLOST</w:t>
                            </w:r>
                            <w:r w:rsidR="00B81E0D"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9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za zgodovino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J. Razpotnik, D. Snoj   </w:t>
                            </w:r>
                          </w:p>
                          <w:p w:rsidR="00AC1A03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9789612712990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9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</w:t>
                            </w:r>
                          </w:p>
                          <w:p w:rsidR="00D66B0C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Vrbančič, M. Prel, J. Veit    </w:t>
                            </w: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9789610125211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</w:t>
                            </w:r>
                          </w:p>
                          <w:p w:rsidR="004E1E88" w:rsidRPr="00614234" w:rsidRDefault="004E1E88" w:rsidP="004E1E88">
                            <w:pPr>
                              <w:ind w:left="360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614234" w:rsidRDefault="00495545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Moja prva fizika 2,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br/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učbenik, fizika</w:t>
                            </w:r>
                            <w:r w:rsidR="00BB70A7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za 9. </w:t>
                            </w:r>
                            <w:r w:rsidR="00BB70A7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azred,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B. Beznec et al.  </w:t>
                            </w:r>
                          </w:p>
                          <w:p w:rsidR="0070710B" w:rsidRPr="00614234" w:rsidRDefault="00495545" w:rsidP="0049554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9789612416355</w:t>
                            </w: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A6926" w:rsidRPr="00614234" w:rsidRDefault="000A6926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MOJA PRVA KEMIJA</w:t>
                            </w:r>
                          </w:p>
                          <w:p w:rsidR="00614234" w:rsidRPr="00614234" w:rsidRDefault="000A69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za 8. in 9. razred </w:t>
                            </w:r>
                          </w:p>
                          <w:p w:rsidR="000A6926" w:rsidRPr="00614234" w:rsidRDefault="000A69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M.Vrtačnik, S. A. Glažar, K. Wissiak Grm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14234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9789612417192 </w:t>
                            </w:r>
                          </w:p>
                          <w:p w:rsidR="00495545" w:rsidRDefault="000A69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MODRIJAN  </w:t>
                            </w:r>
                          </w:p>
                          <w:p w:rsidR="00614234" w:rsidRPr="00614234" w:rsidRDefault="00614234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D66B0C" w:rsidRDefault="00614234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*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  <w:t>En učbenik je na naslednji strani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  <w:t>.</w:t>
                            </w:r>
                          </w:p>
                          <w:p w:rsidR="00495545" w:rsidRPr="002E12A5" w:rsidRDefault="00495545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C576B6" w:rsidRDefault="00C576B6" w:rsidP="004955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34E8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.35pt;margin-top:11.5pt;width:48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">
                <v:textbox style="mso-fit-shape-to-text:t">
                  <w:txbxContent>
                    <w:p w:rsidR="00C576B6" w:rsidRPr="00614234" w:rsidRDefault="00C576B6" w:rsidP="00614234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614234">
                        <w:rPr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UČBENIKI</w:t>
                      </w:r>
                      <w:r w:rsidRPr="00614234">
                        <w:rPr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9. RAZRED (učbeniški sklad)</w:t>
                      </w: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</w:pP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BERILO 9, SKRIVNO ŽIVLJENJE BESED,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berilo za 9. razred                                                                                    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Honzak et al.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EAN: 9789610125280    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Skrivnosti števil in oblik 9,</w:t>
                      </w:r>
                    </w:p>
                    <w:p w:rsidR="0070710B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v 9. razredu, prenova 2013,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J. Berk, J. Draksler, M. Robič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 </w:t>
                      </w:r>
                      <w:r w:rsidR="000253DF" w:rsidRPr="00614234">
                        <w:rPr>
                          <w:b/>
                          <w:sz w:val="22"/>
                          <w:szCs w:val="22"/>
                        </w:rPr>
                        <w:t>9789612712952</w:t>
                      </w:r>
                      <w:r w:rsidRPr="00614234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0D7189" w:rsidRPr="00614234" w:rsidRDefault="000D7189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725A62" w:rsidRPr="00725A62" w:rsidRDefault="00725A62" w:rsidP="004955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5A62">
                        <w:rPr>
                          <w:b/>
                          <w:sz w:val="24"/>
                          <w:szCs w:val="24"/>
                        </w:rPr>
                        <w:t xml:space="preserve">SPRINT 4, </w:t>
                      </w:r>
                    </w:p>
                    <w:p w:rsidR="00725A62" w:rsidRPr="00725A62" w:rsidRDefault="00725A62" w:rsidP="00495545">
                      <w:pPr>
                        <w:rPr>
                          <w:sz w:val="24"/>
                          <w:szCs w:val="24"/>
                        </w:rPr>
                      </w:pPr>
                      <w:r w:rsidRPr="00725A62">
                        <w:rPr>
                          <w:sz w:val="24"/>
                          <w:szCs w:val="24"/>
                        </w:rPr>
                        <w:t>učbenik za angleščino</w:t>
                      </w:r>
                    </w:p>
                    <w:p w:rsidR="00725A62" w:rsidRPr="00725A62" w:rsidRDefault="00725A62" w:rsidP="004955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5A62">
                        <w:rPr>
                          <w:b/>
                          <w:sz w:val="24"/>
                          <w:szCs w:val="24"/>
                        </w:rPr>
                        <w:t xml:space="preserve">EAN: 9788853624116 </w:t>
                      </w:r>
                    </w:p>
                    <w:p w:rsidR="00725A62" w:rsidRPr="00093C66" w:rsidRDefault="00725A62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725A62">
                        <w:rPr>
                          <w:sz w:val="24"/>
                          <w:szCs w:val="24"/>
                        </w:rPr>
                        <w:t xml:space="preserve">MODRIJAN  </w:t>
                      </w:r>
                    </w:p>
                    <w:p w:rsidR="00725A62" w:rsidRDefault="00725A62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722503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72250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Raziskujem Slovenijo</w:t>
                      </w:r>
                      <w:r w:rsidR="000A11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9,   NOVO POTOVANJE</w:t>
                      </w:r>
                      <w:r w:rsidRPr="0072250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</w:t>
                      </w:r>
                    </w:p>
                    <w:p w:rsidR="00495545" w:rsidRPr="00722503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geografijo v 9. </w:t>
                      </w:r>
                      <w:r w:rsidR="00124626"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azredu</w:t>
                      </w:r>
                      <w:r w:rsidR="00AC1A03"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</w:t>
                      </w:r>
                    </w:p>
                    <w:p w:rsidR="00D66B0C" w:rsidRPr="00722503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H. Verdev et al.     </w:t>
                      </w:r>
                    </w:p>
                    <w:p w:rsidR="0070710B" w:rsidRPr="00722503" w:rsidRDefault="001246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2250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="000A11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9789612920869</w:t>
                      </w:r>
                    </w:p>
                    <w:p w:rsidR="00495545" w:rsidRPr="00722503" w:rsidRDefault="00495545" w:rsidP="00495545">
                      <w:pPr>
                        <w:rPr>
                          <w:rFonts w:ascii="Verdana" w:hAnsi="Verdana"/>
                          <w:sz w:val="22"/>
                          <w:szCs w:val="22"/>
                          <w:lang w:val="sl-SI"/>
                        </w:rPr>
                      </w:pPr>
                      <w:r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                               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RAZISKUJEM PRETEKLOST</w:t>
                      </w:r>
                      <w:r w:rsidR="00B81E0D"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9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za zgodovino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J. Razpotnik, D. Snoj   </w:t>
                      </w:r>
                    </w:p>
                    <w:p w:rsidR="00AC1A03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9789612712990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9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</w:t>
                      </w:r>
                    </w:p>
                    <w:p w:rsidR="00D66B0C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Vrbančič, M. Prel, J. Veit    </w:t>
                      </w: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9789610125211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</w:t>
                      </w:r>
                    </w:p>
                    <w:p w:rsidR="004E1E88" w:rsidRPr="00614234" w:rsidRDefault="004E1E88" w:rsidP="004E1E88">
                      <w:pPr>
                        <w:ind w:left="360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614234" w:rsidRDefault="00495545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Moja prva fizika 2,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br/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učbenik, fizika</w:t>
                      </w:r>
                      <w:r w:rsidR="00BB70A7"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za 9. </w:t>
                      </w:r>
                      <w:r w:rsidR="00BB70A7"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azred,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B. Beznec et al.  </w:t>
                      </w:r>
                    </w:p>
                    <w:p w:rsidR="0070710B" w:rsidRPr="00614234" w:rsidRDefault="00495545" w:rsidP="0049554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9789612416355</w:t>
                      </w: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A6926" w:rsidRPr="00614234" w:rsidRDefault="000A6926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MOJA PRVA KEMIJA</w:t>
                      </w:r>
                    </w:p>
                    <w:p w:rsidR="00614234" w:rsidRPr="00614234" w:rsidRDefault="000A69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za 8. in 9. razred </w:t>
                      </w:r>
                    </w:p>
                    <w:p w:rsidR="000A6926" w:rsidRPr="00614234" w:rsidRDefault="000A69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M.Vrtačnik, S. A. Glažar, K. Wissiak Grm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="00614234"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9789612417192 </w:t>
                      </w:r>
                    </w:p>
                    <w:p w:rsidR="00495545" w:rsidRDefault="000A69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MODRIJAN  </w:t>
                      </w:r>
                    </w:p>
                    <w:p w:rsidR="00614234" w:rsidRPr="00614234" w:rsidRDefault="00614234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D66B0C" w:rsidRDefault="00614234" w:rsidP="00495545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*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  <w:t>En učbenik je na naslednji strani</w:t>
                      </w: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  <w:t>.</w:t>
                      </w:r>
                    </w:p>
                    <w:p w:rsidR="00495545" w:rsidRPr="002E12A5" w:rsidRDefault="00495545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C576B6" w:rsidRDefault="00C576B6" w:rsidP="00495545"/>
                  </w:txbxContent>
                </v:textbox>
              </v:shape>
            </w:pict>
          </mc:Fallback>
        </mc:AlternateContent>
      </w:r>
    </w:p>
    <w:p w:rsidR="0070710B" w:rsidRPr="00043027" w:rsidRDefault="0070710B" w:rsidP="0070710B">
      <w:pPr>
        <w:rPr>
          <w:rFonts w:ascii="Palatino Linotype" w:hAnsi="Palatino Linotype"/>
          <w:sz w:val="22"/>
          <w:szCs w:val="22"/>
          <w:lang w:val="fi-FI"/>
        </w:rPr>
      </w:pPr>
    </w:p>
    <w:p w:rsidR="00F93412" w:rsidRPr="00043027" w:rsidRDefault="00F93412" w:rsidP="00F93412">
      <w:pPr>
        <w:pStyle w:val="Naslov1"/>
        <w:rPr>
          <w:sz w:val="22"/>
          <w:szCs w:val="22"/>
          <w:u w:val="single"/>
          <w:lang w:val="fi-FI"/>
        </w:rPr>
      </w:pPr>
    </w:p>
    <w:p w:rsidR="00F93412" w:rsidRPr="00043027" w:rsidRDefault="00F93412" w:rsidP="00F93412">
      <w:pPr>
        <w:pStyle w:val="Naslov1"/>
        <w:rPr>
          <w:sz w:val="22"/>
          <w:szCs w:val="22"/>
          <w:u w:val="single"/>
          <w:lang w:val="fi-FI"/>
        </w:rPr>
      </w:pPr>
    </w:p>
    <w:p w:rsidR="004F22FE" w:rsidRPr="00043027" w:rsidRDefault="00A43482" w:rsidP="0070710B">
      <w:pPr>
        <w:tabs>
          <w:tab w:val="left" w:pos="5108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4F22FE">
      <w:pPr>
        <w:ind w:left="1068"/>
        <w:rPr>
          <w:sz w:val="22"/>
          <w:szCs w:val="22"/>
        </w:rPr>
      </w:pPr>
    </w:p>
    <w:p w:rsidR="001C5D14" w:rsidRPr="00043027" w:rsidRDefault="001C5D14" w:rsidP="001C5D14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1C5D14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70710B" w:rsidP="00C576B6">
      <w:pPr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2D2A3" wp14:editId="3B677003">
                <wp:simplePos x="0" y="0"/>
                <wp:positionH relativeFrom="column">
                  <wp:posOffset>-23495</wp:posOffset>
                </wp:positionH>
                <wp:positionV relativeFrom="paragraph">
                  <wp:posOffset>-84456</wp:posOffset>
                </wp:positionV>
                <wp:extent cx="6010275" cy="8277225"/>
                <wp:effectExtent l="0" t="0" r="28575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B0C" w:rsidRDefault="00D66B0C" w:rsidP="00D66B0C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D66B0C" w:rsidRPr="00614234" w:rsidRDefault="00D66B0C" w:rsidP="00D66B0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SPOZNAVAM ŽIVI SVET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</w:p>
                          <w:p w:rsidR="00D66B0C" w:rsidRPr="00614234" w:rsidRDefault="00D66B0C" w:rsidP="00D66B0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biologijo v 9. razredu</w:t>
                            </w:r>
                          </w:p>
                          <w:p w:rsidR="0089265C" w:rsidRPr="00614234" w:rsidRDefault="00D66B0C" w:rsidP="00D66B0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M. Svečko, A. Gorjan    </w:t>
                            </w:r>
                          </w:p>
                          <w:p w:rsidR="00D66B0C" w:rsidRPr="00614234" w:rsidRDefault="00D66B0C" w:rsidP="00D66B0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9789610200796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</w:t>
                            </w:r>
                          </w:p>
                          <w:p w:rsidR="00D66B0C" w:rsidRPr="002E12A5" w:rsidRDefault="00D66B0C" w:rsidP="00D66B0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DZS                                                                                  </w:t>
                            </w:r>
                          </w:p>
                          <w:p w:rsidR="0089265C" w:rsidRDefault="0089265C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7D29FE" w:rsidRDefault="007D29FE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C576B6" w:rsidRPr="00D66B0C" w:rsidRDefault="00C576B6" w:rsidP="00C576B6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66B0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="007D29FE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 – 9. RAZRED (</w:t>
                            </w:r>
                            <w:r w:rsidRPr="00D66B0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kupijo starši) </w:t>
                            </w: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0430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</w:t>
                            </w:r>
                          </w:p>
                          <w:p w:rsidR="00C576B6" w:rsidRPr="007D29FE" w:rsidRDefault="00C576B6" w:rsidP="00C576B6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       </w:t>
                            </w: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</w: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</w: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  <w:t xml:space="preserve"> </w:t>
                            </w:r>
                          </w:p>
                          <w:p w:rsidR="006D679B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96BF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4A5DC7" w:rsidRPr="00E56E5B" w:rsidRDefault="004A5DC7" w:rsidP="004A5DC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E56E5B">
                              <w:rPr>
                                <w:rFonts w:ascii="Palatino Linotype" w:hAnsi="Palatino Linotype"/>
                                <w:b/>
                              </w:rPr>
                              <w:t xml:space="preserve">SLOVENŠČINA 9, </w:t>
                            </w:r>
                          </w:p>
                          <w:p w:rsidR="004A5DC7" w:rsidRPr="00E56E5B" w:rsidRDefault="004A5DC7" w:rsidP="004A5DC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56E5B">
                              <w:rPr>
                                <w:rFonts w:ascii="Palatino Linotype" w:hAnsi="Palatino Linotype"/>
                              </w:rPr>
                              <w:t>samostojni delovni zvezek, 2 dela, (prenova 2021)</w:t>
                            </w:r>
                          </w:p>
                          <w:p w:rsidR="004A5DC7" w:rsidRPr="00E56E5B" w:rsidRDefault="004A5DC7" w:rsidP="004A5DC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56E5B">
                              <w:rPr>
                                <w:rFonts w:ascii="Palatino Linotype" w:hAnsi="Palatino Linotype"/>
                              </w:rPr>
                              <w:t>M. Hočevar Gregorič, M. Čuden</w:t>
                            </w:r>
                          </w:p>
                          <w:p w:rsidR="004A5DC7" w:rsidRDefault="004A5DC7" w:rsidP="004A5DC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56E5B">
                              <w:rPr>
                                <w:rFonts w:ascii="Palatino Linotype" w:hAnsi="Palatino Linotype"/>
                                <w:b/>
                              </w:rPr>
                              <w:t>EAN: 9789610159797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  <w:r w:rsidRPr="00E56E5B">
                              <w:rPr>
                                <w:rFonts w:ascii="Palatino Linotype" w:hAnsi="Palatino Linotype"/>
                                <w:b/>
                              </w:rPr>
                              <w:t xml:space="preserve"> 9789610159803</w:t>
                            </w:r>
                            <w:r w:rsidRPr="00E56E5B">
                              <w:rPr>
                                <w:rFonts w:ascii="Palatino Linotype" w:hAnsi="Palatino Linotype"/>
                              </w:rPr>
                              <w:t xml:space="preserve">                                 </w:t>
                            </w:r>
                          </w:p>
                          <w:p w:rsidR="005A2A2E" w:rsidRPr="004A5DC7" w:rsidRDefault="004A5DC7" w:rsidP="004A5DC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A5DC7">
                              <w:rPr>
                                <w:rFonts w:ascii="Palatino Linotype" w:hAnsi="Palatino Linotype"/>
                              </w:rPr>
                              <w:t xml:space="preserve">MKZ          </w:t>
                            </w:r>
                          </w:p>
                          <w:p w:rsidR="004A5DC7" w:rsidRDefault="004A5DC7" w:rsidP="0089265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9265C" w:rsidRPr="00850F41" w:rsidRDefault="0089265C" w:rsidP="0089265C">
                            <w:pPr>
                              <w:rPr>
                                <w:rFonts w:ascii="Palatino Linotype" w:hAnsi="Palatino Linotype"/>
                                <w:lang w:val="sv-SE"/>
                              </w:rPr>
                            </w:pPr>
                            <w:r w:rsidRPr="0089265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Ročni zemljevid Slovenije,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tab/>
                              <w:t xml:space="preserve"> </w:t>
                            </w:r>
                            <w:r w:rsidRPr="00850F41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br/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1:500 000,</w:t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M. Žerovnik </w:t>
                            </w:r>
                            <w:r w:rsidRPr="00850F41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(</w:t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DZS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</w:p>
                          <w:p w:rsidR="0089265C" w:rsidRDefault="0089265C" w:rsidP="0089265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784760" w:rsidRDefault="00784760" w:rsidP="0089265C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784760" w:rsidRPr="00227B56" w:rsidRDefault="00784760" w:rsidP="0089265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27B56">
                              <w:rPr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>NEMŠČINA IZBIRNI PREDMET:</w:t>
                            </w:r>
                          </w:p>
                          <w:p w:rsidR="00784760" w:rsidRPr="00227B56" w:rsidRDefault="00784760" w:rsidP="0089265C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:rsidR="00784760" w:rsidRPr="00227B56" w:rsidRDefault="00784760" w:rsidP="0089265C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:rsidR="00784760" w:rsidRPr="00227B56" w:rsidRDefault="00784760" w:rsidP="000E6291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27B56">
                              <w:rPr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>NEMŠČINA 3</w:t>
                            </w:r>
                            <w:r w:rsidR="000E6291" w:rsidRPr="00227B56"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- </w:t>
                            </w:r>
                            <w:r w:rsidR="000E6291" w:rsidRPr="00227B5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Beste Freunde A2.1 (ean: 9783193010520)</w:t>
                            </w:r>
                          </w:p>
                          <w:p w:rsidR="000E6291" w:rsidRPr="00227B56" w:rsidRDefault="000E6291" w:rsidP="000E6291">
                            <w:pPr>
                              <w:pStyle w:val="Odstavekseznama"/>
                              <w:ind w:left="405"/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0E6291" w:rsidRPr="00227B56" w:rsidRDefault="000E6291" w:rsidP="000E6291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27B56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NEMŠČINA 1 </w:t>
                            </w:r>
                            <w:r w:rsidRPr="00227B5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- Beste Freunde A1.1 (ean: 9783193010513)</w:t>
                            </w:r>
                          </w:p>
                          <w:p w:rsidR="000E6291" w:rsidRPr="00227B56" w:rsidRDefault="000E6291" w:rsidP="000E6291">
                            <w:pPr>
                              <w:pStyle w:val="Odstavekseznama"/>
                              <w:ind w:left="405"/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0E6291" w:rsidRPr="00227B56" w:rsidRDefault="000E6291" w:rsidP="000E6291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27B56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NEMŠČINA 2 </w:t>
                            </w:r>
                            <w:r w:rsidRPr="00227B5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– Beste Freunde A1.2 (ean: 9783195010511)</w:t>
                            </w:r>
                          </w:p>
                          <w:p w:rsidR="000E6291" w:rsidRPr="00227B56" w:rsidRDefault="000E6291" w:rsidP="000E6291">
                            <w:pPr>
                              <w:ind w:left="45"/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D2A3" id="_x0000_s1027" type="#_x0000_t202" style="position:absolute;margin-left:-1.85pt;margin-top:-6.65pt;width:473.25pt;height:6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">
                <v:textbox>
                  <w:txbxContent>
                    <w:p w:rsidR="00D66B0C" w:rsidRDefault="00D66B0C" w:rsidP="00D66B0C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</w:pPr>
                    </w:p>
                    <w:p w:rsidR="00D66B0C" w:rsidRPr="00614234" w:rsidRDefault="00D66B0C" w:rsidP="00D66B0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SPOZNAVAM ŽIVI SVET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</w:p>
                    <w:p w:rsidR="00D66B0C" w:rsidRPr="00614234" w:rsidRDefault="00D66B0C" w:rsidP="00D66B0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biologijo v 9. razredu</w:t>
                      </w:r>
                    </w:p>
                    <w:p w:rsidR="0089265C" w:rsidRPr="00614234" w:rsidRDefault="00D66B0C" w:rsidP="00D66B0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M. Svečko, A. Gorjan    </w:t>
                      </w:r>
                    </w:p>
                    <w:p w:rsidR="00D66B0C" w:rsidRPr="00614234" w:rsidRDefault="00D66B0C" w:rsidP="00D66B0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9789610200796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</w:t>
                      </w:r>
                    </w:p>
                    <w:p w:rsidR="00D66B0C" w:rsidRPr="002E12A5" w:rsidRDefault="00D66B0C" w:rsidP="00D66B0C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DZS                                                                                  </w:t>
                      </w:r>
                    </w:p>
                    <w:p w:rsidR="0089265C" w:rsidRDefault="0089265C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7D29FE" w:rsidRDefault="007D29FE" w:rsidP="00C576B6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C576B6" w:rsidRPr="00D66B0C" w:rsidRDefault="00C576B6" w:rsidP="00C576B6">
                      <w:pPr>
                        <w:rPr>
                          <w:rFonts w:ascii="Palatino Linotype" w:hAnsi="Palatino Linotype"/>
                          <w:sz w:val="28"/>
                          <w:szCs w:val="28"/>
                          <w:lang w:val="sv-SE"/>
                        </w:rPr>
                      </w:pPr>
                      <w:r w:rsidRPr="00D66B0C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="007D29FE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  <w:t xml:space="preserve"> – 9. RAZRED (</w:t>
                      </w:r>
                      <w:r w:rsidRPr="00D66B0C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  <w:t xml:space="preserve">kupijo starši) </w:t>
                      </w: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0430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</w:t>
                      </w:r>
                    </w:p>
                    <w:p w:rsidR="00C576B6" w:rsidRPr="007D29FE" w:rsidRDefault="00C576B6" w:rsidP="00C576B6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       </w:t>
                      </w: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</w: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</w: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  <w:t xml:space="preserve"> </w:t>
                      </w:r>
                    </w:p>
                    <w:p w:rsidR="006D679B" w:rsidRDefault="00C576B6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96BF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4A5DC7" w:rsidRPr="00E56E5B" w:rsidRDefault="004A5DC7" w:rsidP="004A5DC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E56E5B">
                        <w:rPr>
                          <w:rFonts w:ascii="Palatino Linotype" w:hAnsi="Palatino Linotype"/>
                          <w:b/>
                        </w:rPr>
                        <w:t xml:space="preserve">SLOVENŠČINA 9, </w:t>
                      </w:r>
                    </w:p>
                    <w:p w:rsidR="004A5DC7" w:rsidRPr="00E56E5B" w:rsidRDefault="004A5DC7" w:rsidP="004A5DC7">
                      <w:pPr>
                        <w:rPr>
                          <w:rFonts w:ascii="Palatino Linotype" w:hAnsi="Palatino Linotype"/>
                        </w:rPr>
                      </w:pPr>
                      <w:r w:rsidRPr="00E56E5B">
                        <w:rPr>
                          <w:rFonts w:ascii="Palatino Linotype" w:hAnsi="Palatino Linotype"/>
                        </w:rPr>
                        <w:t>samostojni delovni zvezek, 2 dela, (prenova 2021)</w:t>
                      </w:r>
                    </w:p>
                    <w:p w:rsidR="004A5DC7" w:rsidRPr="00E56E5B" w:rsidRDefault="004A5DC7" w:rsidP="004A5DC7">
                      <w:pPr>
                        <w:rPr>
                          <w:rFonts w:ascii="Palatino Linotype" w:hAnsi="Palatino Linotype"/>
                        </w:rPr>
                      </w:pPr>
                      <w:r w:rsidRPr="00E56E5B">
                        <w:rPr>
                          <w:rFonts w:ascii="Palatino Linotype" w:hAnsi="Palatino Linotype"/>
                        </w:rPr>
                        <w:t>M. Hočevar Gregorič, M. Čuden</w:t>
                      </w:r>
                    </w:p>
                    <w:p w:rsidR="004A5DC7" w:rsidRDefault="004A5DC7" w:rsidP="004A5DC7">
                      <w:pPr>
                        <w:rPr>
                          <w:rFonts w:ascii="Palatino Linotype" w:hAnsi="Palatino Linotype"/>
                        </w:rPr>
                      </w:pPr>
                      <w:r w:rsidRPr="00E56E5B">
                        <w:rPr>
                          <w:rFonts w:ascii="Palatino Linotype" w:hAnsi="Palatino Linotype"/>
                          <w:b/>
                        </w:rPr>
                        <w:t>EAN: 9789610159797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  <w:r w:rsidRPr="00E56E5B">
                        <w:rPr>
                          <w:rFonts w:ascii="Palatino Linotype" w:hAnsi="Palatino Linotype"/>
                          <w:b/>
                        </w:rPr>
                        <w:t xml:space="preserve"> 9789610159803</w:t>
                      </w:r>
                      <w:r w:rsidRPr="00E56E5B">
                        <w:rPr>
                          <w:rFonts w:ascii="Palatino Linotype" w:hAnsi="Palatino Linotype"/>
                        </w:rPr>
                        <w:t xml:space="preserve">                                 </w:t>
                      </w:r>
                    </w:p>
                    <w:p w:rsidR="005A2A2E" w:rsidRPr="004A5DC7" w:rsidRDefault="004A5DC7" w:rsidP="004A5DC7">
                      <w:pPr>
                        <w:rPr>
                          <w:rFonts w:ascii="Palatino Linotype" w:hAnsi="Palatino Linotype"/>
                        </w:rPr>
                      </w:pPr>
                      <w:r w:rsidRPr="004A5DC7">
                        <w:rPr>
                          <w:rFonts w:ascii="Palatino Linotype" w:hAnsi="Palatino Linotype"/>
                        </w:rPr>
                        <w:t xml:space="preserve">MKZ          </w:t>
                      </w:r>
                    </w:p>
                    <w:p w:rsidR="004A5DC7" w:rsidRDefault="004A5DC7" w:rsidP="0089265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89265C" w:rsidRPr="00850F41" w:rsidRDefault="0089265C" w:rsidP="0089265C">
                      <w:pPr>
                        <w:rPr>
                          <w:rFonts w:ascii="Palatino Linotype" w:hAnsi="Palatino Linotype"/>
                          <w:lang w:val="sv-SE"/>
                        </w:rPr>
                      </w:pPr>
                      <w:r w:rsidRPr="0089265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Ročni zemljevid Slovenije,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tab/>
                        <w:t xml:space="preserve"> </w:t>
                      </w:r>
                      <w:r w:rsidRPr="00850F41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br/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1:500 000,</w:t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br/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M. Žerovnik </w:t>
                      </w:r>
                      <w:r w:rsidRPr="00850F41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(</w:t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DZS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)</w:t>
                      </w:r>
                    </w:p>
                    <w:p w:rsidR="0089265C" w:rsidRDefault="0089265C" w:rsidP="0089265C">
                      <w:pPr>
                        <w:pBdr>
                          <w:bottom w:val="single" w:sz="6" w:space="1" w:color="auto"/>
                        </w:pBd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784760" w:rsidRDefault="00784760" w:rsidP="0089265C">
                      <w:pPr>
                        <w:rPr>
                          <w:lang w:val="sv-SE"/>
                        </w:rPr>
                      </w:pPr>
                    </w:p>
                    <w:p w:rsidR="00784760" w:rsidRPr="00227B56" w:rsidRDefault="00784760" w:rsidP="0089265C">
                      <w:pPr>
                        <w:rPr>
                          <w:b/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227B56">
                        <w:rPr>
                          <w:b/>
                          <w:i/>
                          <w:sz w:val="24"/>
                          <w:szCs w:val="24"/>
                          <w:lang w:val="sv-SE"/>
                        </w:rPr>
                        <w:t>NEMŠČINA IZBIRNI PREDMET:</w:t>
                      </w:r>
                    </w:p>
                    <w:p w:rsidR="00784760" w:rsidRPr="00227B56" w:rsidRDefault="00784760" w:rsidP="0089265C">
                      <w:pPr>
                        <w:rPr>
                          <w:i/>
                          <w:lang w:val="sv-SE"/>
                        </w:rPr>
                      </w:pPr>
                    </w:p>
                    <w:p w:rsidR="00784760" w:rsidRPr="00227B56" w:rsidRDefault="00784760" w:rsidP="0089265C">
                      <w:pPr>
                        <w:rPr>
                          <w:i/>
                          <w:lang w:val="sv-SE"/>
                        </w:rPr>
                      </w:pPr>
                    </w:p>
                    <w:p w:rsidR="00784760" w:rsidRPr="00227B56" w:rsidRDefault="00784760" w:rsidP="000E6291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227B56">
                        <w:rPr>
                          <w:b/>
                          <w:i/>
                          <w:sz w:val="24"/>
                          <w:szCs w:val="24"/>
                          <w:lang w:val="sv-SE"/>
                        </w:rPr>
                        <w:t>NEMŠČINA 3</w:t>
                      </w:r>
                      <w:r w:rsidR="000E6291" w:rsidRPr="00227B56">
                        <w:rPr>
                          <w:i/>
                          <w:sz w:val="24"/>
                          <w:szCs w:val="24"/>
                          <w:lang w:val="sv-SE"/>
                        </w:rPr>
                        <w:t xml:space="preserve"> - </w:t>
                      </w:r>
                      <w:r w:rsidR="000E6291" w:rsidRPr="00227B56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Beste Freunde A2.1 (ean: 9783193010520)</w:t>
                      </w:r>
                    </w:p>
                    <w:p w:rsidR="000E6291" w:rsidRPr="00227B56" w:rsidRDefault="000E6291" w:rsidP="000E6291">
                      <w:pPr>
                        <w:pStyle w:val="Odstavekseznama"/>
                        <w:ind w:left="405"/>
                        <w:rPr>
                          <w:i/>
                          <w:sz w:val="24"/>
                          <w:szCs w:val="24"/>
                          <w:lang w:val="sv-SE"/>
                        </w:rPr>
                      </w:pPr>
                    </w:p>
                    <w:p w:rsidR="000E6291" w:rsidRPr="00227B56" w:rsidRDefault="000E6291" w:rsidP="000E6291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227B56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NEMŠČINA 1 </w:t>
                      </w:r>
                      <w:r w:rsidRPr="00227B56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- Beste Freunde A1.1 (ean: 9783193010513)</w:t>
                      </w:r>
                    </w:p>
                    <w:p w:rsidR="000E6291" w:rsidRPr="00227B56" w:rsidRDefault="000E6291" w:rsidP="000E6291">
                      <w:pPr>
                        <w:pStyle w:val="Odstavekseznama"/>
                        <w:ind w:left="405"/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</w:pPr>
                    </w:p>
                    <w:p w:rsidR="000E6291" w:rsidRPr="00227B56" w:rsidRDefault="000E6291" w:rsidP="000E6291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227B56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NEMŠČINA 2 </w:t>
                      </w:r>
                      <w:r w:rsidRPr="00227B56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– Beste Freunde A1.2 (ean: 9783195010511)</w:t>
                      </w:r>
                    </w:p>
                    <w:p w:rsidR="000E6291" w:rsidRPr="00227B56" w:rsidRDefault="000E6291" w:rsidP="000E6291">
                      <w:pPr>
                        <w:ind w:left="45"/>
                        <w:rPr>
                          <w:i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Pr="00BB07FF" w:rsidRDefault="000F1631" w:rsidP="000F1631">
      <w:pPr>
        <w:tabs>
          <w:tab w:val="left" w:pos="5122"/>
        </w:tabs>
        <w:rPr>
          <w:rFonts w:ascii="Palatino Linotype" w:hAnsi="Palatino Linotype"/>
          <w:b/>
          <w:i/>
          <w:sz w:val="32"/>
          <w:szCs w:val="32"/>
          <w:lang w:val="fi-FI"/>
        </w:rPr>
      </w:pP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lastRenderedPageBreak/>
        <w:t>9. RAZRED       ŠOLSKO LETO 201</w:t>
      </w:r>
      <w:r w:rsidR="00A61D1F"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9</w:t>
      </w: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/20</w:t>
      </w:r>
      <w:r w:rsidR="00A61D1F" w:rsidRPr="00BB07FF">
        <w:rPr>
          <w:rFonts w:ascii="Palatino Linotype" w:hAnsi="Palatino Linotype"/>
          <w:b/>
          <w:i/>
          <w:sz w:val="32"/>
          <w:szCs w:val="32"/>
          <w:lang w:val="fi-FI"/>
        </w:rPr>
        <w:t>20</w:t>
      </w: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D29FE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5F552" wp14:editId="3C50F80C">
                <wp:simplePos x="0" y="0"/>
                <wp:positionH relativeFrom="column">
                  <wp:posOffset>-461645</wp:posOffset>
                </wp:positionH>
                <wp:positionV relativeFrom="paragraph">
                  <wp:posOffset>198120</wp:posOffset>
                </wp:positionV>
                <wp:extent cx="3321050" cy="9286875"/>
                <wp:effectExtent l="0" t="0" r="12700" b="2857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1" w:rsidRPr="002E03A9" w:rsidRDefault="000F1631" w:rsidP="000F1631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9. RAZRED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F1631" w:rsidRPr="00BC708D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0F1631" w:rsidRDefault="00AD3FC7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</w:t>
                            </w:r>
                            <w:r w:rsidR="000F1631">
                              <w:rPr>
                                <w:sz w:val="24"/>
                                <w:szCs w:val="24"/>
                              </w:rPr>
                              <w:t>črtasti zvezek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črtasti zvezek za branje (lahko lanski)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nalivno pero </w:t>
                            </w:r>
                          </w:p>
                          <w:p w:rsidR="00AC1A03" w:rsidRDefault="00AC1A03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mali črtasti zvezek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 velika črtasta zvezka</w:t>
                            </w:r>
                            <w:r w:rsidR="004C0E1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(lahko lanska)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 s sponko za vpenjanje listov, pvc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nalivka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0F1631" w:rsidRPr="00EB6BDC" w:rsidRDefault="000F1631" w:rsidP="000F1631">
                            <w:pPr>
                              <w:ind w:left="106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Pr="00D12368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0F1631" w:rsidRPr="00D12368" w:rsidRDefault="000F1631" w:rsidP="000F16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zvezek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- mali karo (5x5 mm)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0F1631" w:rsidRDefault="000F1631" w:rsidP="000F163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FIZIKA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Pr="00585F3D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kalkulator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80-listni, mali karo (najprej porabijo lanski zvezek)</w:t>
                            </w:r>
                          </w:p>
                          <w:p w:rsidR="000F1631" w:rsidRDefault="000F1631" w:rsidP="000F163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KEMIJA: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80-listni črtasti zvezek 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C2459D">
                              <w:rPr>
                                <w:sz w:val="24"/>
                                <w:szCs w:val="24"/>
                              </w:rPr>
                              <w:t>alkulator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Periodni sistem elementov</w:t>
                            </w:r>
                            <w:r w:rsidR="008E54E9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0F1631" w:rsidRPr="00C2459D" w:rsidRDefault="000F1631" w:rsidP="000F1631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Pr="00E35137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BIOLOGIJA: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80-listni črtasti zvezek </w:t>
                            </w:r>
                            <w:r w:rsidR="008E54E9">
                              <w:rPr>
                                <w:sz w:val="24"/>
                                <w:szCs w:val="24"/>
                              </w:rPr>
                              <w:t>(lanski)</w:t>
                            </w:r>
                          </w:p>
                          <w:p w:rsidR="000F1631" w:rsidRPr="00E35137" w:rsidRDefault="000F1631" w:rsidP="000F16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CE66D6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LIKOVNA UMETNOST</w:t>
                            </w:r>
                            <w:r w:rsidR="000F163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risalni blok (10-listni)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tempera barvice – 12 kosov</w:t>
                            </w:r>
                            <w:r w:rsidR="0019774F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 w:rsidRPr="00A602E4">
                              <w:rPr>
                                <w:sz w:val="24"/>
                                <w:szCs w:val="24"/>
                              </w:rPr>
                              <w:t>velik brezčrtni zvezek formata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 (lahko lanski)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kolaž (lanskoletni)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tuš (lanski)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oglje (lansko)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UHU tekoče lepilo</w:t>
                            </w:r>
                          </w:p>
                          <w:p w:rsidR="00CE66D6" w:rsidRDefault="00CE66D6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čopiči Ajda – 5 v kompletu</w:t>
                            </w:r>
                            <w:r w:rsidR="004C0E14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AD3FC7" w:rsidRPr="00A602E4" w:rsidRDefault="00AD3FC7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mehki linolej A4 (zelena plošča za linorez)</w:t>
                            </w:r>
                          </w:p>
                          <w:p w:rsidR="000F1631" w:rsidRPr="00C2459D" w:rsidRDefault="000F1631" w:rsidP="000F1631">
                            <w:pPr>
                              <w:ind w:left="108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D3FC7" w:rsidRPr="004C0E14" w:rsidRDefault="004C0E14">
                            <w:pPr>
                              <w:rPr>
                                <w:i/>
                              </w:rPr>
                            </w:pPr>
                            <w:r w:rsidRPr="004C0E14">
                              <w:rPr>
                                <w:i/>
                              </w:rPr>
                              <w:t>Vse potrebščine naj bodo zložene v škatlo!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F552" id="_x0000_s1028" type="#_x0000_t202" style="position:absolute;margin-left:-36.35pt;margin-top:15.6pt;width:261.5pt;height:7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">
                <v:textbox>
                  <w:txbxContent>
                    <w:p w:rsidR="000F1631" w:rsidRPr="002E03A9" w:rsidRDefault="000F1631" w:rsidP="000F1631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9. RAZRED</w:t>
                      </w: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F1631" w:rsidRPr="00BC708D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0F1631" w:rsidRDefault="00AD3FC7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</w:t>
                      </w:r>
                      <w:r w:rsidR="000F1631">
                        <w:rPr>
                          <w:sz w:val="24"/>
                          <w:szCs w:val="24"/>
                        </w:rPr>
                        <w:t>črtasti zvezek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za branje (lahko lanski)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nalivno pero </w:t>
                      </w:r>
                    </w:p>
                    <w:p w:rsidR="00AC1A03" w:rsidRDefault="00AC1A03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mali črtasti zvezek</w:t>
                      </w: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 velika črtasta zvezka</w:t>
                      </w:r>
                      <w:r w:rsidR="004C0E14">
                        <w:rPr>
                          <w:bCs/>
                          <w:sz w:val="24"/>
                          <w:szCs w:val="24"/>
                        </w:rPr>
                        <w:t xml:space="preserve"> (lahko lanska)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nalivka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rdeč kemični svinčnik</w:t>
                      </w:r>
                    </w:p>
                    <w:p w:rsidR="000F1631" w:rsidRPr="00EB6BDC" w:rsidRDefault="000F1631" w:rsidP="000F1631">
                      <w:pPr>
                        <w:ind w:left="106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0F1631" w:rsidRPr="00D12368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0F1631" w:rsidRPr="00D12368" w:rsidRDefault="000F1631" w:rsidP="000F163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velik</w:t>
                      </w:r>
                      <w:r>
                        <w:rPr>
                          <w:sz w:val="24"/>
                          <w:szCs w:val="24"/>
                        </w:rPr>
                        <w:t>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zvezek </w:t>
                      </w:r>
                      <w:r w:rsidRPr="00D12368">
                        <w:rPr>
                          <w:sz w:val="24"/>
                          <w:szCs w:val="24"/>
                        </w:rPr>
                        <w:t>- mali karo (5x5 mm)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0F1631" w:rsidRDefault="000F1631" w:rsidP="000F163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FIZIKA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F1631" w:rsidRPr="00585F3D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kalkulator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80-listni, mali karo (najprej porabijo lanski zvezek)</w:t>
                      </w:r>
                    </w:p>
                    <w:p w:rsidR="000F1631" w:rsidRDefault="000F1631" w:rsidP="000F163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KEMIJA: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80-listni črtasti zvezek 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 w:rsidRPr="00C2459D">
                        <w:rPr>
                          <w:sz w:val="24"/>
                          <w:szCs w:val="24"/>
                        </w:rPr>
                        <w:t>alkulator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Periodni sistem elementov</w:t>
                      </w:r>
                      <w:r w:rsidR="008E54E9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0F1631" w:rsidRPr="00C2459D" w:rsidRDefault="000F1631" w:rsidP="000F1631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0F1631" w:rsidRPr="00E35137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BIOLOGIJA: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80-listni črtasti zvezek </w:t>
                      </w:r>
                      <w:r w:rsidR="008E54E9">
                        <w:rPr>
                          <w:sz w:val="24"/>
                          <w:szCs w:val="24"/>
                        </w:rPr>
                        <w:t>(lanski)</w:t>
                      </w:r>
                    </w:p>
                    <w:p w:rsidR="000F1631" w:rsidRPr="00E35137" w:rsidRDefault="000F1631" w:rsidP="000F1631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1631" w:rsidRDefault="00CE66D6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LIKOVNA UMETNOST</w:t>
                      </w:r>
                      <w:r w:rsidR="000F163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risalni blok (10-listni)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tempera barvice – 12 kosov</w:t>
                      </w:r>
                      <w:r w:rsidR="0019774F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 w:rsidRPr="00A602E4">
                        <w:rPr>
                          <w:sz w:val="24"/>
                          <w:szCs w:val="24"/>
                        </w:rPr>
                        <w:t>velik brezčrtni zvezek formata A</w:t>
                      </w:r>
                      <w:r>
                        <w:rPr>
                          <w:sz w:val="24"/>
                          <w:szCs w:val="24"/>
                        </w:rPr>
                        <w:t>4 (lahko lanski)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kolaž (lanskoletni)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tuš (lanski)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 (lansko)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UHU tekoče lepilo</w:t>
                      </w:r>
                    </w:p>
                    <w:p w:rsidR="00CE66D6" w:rsidRDefault="00CE66D6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čopiči Ajda – 5 v kompletu</w:t>
                      </w:r>
                      <w:r w:rsidR="004C0E14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AD3FC7" w:rsidRPr="00A602E4" w:rsidRDefault="00AD3FC7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mehki linolej A4 (zelena plošča za linorez)</w:t>
                      </w:r>
                    </w:p>
                    <w:p w:rsidR="000F1631" w:rsidRPr="00C2459D" w:rsidRDefault="000F1631" w:rsidP="000F1631">
                      <w:pPr>
                        <w:ind w:left="108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AD3FC7" w:rsidRPr="004C0E14" w:rsidRDefault="004C0E14">
                      <w:pPr>
                        <w:rPr>
                          <w:i/>
                        </w:rPr>
                      </w:pPr>
                      <w:r w:rsidRPr="004C0E14">
                        <w:rPr>
                          <w:i/>
                        </w:rPr>
                        <w:t>Vse potrebščine naj bodo zložene v škatlo!</w:t>
                      </w:r>
                    </w:p>
                  </w:txbxContent>
                </v:textbox>
              </v:shape>
            </w:pict>
          </mc:Fallback>
        </mc:AlternateContent>
      </w:r>
    </w:p>
    <w:p w:rsidR="0070710B" w:rsidRDefault="000F1631" w:rsidP="000F1631">
      <w:pPr>
        <w:tabs>
          <w:tab w:val="left" w:pos="3437"/>
        </w:tabs>
        <w:jc w:val="center"/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A36D9" wp14:editId="365709B6">
                <wp:simplePos x="0" y="0"/>
                <wp:positionH relativeFrom="column">
                  <wp:posOffset>2853055</wp:posOffset>
                </wp:positionH>
                <wp:positionV relativeFrom="paragraph">
                  <wp:posOffset>28575</wp:posOffset>
                </wp:positionV>
                <wp:extent cx="3448050" cy="8524875"/>
                <wp:effectExtent l="0" t="0" r="1905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D3FC7" w:rsidRDefault="00AD3FC7" w:rsidP="00AD3F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D3FC7" w:rsidRDefault="00AD3FC7" w:rsidP="00AD3FC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črtasti 50-listni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lahko lanski</w:t>
                            </w:r>
                          </w:p>
                          <w:p w:rsidR="00AD3FC7" w:rsidRDefault="00AD3FC7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3FC7" w:rsidRDefault="00AD3FC7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  <w:r w:rsidR="002D1311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0F1631" w:rsidRDefault="000F1631" w:rsidP="000F163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  <w:r w:rsidR="002D1311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0F1631" w:rsidRDefault="002D1311" w:rsidP="000F163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Pr="00F21B2F" w:rsidRDefault="00CE66D6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0F1631"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 športni copati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 kratka majica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Pr="00BC708D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HB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3B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 kemični svinčnik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 in vložki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brisalnik črnila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 - zaobljene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 (tanki flomastri ali kuliji)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0F1631" w:rsidRPr="00347798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98">
                              <w:rPr>
                                <w:sz w:val="24"/>
                                <w:szCs w:val="24"/>
                              </w:rPr>
                              <w:t>lepilo stick</w:t>
                            </w:r>
                          </w:p>
                          <w:p w:rsidR="000F1631" w:rsidRPr="00347798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barvice 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2C3B" w:rsidRDefault="000F2C3B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2C3B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(izbirni predmet)</w:t>
                            </w:r>
                          </w:p>
                          <w:p w:rsidR="000F2C3B" w:rsidRPr="000F2C3B" w:rsidRDefault="000F2C3B" w:rsidP="000F2C3B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veliki črtani zvezek</w:t>
                            </w:r>
                          </w:p>
                          <w:p w:rsidR="000F2C3B" w:rsidRDefault="000F2C3B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2C3B" w:rsidRDefault="000F2C3B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0F1631" w:rsidRPr="00BC708D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0F1631" w:rsidRDefault="000F1631" w:rsidP="000F1631"/>
                          <w:p w:rsidR="000F1631" w:rsidRDefault="000F1631" w:rsidP="000F1631"/>
                          <w:p w:rsidR="000F1631" w:rsidRPr="007153CD" w:rsidRDefault="000F1631" w:rsidP="000F1631"/>
                          <w:p w:rsidR="000F1631" w:rsidRDefault="000F1631" w:rsidP="000F1631"/>
                          <w:p w:rsidR="000F1631" w:rsidRDefault="000F1631" w:rsidP="000F1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36D9" id="_x0000_s1029" type="#_x0000_t202" style="position:absolute;left:0;text-align:left;margin-left:224.65pt;margin-top:2.25pt;width:271.5pt;height:6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">
                <v:textbox>
                  <w:txbxContent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D3FC7" w:rsidRDefault="00AD3FC7" w:rsidP="00AD3F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D3FC7" w:rsidRDefault="00AD3FC7" w:rsidP="00AD3FC7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  <w:r>
                        <w:rPr>
                          <w:sz w:val="24"/>
                          <w:szCs w:val="24"/>
                        </w:rPr>
                        <w:t xml:space="preserve"> – lahko lanski</w:t>
                      </w:r>
                    </w:p>
                    <w:p w:rsidR="00AD3FC7" w:rsidRDefault="00AD3FC7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3FC7" w:rsidRDefault="00AD3FC7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  <w:r w:rsidR="002D1311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0F1631" w:rsidRDefault="000F1631" w:rsidP="000F163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  <w:r w:rsidR="002D1311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0F1631" w:rsidRDefault="002D1311" w:rsidP="000F163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F1631" w:rsidRPr="00F21B2F" w:rsidRDefault="00CE66D6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0F1631" w:rsidRPr="00F21B2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0F1631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1631" w:rsidRPr="00BC708D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3B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škarje - zaobljene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0F1631" w:rsidRPr="00347798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98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0F1631" w:rsidRPr="00347798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barvice </w:t>
                      </w:r>
                    </w:p>
                    <w:p w:rsidR="000F1631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2C3B" w:rsidRDefault="000F2C3B" w:rsidP="000F1631">
                      <w:pPr>
                        <w:rPr>
                          <w:sz w:val="24"/>
                          <w:szCs w:val="24"/>
                        </w:rPr>
                      </w:pPr>
                      <w:r w:rsidRPr="000F2C3B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  <w:r>
                        <w:rPr>
                          <w:sz w:val="24"/>
                          <w:szCs w:val="24"/>
                        </w:rPr>
                        <w:t xml:space="preserve"> (izbirni predmet)</w:t>
                      </w:r>
                    </w:p>
                    <w:p w:rsidR="000F2C3B" w:rsidRPr="000F2C3B" w:rsidRDefault="000F2C3B" w:rsidP="000F2C3B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veliki črtani zvezek</w:t>
                      </w:r>
                    </w:p>
                    <w:p w:rsidR="000F2C3B" w:rsidRDefault="000F2C3B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2C3B" w:rsidRDefault="000F2C3B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0F1631" w:rsidRPr="00BC708D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0F1631" w:rsidRDefault="000F1631" w:rsidP="000F1631"/>
                    <w:p w:rsidR="000F1631" w:rsidRDefault="000F1631" w:rsidP="000F1631"/>
                    <w:p w:rsidR="000F1631" w:rsidRPr="007153CD" w:rsidRDefault="000F1631" w:rsidP="000F1631"/>
                    <w:p w:rsidR="000F1631" w:rsidRDefault="000F1631" w:rsidP="000F1631"/>
                    <w:p w:rsidR="000F1631" w:rsidRDefault="000F1631" w:rsidP="000F1631"/>
                  </w:txbxContent>
                </v:textbox>
              </v:shape>
            </w:pict>
          </mc:Fallback>
        </mc:AlternateContent>
      </w:r>
    </w:p>
    <w:p w:rsidR="0070710B" w:rsidRPr="00C576B6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sectPr w:rsidR="0070710B" w:rsidRPr="00C576B6" w:rsidSect="007071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A6" w:rsidRDefault="006003A6" w:rsidP="00C576B6">
      <w:r>
        <w:separator/>
      </w:r>
    </w:p>
  </w:endnote>
  <w:endnote w:type="continuationSeparator" w:id="0">
    <w:p w:rsidR="006003A6" w:rsidRDefault="006003A6" w:rsidP="00C5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A6" w:rsidRDefault="006003A6" w:rsidP="00C576B6">
      <w:r>
        <w:separator/>
      </w:r>
    </w:p>
  </w:footnote>
  <w:footnote w:type="continuationSeparator" w:id="0">
    <w:p w:rsidR="006003A6" w:rsidRDefault="006003A6" w:rsidP="00C5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DAC"/>
    <w:multiLevelType w:val="hybridMultilevel"/>
    <w:tmpl w:val="8B1E9CDE"/>
    <w:lvl w:ilvl="0" w:tplc="C4DC9FF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676C7F"/>
    <w:multiLevelType w:val="hybridMultilevel"/>
    <w:tmpl w:val="F084B14A"/>
    <w:lvl w:ilvl="0" w:tplc="041043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698"/>
    <w:multiLevelType w:val="hybridMultilevel"/>
    <w:tmpl w:val="015EC94C"/>
    <w:lvl w:ilvl="0" w:tplc="F0B054C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440F73"/>
    <w:multiLevelType w:val="hybridMultilevel"/>
    <w:tmpl w:val="3452A814"/>
    <w:lvl w:ilvl="0" w:tplc="52D6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D15F1A"/>
    <w:multiLevelType w:val="hybridMultilevel"/>
    <w:tmpl w:val="8DB84EDE"/>
    <w:lvl w:ilvl="0" w:tplc="1F0C8ABA">
      <w:start w:val="8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D"/>
    <w:rsid w:val="00014CDB"/>
    <w:rsid w:val="000253DF"/>
    <w:rsid w:val="00043027"/>
    <w:rsid w:val="00051966"/>
    <w:rsid w:val="00091589"/>
    <w:rsid w:val="00093C66"/>
    <w:rsid w:val="00097ADF"/>
    <w:rsid w:val="000A11DE"/>
    <w:rsid w:val="000A4F47"/>
    <w:rsid w:val="000A59A7"/>
    <w:rsid w:val="000A6926"/>
    <w:rsid w:val="000C1938"/>
    <w:rsid w:val="000C4A3A"/>
    <w:rsid w:val="000D7189"/>
    <w:rsid w:val="000E6291"/>
    <w:rsid w:val="000F1631"/>
    <w:rsid w:val="000F2C3B"/>
    <w:rsid w:val="000F4C25"/>
    <w:rsid w:val="001065E1"/>
    <w:rsid w:val="00124626"/>
    <w:rsid w:val="0014383C"/>
    <w:rsid w:val="001523D6"/>
    <w:rsid w:val="0019774F"/>
    <w:rsid w:val="001C0373"/>
    <w:rsid w:val="001C30C8"/>
    <w:rsid w:val="001C5D14"/>
    <w:rsid w:val="00204FF1"/>
    <w:rsid w:val="0020774C"/>
    <w:rsid w:val="00227B56"/>
    <w:rsid w:val="002615CB"/>
    <w:rsid w:val="00293F4C"/>
    <w:rsid w:val="002A717A"/>
    <w:rsid w:val="002C3D17"/>
    <w:rsid w:val="002D1311"/>
    <w:rsid w:val="002E12A5"/>
    <w:rsid w:val="00334226"/>
    <w:rsid w:val="0037096E"/>
    <w:rsid w:val="0039334F"/>
    <w:rsid w:val="00442303"/>
    <w:rsid w:val="00466B17"/>
    <w:rsid w:val="00492BF2"/>
    <w:rsid w:val="00495545"/>
    <w:rsid w:val="004A0EC1"/>
    <w:rsid w:val="004A5DC7"/>
    <w:rsid w:val="004C0E14"/>
    <w:rsid w:val="004D71C7"/>
    <w:rsid w:val="004E1E88"/>
    <w:rsid w:val="004F22FE"/>
    <w:rsid w:val="0054398D"/>
    <w:rsid w:val="00572DCC"/>
    <w:rsid w:val="005A2A2E"/>
    <w:rsid w:val="005B129D"/>
    <w:rsid w:val="005C6189"/>
    <w:rsid w:val="006003A6"/>
    <w:rsid w:val="00614234"/>
    <w:rsid w:val="00622586"/>
    <w:rsid w:val="00633C47"/>
    <w:rsid w:val="0065364A"/>
    <w:rsid w:val="00655830"/>
    <w:rsid w:val="00657BC4"/>
    <w:rsid w:val="00662C48"/>
    <w:rsid w:val="00674508"/>
    <w:rsid w:val="006B1A8D"/>
    <w:rsid w:val="006B481D"/>
    <w:rsid w:val="006D679B"/>
    <w:rsid w:val="00702AF2"/>
    <w:rsid w:val="0070710B"/>
    <w:rsid w:val="00722503"/>
    <w:rsid w:val="00725A62"/>
    <w:rsid w:val="00784760"/>
    <w:rsid w:val="00787030"/>
    <w:rsid w:val="007A3A61"/>
    <w:rsid w:val="007A3ED2"/>
    <w:rsid w:val="007B0A97"/>
    <w:rsid w:val="007D158C"/>
    <w:rsid w:val="007D29FE"/>
    <w:rsid w:val="007D6D66"/>
    <w:rsid w:val="008138D3"/>
    <w:rsid w:val="0089265C"/>
    <w:rsid w:val="008E54E9"/>
    <w:rsid w:val="008F6548"/>
    <w:rsid w:val="008F6B53"/>
    <w:rsid w:val="0096258E"/>
    <w:rsid w:val="00990C52"/>
    <w:rsid w:val="00990DBE"/>
    <w:rsid w:val="009D07C0"/>
    <w:rsid w:val="009F4717"/>
    <w:rsid w:val="00A37099"/>
    <w:rsid w:val="00A43482"/>
    <w:rsid w:val="00A45460"/>
    <w:rsid w:val="00A61D1F"/>
    <w:rsid w:val="00A86315"/>
    <w:rsid w:val="00AC1A03"/>
    <w:rsid w:val="00AD3FC7"/>
    <w:rsid w:val="00B4191B"/>
    <w:rsid w:val="00B53DAC"/>
    <w:rsid w:val="00B541C1"/>
    <w:rsid w:val="00B81E0D"/>
    <w:rsid w:val="00BB07FF"/>
    <w:rsid w:val="00BB70A7"/>
    <w:rsid w:val="00C045B8"/>
    <w:rsid w:val="00C266CA"/>
    <w:rsid w:val="00C576B6"/>
    <w:rsid w:val="00C6032A"/>
    <w:rsid w:val="00C75C6F"/>
    <w:rsid w:val="00C873A1"/>
    <w:rsid w:val="00C96BFF"/>
    <w:rsid w:val="00CE66D6"/>
    <w:rsid w:val="00D05A08"/>
    <w:rsid w:val="00D47F0C"/>
    <w:rsid w:val="00D66B0C"/>
    <w:rsid w:val="00D82F5E"/>
    <w:rsid w:val="00D85B4C"/>
    <w:rsid w:val="00DC75E8"/>
    <w:rsid w:val="00E0627A"/>
    <w:rsid w:val="00E248F7"/>
    <w:rsid w:val="00E36C71"/>
    <w:rsid w:val="00E74434"/>
    <w:rsid w:val="00E8612F"/>
    <w:rsid w:val="00E9763B"/>
    <w:rsid w:val="00F20609"/>
    <w:rsid w:val="00F434BD"/>
    <w:rsid w:val="00F75337"/>
    <w:rsid w:val="00F76F91"/>
    <w:rsid w:val="00F81F38"/>
    <w:rsid w:val="00F87379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2CAC"/>
  <w15:docId w15:val="{28A7FF2C-BEED-46FF-9726-4A5456D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F93412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9341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F93412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F9341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6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6B6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4E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Uporabnik sistema Windows</cp:lastModifiedBy>
  <cp:revision>31</cp:revision>
  <cp:lastPrinted>2020-05-06T07:53:00Z</cp:lastPrinted>
  <dcterms:created xsi:type="dcterms:W3CDTF">2019-04-25T06:45:00Z</dcterms:created>
  <dcterms:modified xsi:type="dcterms:W3CDTF">2022-06-07T07:25:00Z</dcterms:modified>
</cp:coreProperties>
</file>