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60" w:rsidRDefault="00551960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551960" w:rsidRDefault="001B6A02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DC4EF" wp14:editId="29C8B8D3">
                <wp:simplePos x="0" y="0"/>
                <wp:positionH relativeFrom="column">
                  <wp:posOffset>-385445</wp:posOffset>
                </wp:positionH>
                <wp:positionV relativeFrom="paragraph">
                  <wp:posOffset>114300</wp:posOffset>
                </wp:positionV>
                <wp:extent cx="9296400" cy="1866900"/>
                <wp:effectExtent l="0" t="0" r="19050" b="1905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6C" w:rsidRPr="001B6A0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highlight w:val="lightGray"/>
                                <w:u w:val="single"/>
                                <w:lang w:val="sv-SE"/>
                              </w:rPr>
                              <w:t>UČBENIKI</w:t>
                            </w:r>
                            <w:r w:rsidRPr="001B6A02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 xml:space="preserve"> – 3. RAZRED </w:t>
                            </w:r>
                            <w:r w:rsidRPr="001B6A02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(učbeniški sklad)</w:t>
                            </w: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u w:val="single"/>
                                <w:lang w:val="sv-SE"/>
                              </w:rPr>
                            </w:pPr>
                          </w:p>
                          <w:p w:rsidR="001D2162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>NASLOV</w:t>
                            </w:r>
                          </w:p>
                          <w:p w:rsidR="00B80B6C" w:rsidRPr="00960030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</w:pPr>
                            <w:r w:rsidRPr="00960030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sv-SE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r w:rsidRPr="008B062B">
                              <w:rPr>
                                <w:b/>
                              </w:rPr>
                              <w:t>LILI IN BINE 3</w:t>
                            </w:r>
                            <w:r w:rsidR="009F64EC">
                              <w:rPr>
                                <w:b/>
                              </w:rPr>
                              <w:t>,</w:t>
                            </w:r>
                            <w:r w:rsidRPr="00FF104C">
                              <w:t xml:space="preserve"> </w:t>
                            </w:r>
                          </w:p>
                          <w:p w:rsidR="00575B12" w:rsidRPr="00FF104C" w:rsidRDefault="00575B12" w:rsidP="007B5835">
                            <w:pPr>
                              <w:pStyle w:val="Telobesedila3"/>
                            </w:pPr>
                            <w:proofErr w:type="spellStart"/>
                            <w:r w:rsidRPr="00FF104C">
                              <w:t>berilo</w:t>
                            </w:r>
                            <w:proofErr w:type="spellEnd"/>
                            <w:r w:rsidRPr="00FF104C">
                              <w:t xml:space="preserve"> </w:t>
                            </w:r>
                          </w:p>
                          <w:p w:rsidR="00945D90" w:rsidRDefault="00456F5A" w:rsidP="007B5835">
                            <w:pPr>
                              <w:pStyle w:val="Telobesedila3"/>
                            </w:pPr>
                            <w:r>
                              <w:t xml:space="preserve">M. </w:t>
                            </w:r>
                            <w:proofErr w:type="spellStart"/>
                            <w:r>
                              <w:t>Kordigel</w:t>
                            </w:r>
                            <w:proofErr w:type="spellEnd"/>
                            <w:r>
                              <w:t xml:space="preserve">, I. </w:t>
                            </w:r>
                            <w:proofErr w:type="spellStart"/>
                            <w:r>
                              <w:t>Saksida</w:t>
                            </w:r>
                            <w:proofErr w:type="spellEnd"/>
                            <w:r w:rsidR="00945D90">
                              <w:t xml:space="preserve">   </w:t>
                            </w:r>
                          </w:p>
                          <w:p w:rsidR="00566623" w:rsidRDefault="00575B12" w:rsidP="007B5835">
                            <w:pPr>
                              <w:pStyle w:val="Telobesedila3"/>
                            </w:pPr>
                            <w:r w:rsidRPr="00FF104C">
                              <w:rPr>
                                <w:rFonts w:ascii="Palatino Linotype" w:hAnsi="Palatino Linotype"/>
                                <w:b/>
                              </w:rPr>
                              <w:t>E</w:t>
                            </w:r>
                            <w:r w:rsidR="003F08E9">
                              <w:rPr>
                                <w:rFonts w:ascii="Palatino Linotype" w:hAnsi="Palatino Linotype"/>
                                <w:b/>
                              </w:rPr>
                              <w:t xml:space="preserve">AN: 9789612712785                   </w:t>
                            </w:r>
                            <w:r w:rsidRPr="00FF104C">
                              <w:t xml:space="preserve">                             </w:t>
                            </w:r>
                          </w:p>
                          <w:p w:rsidR="00575B12" w:rsidRPr="00FF104C" w:rsidRDefault="00566623" w:rsidP="007B5835">
                            <w:pPr>
                              <w:pStyle w:val="Telobesedila3"/>
                            </w:pPr>
                            <w:r w:rsidRPr="00FF104C">
                              <w:t xml:space="preserve">ROKUS-KLETT  </w:t>
                            </w:r>
                            <w:r>
                              <w:t xml:space="preserve">                  </w:t>
                            </w:r>
                          </w:p>
                          <w:p w:rsidR="007B5835" w:rsidRPr="00717F87" w:rsidRDefault="00575B12" w:rsidP="007B5835">
                            <w:pPr>
                              <w:pStyle w:val="Telobesedila3"/>
                              <w:rPr>
                                <w:rFonts w:ascii="Palatino Linotype" w:hAnsi="Palatino Linotype"/>
                                <w:color w:val="548DD4" w:themeColor="text2" w:themeTint="99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17F87">
                              <w:rPr>
                                <w:color w:val="548DD4" w:themeColor="text2" w:themeTint="99"/>
                              </w:rPr>
                              <w:t xml:space="preserve">                                                               </w:t>
                            </w:r>
                          </w:p>
                          <w:p w:rsidR="00B80B6C" w:rsidRPr="007B5835" w:rsidRDefault="00B80B6C" w:rsidP="007B5835">
                            <w:pPr>
                              <w:pStyle w:val="Telobesedila3"/>
                              <w:rPr>
                                <w:b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DC4E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-30.35pt;margin-top:9pt;width:732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">
                <v:textbox>
                  <w:txbxContent>
                    <w:p w:rsidR="00B80B6C" w:rsidRPr="001B6A0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B6A0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highlight w:val="lightGray"/>
                          <w:u w:val="single"/>
                          <w:lang w:val="sv-SE"/>
                        </w:rPr>
                        <w:t>UČBENIKI</w:t>
                      </w:r>
                      <w:r w:rsidRPr="001B6A02">
                        <w:rPr>
                          <w:rFonts w:ascii="Palatino Linotype" w:hAnsi="Palatino Linotype"/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 xml:space="preserve"> – 3. RAZRED </w:t>
                      </w:r>
                      <w:r w:rsidRPr="001B6A02">
                        <w:rPr>
                          <w:b/>
                          <w:sz w:val="28"/>
                          <w:szCs w:val="28"/>
                          <w:u w:val="single"/>
                          <w:lang w:val="sv-SE"/>
                        </w:rPr>
                        <w:t>(učbeniški sklad)</w:t>
                      </w: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u w:val="single"/>
                          <w:lang w:val="sv-SE"/>
                        </w:rPr>
                      </w:pPr>
                    </w:p>
                    <w:p w:rsidR="001D2162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>NASLOV</w:t>
                      </w:r>
                    </w:p>
                    <w:p w:rsidR="00B80B6C" w:rsidRPr="00960030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</w:pPr>
                      <w:r w:rsidRPr="00960030">
                        <w:rPr>
                          <w:rFonts w:ascii="Palatino Linotype" w:hAnsi="Palatino Linotype"/>
                          <w:b/>
                          <w:szCs w:val="24"/>
                          <w:lang w:val="sv-SE"/>
                        </w:rPr>
                        <w:t xml:space="preserve">                                                                         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r w:rsidRPr="008B062B">
                        <w:rPr>
                          <w:b/>
                        </w:rPr>
                        <w:t>LILI IN BINE 3</w:t>
                      </w:r>
                      <w:r w:rsidR="009F64EC">
                        <w:rPr>
                          <w:b/>
                        </w:rPr>
                        <w:t>,</w:t>
                      </w:r>
                      <w:r w:rsidRPr="00FF104C">
                        <w:t xml:space="preserve"> </w:t>
                      </w:r>
                    </w:p>
                    <w:p w:rsidR="00575B12" w:rsidRPr="00FF104C" w:rsidRDefault="00575B12" w:rsidP="007B5835">
                      <w:pPr>
                        <w:pStyle w:val="Telobesedila3"/>
                      </w:pPr>
                      <w:proofErr w:type="spellStart"/>
                      <w:r w:rsidRPr="00FF104C">
                        <w:t>berilo</w:t>
                      </w:r>
                      <w:proofErr w:type="spellEnd"/>
                      <w:r w:rsidRPr="00FF104C">
                        <w:t xml:space="preserve"> </w:t>
                      </w:r>
                    </w:p>
                    <w:p w:rsidR="00945D90" w:rsidRDefault="00456F5A" w:rsidP="007B5835">
                      <w:pPr>
                        <w:pStyle w:val="Telobesedila3"/>
                      </w:pPr>
                      <w:r>
                        <w:t xml:space="preserve">M. </w:t>
                      </w:r>
                      <w:proofErr w:type="spellStart"/>
                      <w:r>
                        <w:t>Kordigel</w:t>
                      </w:r>
                      <w:proofErr w:type="spellEnd"/>
                      <w:r>
                        <w:t xml:space="preserve">, I. </w:t>
                      </w:r>
                      <w:proofErr w:type="spellStart"/>
                      <w:r>
                        <w:t>Saksida</w:t>
                      </w:r>
                      <w:proofErr w:type="spellEnd"/>
                      <w:r w:rsidR="00945D90">
                        <w:t xml:space="preserve">   </w:t>
                      </w:r>
                    </w:p>
                    <w:p w:rsidR="00566623" w:rsidRDefault="00575B12" w:rsidP="007B5835">
                      <w:pPr>
                        <w:pStyle w:val="Telobesedila3"/>
                      </w:pPr>
                      <w:r w:rsidRPr="00FF104C">
                        <w:rPr>
                          <w:rFonts w:ascii="Palatino Linotype" w:hAnsi="Palatino Linotype"/>
                          <w:b/>
                        </w:rPr>
                        <w:t>E</w:t>
                      </w:r>
                      <w:r w:rsidR="003F08E9">
                        <w:rPr>
                          <w:rFonts w:ascii="Palatino Linotype" w:hAnsi="Palatino Linotype"/>
                          <w:b/>
                        </w:rPr>
                        <w:t xml:space="preserve">AN: 9789612712785                   </w:t>
                      </w:r>
                      <w:r w:rsidRPr="00FF104C">
                        <w:t xml:space="preserve">                             </w:t>
                      </w:r>
                    </w:p>
                    <w:p w:rsidR="00575B12" w:rsidRPr="00FF104C" w:rsidRDefault="00566623" w:rsidP="007B5835">
                      <w:pPr>
                        <w:pStyle w:val="Telobesedila3"/>
                      </w:pPr>
                      <w:r w:rsidRPr="00FF104C">
                        <w:t xml:space="preserve">ROKUS-KLETT  </w:t>
                      </w:r>
                      <w:r>
                        <w:t xml:space="preserve">                  </w:t>
                      </w:r>
                    </w:p>
                    <w:p w:rsidR="007B5835" w:rsidRPr="00717F87" w:rsidRDefault="00575B12" w:rsidP="007B5835">
                      <w:pPr>
                        <w:pStyle w:val="Telobesedila3"/>
                        <w:rPr>
                          <w:rFonts w:ascii="Palatino Linotype" w:hAnsi="Palatino Linotype"/>
                          <w:color w:val="548DD4" w:themeColor="text2" w:themeTint="99"/>
                          <w:sz w:val="22"/>
                          <w:szCs w:val="22"/>
                          <w:lang w:val="sl-SI"/>
                        </w:rPr>
                      </w:pPr>
                      <w:r w:rsidRPr="00717F87">
                        <w:rPr>
                          <w:color w:val="548DD4" w:themeColor="text2" w:themeTint="99"/>
                        </w:rPr>
                        <w:t xml:space="preserve">                                                               </w:t>
                      </w:r>
                    </w:p>
                    <w:p w:rsidR="00B80B6C" w:rsidRPr="007B5835" w:rsidRDefault="00B80B6C" w:rsidP="007B5835">
                      <w:pPr>
                        <w:pStyle w:val="Telobesedila3"/>
                        <w:rPr>
                          <w:b/>
                          <w:sz w:val="22"/>
                          <w:szCs w:val="22"/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u w:val="single"/>
          <w:lang w:val="sv-SE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l-SI"/>
        </w:rPr>
      </w:pP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  <w:r w:rsidRPr="004C0222">
        <w:rPr>
          <w:rFonts w:ascii="Palatino Linotype" w:hAnsi="Palatino Linotype"/>
          <w:sz w:val="22"/>
          <w:szCs w:val="22"/>
          <w:lang w:val="sv-SE"/>
        </w:rPr>
        <w:t xml:space="preserve">                                  </w:t>
      </w:r>
    </w:p>
    <w:p w:rsidR="00AA21E5" w:rsidRPr="004C0222" w:rsidRDefault="00AA21E5" w:rsidP="00AA21E5">
      <w:pPr>
        <w:pStyle w:val="Telobesedila3"/>
        <w:rPr>
          <w:rFonts w:ascii="Palatino Linotype" w:hAnsi="Palatino Linotype"/>
          <w:sz w:val="22"/>
          <w:szCs w:val="22"/>
          <w:lang w:val="sv-SE"/>
        </w:rPr>
      </w:pPr>
    </w:p>
    <w:p w:rsidR="00AA21E5" w:rsidRPr="004C0222" w:rsidRDefault="00AA21E5" w:rsidP="00AA21E5">
      <w:pPr>
        <w:rPr>
          <w:sz w:val="22"/>
          <w:szCs w:val="22"/>
          <w:lang w:val="sl-SI"/>
        </w:rPr>
      </w:pPr>
    </w:p>
    <w:p w:rsidR="00AA21E5" w:rsidRPr="00B80B6C" w:rsidRDefault="00AA21E5" w:rsidP="00AA21E5">
      <w:pPr>
        <w:rPr>
          <w:sz w:val="22"/>
          <w:szCs w:val="22"/>
          <w:lang w:val="sl-SI"/>
        </w:rPr>
      </w:pPr>
    </w:p>
    <w:p w:rsidR="00B80B6C" w:rsidRDefault="00B80B6C" w:rsidP="00CF3047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551960" w:rsidRDefault="00F36D12" w:rsidP="00C4044A">
      <w:pPr>
        <w:rPr>
          <w:sz w:val="22"/>
          <w:szCs w:val="22"/>
        </w:rPr>
      </w:pPr>
      <w:r w:rsidRPr="00B80B6C">
        <w:rPr>
          <w:noProof/>
          <w:sz w:val="22"/>
          <w:szCs w:val="22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00A0B" wp14:editId="600E14A5">
                <wp:simplePos x="0" y="0"/>
                <wp:positionH relativeFrom="column">
                  <wp:posOffset>-337820</wp:posOffset>
                </wp:positionH>
                <wp:positionV relativeFrom="paragraph">
                  <wp:posOffset>219710</wp:posOffset>
                </wp:positionV>
                <wp:extent cx="9305925" cy="3228975"/>
                <wp:effectExtent l="0" t="0" r="28575" b="28575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960" w:rsidRDefault="00551960" w:rsidP="00551960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lightGray"/>
                                <w:u w:val="single"/>
                                <w:lang w:val="fi-FI"/>
                              </w:rPr>
                            </w:pPr>
                          </w:p>
                          <w:p w:rsidR="00551960" w:rsidRPr="001B6A02" w:rsidRDefault="00B80B6C" w:rsidP="00551960">
                            <w:pPr>
                              <w:pStyle w:val="Naslov1"/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highlight w:val="lightGray"/>
                                <w:u w:val="single"/>
                                <w:lang w:val="fi-FI"/>
                              </w:rPr>
                              <w:t>DELOVNI ZVEZKI</w:t>
                            </w:r>
                            <w:r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fi-FI"/>
                              </w:rPr>
                              <w:t xml:space="preserve"> – 3. RAZRED </w:t>
                            </w:r>
                            <w:r w:rsidR="00551960" w:rsidRPr="001B6A02">
                              <w:rPr>
                                <w:rFonts w:ascii="Palatino Linotype" w:hAnsi="Palatino Linotype"/>
                                <w:sz w:val="28"/>
                                <w:szCs w:val="28"/>
                                <w:u w:val="single"/>
                                <w:lang w:val="sv-SE"/>
                              </w:rPr>
                              <w:t>(plača Ministrstvo,  DZ bodo učenci prejeli brezplačno prvi teden pouka)</w:t>
                            </w:r>
                          </w:p>
                          <w:p w:rsidR="00B80B6C" w:rsidRPr="001A4FE5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B80B6C" w:rsidRPr="00B80B6C" w:rsidRDefault="00B80B6C" w:rsidP="00B80B6C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  <w:lang w:val="fi-FI"/>
                              </w:rPr>
                            </w:pPr>
                          </w:p>
                          <w:p w:rsidR="008B062B" w:rsidRPr="001B6A02" w:rsidRDefault="00B80B6C" w:rsidP="008B062B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</w:pPr>
                            <w:r w:rsidRPr="001B6A02">
                              <w:rPr>
                                <w:rFonts w:ascii="Palatino Linotype" w:hAnsi="Palatino Linotype"/>
                                <w:b/>
                                <w:szCs w:val="24"/>
                                <w:lang w:val="fi-FI"/>
                              </w:rPr>
                              <w:t xml:space="preserve">NASLOV                                                                                          </w:t>
                            </w:r>
                          </w:p>
                          <w:p w:rsidR="001A4FE5" w:rsidRP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E16850" w:rsidRPr="00FA6DED" w:rsidRDefault="00E16850" w:rsidP="00E16850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FA6DE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LILI IN BINE 3, NOVI PRIJATELJI 3 - KOMPLET</w:t>
                            </w:r>
                          </w:p>
                          <w:p w:rsidR="00E16850" w:rsidRDefault="00E16850" w:rsidP="00E16850">
                            <w:pPr>
                              <w:pStyle w:val="Naslov3"/>
                              <w:spacing w:before="0" w:line="312" w:lineRule="atLeast"/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</w:pP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samostojni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delovni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zvezki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za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slovenščino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matematiko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,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glasbeno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umetnost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in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spoznavanje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okolja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s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kodo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in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prilogami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 xml:space="preserve"> v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 w:cs="Helvetica"/>
                                <w:color w:val="auto"/>
                              </w:rPr>
                              <w:t>škatli</w:t>
                            </w:r>
                            <w:proofErr w:type="spellEnd"/>
                          </w:p>
                          <w:p w:rsidR="00E16850" w:rsidRPr="00FA6DED" w:rsidRDefault="00E16850" w:rsidP="00E16850">
                            <w:pPr>
                              <w:pStyle w:val="Naslov3"/>
                              <w:spacing w:before="0" w:line="312" w:lineRule="atLeast"/>
                              <w:rPr>
                                <w:rFonts w:ascii="Palatino Linotype" w:hAnsi="Palatino Linotype" w:cs="Helvetica"/>
                                <w:color w:val="auto"/>
                                <w:lang w:val="sl-SI"/>
                              </w:rPr>
                            </w:pPr>
                            <w:r w:rsidRPr="00FA6DED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 xml:space="preserve">M. </w:t>
                            </w:r>
                            <w:proofErr w:type="spellStart"/>
                            <w:r w:rsidRPr="00FA6DED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>Kramarič</w:t>
                            </w:r>
                            <w:proofErr w:type="spellEnd"/>
                            <w:r w:rsidRPr="00FA6DED">
                              <w:rPr>
                                <w:rFonts w:ascii="Palatino Linotype" w:hAnsi="Palatino Linotype"/>
                                <w:color w:val="auto"/>
                                <w:sz w:val="22"/>
                                <w:szCs w:val="22"/>
                              </w:rPr>
                              <w:t>, M. Kern, et al</w:t>
                            </w:r>
                          </w:p>
                          <w:p w:rsidR="00F36D12" w:rsidRDefault="00E16850" w:rsidP="00E16850">
                            <w:pPr>
                              <w:pStyle w:val="Telobesedila3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FA6DED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EAN: </w:t>
                            </w:r>
                            <w:r w:rsidRPr="00FA6DED">
                              <w:rPr>
                                <w:rFonts w:ascii="Palatino Linotype" w:hAnsi="Palatino Linotype" w:cs="Helvetica"/>
                                <w:color w:val="222222"/>
                              </w:rPr>
                              <w:t> </w:t>
                            </w:r>
                            <w:r w:rsidRPr="00BD70C8">
                              <w:rPr>
                                <w:rFonts w:ascii="Palatino Linotype" w:hAnsi="Palatino Linotype" w:cs="Helvetica"/>
                                <w:b/>
                                <w:color w:val="222222"/>
                              </w:rPr>
                              <w:t>3831075931206</w:t>
                            </w:r>
                            <w:r w:rsidRPr="00BD70C8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FA6DED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ROKUS- KLETT             </w:t>
                            </w:r>
                          </w:p>
                          <w:p w:rsidR="00E16850" w:rsidRDefault="00E16850" w:rsidP="00E16850">
                            <w:pPr>
                              <w:pStyle w:val="Telobesedila3"/>
                            </w:pPr>
                          </w:p>
                          <w:p w:rsidR="00F36D12" w:rsidRDefault="00F36D12" w:rsidP="00F36D12">
                            <w:pPr>
                              <w:pStyle w:val="Telobesedila3"/>
                            </w:pPr>
                            <w:r w:rsidRPr="000106E9">
                              <w:rPr>
                                <w:b/>
                              </w:rPr>
                              <w:t>REACH FOR THE STARS 3</w:t>
                            </w:r>
                            <w:r>
                              <w:t xml:space="preserve">, </w:t>
                            </w:r>
                          </w:p>
                          <w:p w:rsidR="00F36D12" w:rsidRDefault="00F36D12" w:rsidP="00F36D12">
                            <w:pPr>
                              <w:pStyle w:val="Telobesedila3"/>
                            </w:pPr>
                            <w:proofErr w:type="spellStart"/>
                            <w:r>
                              <w:t>delovni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učbenik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angleščino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F36D12" w:rsidRDefault="00F36D12" w:rsidP="00F36D12">
                            <w:pPr>
                              <w:pStyle w:val="Telobesedila3"/>
                            </w:pPr>
                            <w:r w:rsidRPr="000106E9">
                              <w:rPr>
                                <w:b/>
                              </w:rPr>
                              <w:t>EAN: 9789610208808</w:t>
                            </w:r>
                            <w:r>
                              <w:t xml:space="preserve">                                                </w:t>
                            </w:r>
                          </w:p>
                          <w:p w:rsidR="00F36D12" w:rsidRPr="00EB0DB3" w:rsidRDefault="00F36D12" w:rsidP="00F36D12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t xml:space="preserve">DZS-EPC n          </w:t>
                            </w:r>
                            <w:r w:rsidRPr="00EB0DB3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</w:p>
                          <w:p w:rsidR="00F36D12" w:rsidRPr="00EB0DB3" w:rsidRDefault="00F36D12" w:rsidP="00F36D12">
                            <w:pPr>
                              <w:pStyle w:val="Telobesedila3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</w:p>
                          <w:p w:rsidR="00566623" w:rsidRDefault="00566623" w:rsidP="00566623">
                            <w:pPr>
                              <w:pStyle w:val="Telobesedila3"/>
                            </w:pPr>
                            <w:r>
                              <w:t xml:space="preserve">                 </w:t>
                            </w:r>
                          </w:p>
                          <w:p w:rsidR="00763611" w:rsidRPr="00763611" w:rsidRDefault="00763611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1A4FE5" w:rsidRPr="001A4FE5" w:rsidRDefault="001A4FE5" w:rsidP="008B062B">
                            <w:pPr>
                              <w:pStyle w:val="Telobesedila3"/>
                              <w:rPr>
                                <w:b/>
                              </w:rPr>
                            </w:pPr>
                          </w:p>
                          <w:p w:rsidR="008B062B" w:rsidRDefault="008B062B" w:rsidP="008B062B">
                            <w:pPr>
                              <w:pStyle w:val="Telobesedila3"/>
                            </w:pPr>
                            <w:r w:rsidRPr="00945D90">
                              <w:t xml:space="preserve">                              </w:t>
                            </w:r>
                            <w:r w:rsidR="00945D90" w:rsidRPr="00945D90">
                              <w:t xml:space="preserve">   </w:t>
                            </w:r>
                            <w:r w:rsidRPr="00945D90">
                              <w:t xml:space="preserve"> </w:t>
                            </w:r>
                          </w:p>
                          <w:p w:rsidR="008B062B" w:rsidRDefault="008B0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0A0B" id="_x0000_s1027" type="#_x0000_t202" style="position:absolute;margin-left:-26.6pt;margin-top:17.3pt;width:732.7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">
                <v:textbox>
                  <w:txbxContent>
                    <w:p w:rsidR="00551960" w:rsidRDefault="00551960" w:rsidP="00551960">
                      <w:pPr>
                        <w:pStyle w:val="Naslov1"/>
                        <w:rPr>
                          <w:rFonts w:ascii="Palatino Linotype" w:hAnsi="Palatino Linotype"/>
                          <w:sz w:val="22"/>
                          <w:szCs w:val="22"/>
                          <w:highlight w:val="lightGray"/>
                          <w:u w:val="single"/>
                          <w:lang w:val="fi-FI"/>
                        </w:rPr>
                      </w:pPr>
                    </w:p>
                    <w:p w:rsidR="00551960" w:rsidRPr="001B6A02" w:rsidRDefault="00B80B6C" w:rsidP="00551960">
                      <w:pPr>
                        <w:pStyle w:val="Naslov1"/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</w:pPr>
                      <w:r w:rsidRPr="001B6A02">
                        <w:rPr>
                          <w:rFonts w:ascii="Palatino Linotype" w:hAnsi="Palatino Linotype"/>
                          <w:sz w:val="28"/>
                          <w:szCs w:val="28"/>
                          <w:highlight w:val="lightGray"/>
                          <w:u w:val="single"/>
                          <w:lang w:val="fi-FI"/>
                        </w:rPr>
                        <w:t>DELOVNI ZVEZKI</w:t>
                      </w:r>
                      <w:r w:rsidRPr="001B6A0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fi-FI"/>
                        </w:rPr>
                        <w:t xml:space="preserve"> – 3. RAZRED </w:t>
                      </w:r>
                      <w:r w:rsidR="00551960" w:rsidRPr="001B6A02">
                        <w:rPr>
                          <w:rFonts w:ascii="Palatino Linotype" w:hAnsi="Palatino Linotype"/>
                          <w:sz w:val="28"/>
                          <w:szCs w:val="28"/>
                          <w:u w:val="single"/>
                          <w:lang w:val="sv-SE"/>
                        </w:rPr>
                        <w:t>(plača Ministrstvo,  DZ bodo učenci prejeli brezplačno prvi teden pouka)</w:t>
                      </w:r>
                    </w:p>
                    <w:p w:rsidR="00B80B6C" w:rsidRPr="001A4FE5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B80B6C" w:rsidRPr="00B80B6C" w:rsidRDefault="00B80B6C" w:rsidP="00B80B6C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  <w:lang w:val="fi-FI"/>
                        </w:rPr>
                      </w:pPr>
                    </w:p>
                    <w:p w:rsidR="008B062B" w:rsidRPr="001B6A02" w:rsidRDefault="00B80B6C" w:rsidP="008B062B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</w:pPr>
                      <w:r w:rsidRPr="001B6A02">
                        <w:rPr>
                          <w:rFonts w:ascii="Palatino Linotype" w:hAnsi="Palatino Linotype"/>
                          <w:b/>
                          <w:szCs w:val="24"/>
                          <w:lang w:val="fi-FI"/>
                        </w:rPr>
                        <w:t xml:space="preserve">NASLOV                                                                                          </w:t>
                      </w:r>
                    </w:p>
                    <w:p w:rsidR="001A4FE5" w:rsidRP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E16850" w:rsidRPr="00FA6DED" w:rsidRDefault="00E16850" w:rsidP="00E16850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FA6DE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LILI IN BINE 3, NOVI PRIJATELJI 3 - KOMPLET</w:t>
                      </w:r>
                    </w:p>
                    <w:p w:rsidR="00E16850" w:rsidRDefault="00E16850" w:rsidP="00E16850">
                      <w:pPr>
                        <w:pStyle w:val="Naslov3"/>
                        <w:spacing w:before="0" w:line="312" w:lineRule="atLeast"/>
                        <w:rPr>
                          <w:rFonts w:ascii="Palatino Linotype" w:hAnsi="Palatino Linotype" w:cs="Helvetica"/>
                          <w:color w:val="auto"/>
                        </w:rPr>
                      </w:pP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samostojni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delovni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zvezki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za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slovenščino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,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matematiko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,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glasbeno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umetnost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in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spoznavanje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okolja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s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kodo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in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prilogami</w:t>
                      </w:r>
                      <w:proofErr w:type="spellEnd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 xml:space="preserve"> v </w:t>
                      </w:r>
                      <w:proofErr w:type="spellStart"/>
                      <w:r w:rsidRPr="00FA6DED">
                        <w:rPr>
                          <w:rFonts w:ascii="Palatino Linotype" w:hAnsi="Palatino Linotype" w:cs="Helvetica"/>
                          <w:color w:val="auto"/>
                        </w:rPr>
                        <w:t>škatli</w:t>
                      </w:r>
                      <w:proofErr w:type="spellEnd"/>
                    </w:p>
                    <w:p w:rsidR="00E16850" w:rsidRPr="00FA6DED" w:rsidRDefault="00E16850" w:rsidP="00E16850">
                      <w:pPr>
                        <w:pStyle w:val="Naslov3"/>
                        <w:spacing w:before="0" w:line="312" w:lineRule="atLeast"/>
                        <w:rPr>
                          <w:rFonts w:ascii="Palatino Linotype" w:hAnsi="Palatino Linotype" w:cs="Helvetica"/>
                          <w:color w:val="auto"/>
                          <w:lang w:val="sl-SI"/>
                        </w:rPr>
                      </w:pPr>
                      <w:r w:rsidRPr="00FA6DED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 xml:space="preserve">M. </w:t>
                      </w:r>
                      <w:proofErr w:type="spellStart"/>
                      <w:r w:rsidRPr="00FA6DED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>Kramarič</w:t>
                      </w:r>
                      <w:proofErr w:type="spellEnd"/>
                      <w:r w:rsidRPr="00FA6DED">
                        <w:rPr>
                          <w:rFonts w:ascii="Palatino Linotype" w:hAnsi="Palatino Linotype"/>
                          <w:color w:val="auto"/>
                          <w:sz w:val="22"/>
                          <w:szCs w:val="22"/>
                        </w:rPr>
                        <w:t>, M. Kern, et al</w:t>
                      </w:r>
                    </w:p>
                    <w:p w:rsidR="00F36D12" w:rsidRDefault="00E16850" w:rsidP="00E16850">
                      <w:pPr>
                        <w:pStyle w:val="Telobesedila3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FA6DED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EAN: </w:t>
                      </w:r>
                      <w:r w:rsidRPr="00FA6DED">
                        <w:rPr>
                          <w:rFonts w:ascii="Palatino Linotype" w:hAnsi="Palatino Linotype" w:cs="Helvetica"/>
                          <w:color w:val="222222"/>
                        </w:rPr>
                        <w:t> </w:t>
                      </w:r>
                      <w:r w:rsidRPr="00BD70C8">
                        <w:rPr>
                          <w:rFonts w:ascii="Palatino Linotype" w:hAnsi="Palatino Linotype" w:cs="Helvetica"/>
                          <w:b/>
                          <w:color w:val="222222"/>
                        </w:rPr>
                        <w:t>3831075931206</w:t>
                      </w:r>
                      <w:r w:rsidRPr="00BD70C8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  <w:r w:rsidRPr="00FA6DED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ROKUS- KLETT             </w:t>
                      </w:r>
                    </w:p>
                    <w:p w:rsidR="00E16850" w:rsidRDefault="00E16850" w:rsidP="00E16850">
                      <w:pPr>
                        <w:pStyle w:val="Telobesedila3"/>
                      </w:pPr>
                    </w:p>
                    <w:p w:rsidR="00F36D12" w:rsidRDefault="00F36D12" w:rsidP="00F36D12">
                      <w:pPr>
                        <w:pStyle w:val="Telobesedila3"/>
                      </w:pPr>
                      <w:r w:rsidRPr="000106E9">
                        <w:rPr>
                          <w:b/>
                        </w:rPr>
                        <w:t>REACH FOR THE STARS 3</w:t>
                      </w:r>
                      <w:r>
                        <w:t xml:space="preserve">, </w:t>
                      </w:r>
                    </w:p>
                    <w:p w:rsidR="00F36D12" w:rsidRDefault="00F36D12" w:rsidP="00F36D12">
                      <w:pPr>
                        <w:pStyle w:val="Telobesedila3"/>
                      </w:pPr>
                      <w:proofErr w:type="spellStart"/>
                      <w:r>
                        <w:t>delovni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učbenik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angleščino</w:t>
                      </w:r>
                      <w:proofErr w:type="spellEnd"/>
                      <w:r>
                        <w:t xml:space="preserve"> </w:t>
                      </w:r>
                    </w:p>
                    <w:p w:rsidR="00F36D12" w:rsidRDefault="00F36D12" w:rsidP="00F36D12">
                      <w:pPr>
                        <w:pStyle w:val="Telobesedila3"/>
                      </w:pPr>
                      <w:r w:rsidRPr="000106E9">
                        <w:rPr>
                          <w:b/>
                        </w:rPr>
                        <w:t>EAN: 9789610208808</w:t>
                      </w:r>
                      <w:r>
                        <w:t xml:space="preserve">                                                </w:t>
                      </w:r>
                    </w:p>
                    <w:p w:rsidR="00F36D12" w:rsidRPr="00EB0DB3" w:rsidRDefault="00F36D12" w:rsidP="00F36D12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t xml:space="preserve">DZS-EPC n          </w:t>
                      </w:r>
                      <w:r w:rsidRPr="00EB0DB3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 xml:space="preserve">                                          </w:t>
                      </w:r>
                    </w:p>
                    <w:p w:rsidR="00F36D12" w:rsidRPr="00EB0DB3" w:rsidRDefault="00F36D12" w:rsidP="00F36D12">
                      <w:pPr>
                        <w:pStyle w:val="Telobesedila3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 xml:space="preserve">                     </w:t>
                      </w:r>
                    </w:p>
                    <w:p w:rsidR="00566623" w:rsidRDefault="00566623" w:rsidP="00566623">
                      <w:pPr>
                        <w:pStyle w:val="Telobesedila3"/>
                      </w:pPr>
                      <w:r>
                        <w:t xml:space="preserve">                 </w:t>
                      </w:r>
                    </w:p>
                    <w:p w:rsidR="00763611" w:rsidRPr="00763611" w:rsidRDefault="00763611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1A4FE5" w:rsidRPr="001A4FE5" w:rsidRDefault="001A4FE5" w:rsidP="008B062B">
                      <w:pPr>
                        <w:pStyle w:val="Telobesedila3"/>
                        <w:rPr>
                          <w:b/>
                        </w:rPr>
                      </w:pPr>
                    </w:p>
                    <w:p w:rsidR="008B062B" w:rsidRDefault="008B062B" w:rsidP="008B062B">
                      <w:pPr>
                        <w:pStyle w:val="Telobesedila3"/>
                      </w:pPr>
                      <w:r w:rsidRPr="00945D90">
                        <w:t xml:space="preserve">                              </w:t>
                      </w:r>
                      <w:r w:rsidR="00945D90" w:rsidRPr="00945D90">
                        <w:t xml:space="preserve">   </w:t>
                      </w:r>
                      <w:r w:rsidRPr="00945D90">
                        <w:t xml:space="preserve"> </w:t>
                      </w:r>
                    </w:p>
                    <w:p w:rsidR="008B062B" w:rsidRDefault="008B062B"/>
                  </w:txbxContent>
                </v:textbox>
              </v:shape>
            </w:pict>
          </mc:Fallback>
        </mc:AlternateContent>
      </w:r>
    </w:p>
    <w:p w:rsidR="00551960" w:rsidRDefault="00551960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P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C4044A" w:rsidRDefault="00C4044A" w:rsidP="00C4044A">
      <w:pPr>
        <w:rPr>
          <w:sz w:val="22"/>
          <w:szCs w:val="22"/>
        </w:rPr>
      </w:pPr>
    </w:p>
    <w:p w:rsidR="00B80B6C" w:rsidRDefault="00B80B6C" w:rsidP="00C4044A">
      <w:pPr>
        <w:jc w:val="center"/>
        <w:rPr>
          <w:sz w:val="22"/>
          <w:szCs w:val="22"/>
        </w:rPr>
      </w:pPr>
    </w:p>
    <w:p w:rsidR="001A4FE5" w:rsidRDefault="001A4FE5" w:rsidP="00C4044A">
      <w:pPr>
        <w:rPr>
          <w:b/>
          <w:bCs/>
          <w:i/>
          <w:sz w:val="32"/>
          <w:szCs w:val="32"/>
          <w:u w:val="single"/>
        </w:rPr>
      </w:pPr>
    </w:p>
    <w:p w:rsidR="009F1207" w:rsidRDefault="009F1207" w:rsidP="00C4044A">
      <w:pPr>
        <w:rPr>
          <w:b/>
          <w:bCs/>
          <w:i/>
          <w:sz w:val="32"/>
          <w:szCs w:val="32"/>
          <w:u w:val="single"/>
        </w:rPr>
      </w:pPr>
    </w:p>
    <w:p w:rsidR="00C4044A" w:rsidRPr="009F1207" w:rsidRDefault="00C4044A" w:rsidP="00C4044A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proofErr w:type="spellStart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Šolske</w:t>
      </w:r>
      <w:proofErr w:type="spellEnd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 xml:space="preserve"> </w:t>
      </w:r>
      <w:proofErr w:type="spellStart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potrebščine</w:t>
      </w:r>
      <w:proofErr w:type="spellEnd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 xml:space="preserve"> </w:t>
      </w:r>
      <w:proofErr w:type="spellStart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za</w:t>
      </w:r>
      <w:proofErr w:type="spellEnd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 xml:space="preserve"> 3. </w:t>
      </w:r>
      <w:proofErr w:type="spellStart"/>
      <w:r w:rsidRPr="009F1207">
        <w:rPr>
          <w:rFonts w:ascii="Palatino Linotype" w:hAnsi="Palatino Linotype"/>
          <w:b/>
          <w:bCs/>
          <w:sz w:val="28"/>
          <w:szCs w:val="28"/>
          <w:u w:val="single"/>
        </w:rPr>
        <w:t>razred</w:t>
      </w:r>
      <w:proofErr w:type="spellEnd"/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mali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B5,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črtasti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z </w:t>
      </w:r>
      <w:proofErr w:type="spellStart"/>
      <w:r w:rsidRPr="009F1207">
        <w:rPr>
          <w:rFonts w:ascii="Palatino Linotype" w:hAnsi="Palatino Linotype"/>
          <w:sz w:val="22"/>
          <w:szCs w:val="22"/>
        </w:rPr>
        <w:t>vmesno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40-listni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veliki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črtasti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z </w:t>
      </w:r>
      <w:proofErr w:type="spellStart"/>
      <w:r w:rsidRPr="009F1207">
        <w:rPr>
          <w:rFonts w:ascii="Palatino Linotype" w:hAnsi="Palatino Linotype"/>
          <w:sz w:val="22"/>
          <w:szCs w:val="22"/>
        </w:rPr>
        <w:t>vmesno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(LATAJN)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2 x ZVEZEK,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veliki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črtasti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ZVEZEK,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veliki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1 cm </w:t>
      </w:r>
      <w:proofErr w:type="spellStart"/>
      <w:r w:rsidRPr="009F1207">
        <w:rPr>
          <w:rFonts w:ascii="Palatino Linotype" w:hAnsi="Palatino Linotype"/>
          <w:sz w:val="22"/>
          <w:szCs w:val="22"/>
        </w:rPr>
        <w:t>karo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BELEŽKA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2 SVINČNIKA, </w:t>
      </w:r>
      <w:proofErr w:type="spellStart"/>
      <w:r w:rsidRPr="009F1207">
        <w:rPr>
          <w:rFonts w:ascii="Palatino Linotype" w:hAnsi="Palatino Linotype"/>
          <w:sz w:val="22"/>
          <w:szCs w:val="22"/>
        </w:rPr>
        <w:t>trdota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HB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KEMIČNI SVINČNIK, </w:t>
      </w:r>
      <w:proofErr w:type="spellStart"/>
      <w:r w:rsidRPr="009F1207">
        <w:rPr>
          <w:rFonts w:ascii="Palatino Linotype" w:hAnsi="Palatino Linotype"/>
          <w:sz w:val="22"/>
          <w:szCs w:val="22"/>
        </w:rPr>
        <w:t>rdeč</w:t>
      </w:r>
      <w:proofErr w:type="spellEnd"/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NALIVNO PERO + </w:t>
      </w:r>
      <w:proofErr w:type="spellStart"/>
      <w:r w:rsidRPr="009F1207">
        <w:rPr>
          <w:rFonts w:ascii="Palatino Linotype" w:hAnsi="Palatino Linotype"/>
          <w:sz w:val="22"/>
          <w:szCs w:val="22"/>
        </w:rPr>
        <w:t>vložki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za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nalivno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pero</w:t>
      </w:r>
      <w:proofErr w:type="spellEnd"/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BARVICE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FLOMASTRI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RADIRKA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ŠILČEK</w:t>
      </w:r>
    </w:p>
    <w:p w:rsidR="00C4044A" w:rsidRPr="009F1207" w:rsidRDefault="009C7C1D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KOMPLET</w:t>
      </w:r>
      <w:r w:rsidR="00C4044A" w:rsidRPr="009F1207">
        <w:rPr>
          <w:rFonts w:ascii="Palatino Linotype" w:hAnsi="Palatino Linotype"/>
          <w:sz w:val="22"/>
          <w:szCs w:val="22"/>
        </w:rPr>
        <w:t xml:space="preserve"> DVEH LEPIL: </w:t>
      </w:r>
      <w:proofErr w:type="spellStart"/>
      <w:r w:rsidR="00AB318D">
        <w:rPr>
          <w:rFonts w:ascii="Palatino Linotype" w:hAnsi="Palatino Linotype"/>
          <w:sz w:val="22"/>
          <w:szCs w:val="22"/>
        </w:rPr>
        <w:t>tekoče</w:t>
      </w:r>
      <w:proofErr w:type="spellEnd"/>
      <w:r w:rsidR="00AB318D">
        <w:rPr>
          <w:rFonts w:ascii="Palatino Linotype" w:hAnsi="Palatino Linotype"/>
          <w:sz w:val="22"/>
          <w:szCs w:val="22"/>
        </w:rPr>
        <w:t xml:space="preserve"> in v “</w:t>
      </w:r>
      <w:proofErr w:type="spellStart"/>
      <w:r w:rsidR="00AB318D">
        <w:rPr>
          <w:rFonts w:ascii="Palatino Linotype" w:hAnsi="Palatino Linotype"/>
          <w:sz w:val="22"/>
          <w:szCs w:val="22"/>
        </w:rPr>
        <w:t>stiku</w:t>
      </w:r>
      <w:proofErr w:type="spellEnd"/>
      <w:r w:rsidR="00AB318D">
        <w:rPr>
          <w:rFonts w:ascii="Palatino Linotype" w:hAnsi="Palatino Linotype"/>
          <w:sz w:val="22"/>
          <w:szCs w:val="22"/>
        </w:rPr>
        <w:t>”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RAVNILO NOMA 5,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velika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šablona</w:t>
      </w:r>
      <w:proofErr w:type="spellEnd"/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ŠKARJE, </w:t>
      </w:r>
      <w:proofErr w:type="spellStart"/>
      <w:r w:rsidRPr="009F1207">
        <w:rPr>
          <w:rFonts w:ascii="Palatino Linotype" w:hAnsi="Palatino Linotype"/>
          <w:sz w:val="22"/>
          <w:szCs w:val="22"/>
        </w:rPr>
        <w:t>zaobljene</w:t>
      </w:r>
      <w:proofErr w:type="spellEnd"/>
    </w:p>
    <w:p w:rsidR="00F47421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 xml:space="preserve">VOŠČENE </w:t>
      </w:r>
      <w:proofErr w:type="spellStart"/>
      <w:r w:rsidRPr="009F1207">
        <w:rPr>
          <w:rFonts w:ascii="Palatino Linotype" w:hAnsi="Palatino Linotype"/>
          <w:sz w:val="22"/>
          <w:szCs w:val="22"/>
        </w:rPr>
        <w:t>barvice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r w:rsidR="00F47421" w:rsidRPr="009F1207">
        <w:rPr>
          <w:rFonts w:ascii="Palatino Linotype" w:hAnsi="Palatino Linotype"/>
          <w:sz w:val="22"/>
          <w:szCs w:val="22"/>
        </w:rPr>
        <w:t>(</w:t>
      </w:r>
      <w:proofErr w:type="spellStart"/>
      <w:r w:rsidR="00F47421" w:rsidRPr="009F1207">
        <w:rPr>
          <w:rFonts w:ascii="Palatino Linotype" w:hAnsi="Palatino Linotype"/>
          <w:sz w:val="22"/>
          <w:szCs w:val="22"/>
        </w:rPr>
        <w:t>lahko</w:t>
      </w:r>
      <w:proofErr w:type="spellEnd"/>
      <w:r w:rsidR="00F47421"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47421" w:rsidRPr="009F1207">
        <w:rPr>
          <w:rFonts w:ascii="Palatino Linotype" w:hAnsi="Palatino Linotype"/>
          <w:sz w:val="22"/>
          <w:szCs w:val="22"/>
        </w:rPr>
        <w:t>lanske</w:t>
      </w:r>
      <w:proofErr w:type="spellEnd"/>
      <w:r w:rsidR="00F47421" w:rsidRPr="009F1207">
        <w:rPr>
          <w:rFonts w:ascii="Palatino Linotype" w:hAnsi="Palatino Linotype"/>
          <w:sz w:val="22"/>
          <w:szCs w:val="22"/>
        </w:rPr>
        <w:t>)</w:t>
      </w:r>
      <w:r w:rsidRPr="009F1207">
        <w:rPr>
          <w:rFonts w:ascii="Palatino Linotype" w:hAnsi="Palatino Linotype"/>
          <w:sz w:val="22"/>
          <w:szCs w:val="22"/>
        </w:rPr>
        <w:t xml:space="preserve"> </w:t>
      </w:r>
    </w:p>
    <w:p w:rsidR="00C4044A" w:rsidRPr="009F1207" w:rsidRDefault="00F47421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VODENE BARVICE</w:t>
      </w:r>
      <w:r w:rsidR="00C4044A" w:rsidRPr="009F1207">
        <w:rPr>
          <w:rFonts w:ascii="Palatino Linotype" w:hAnsi="Palatino Linotype"/>
          <w:sz w:val="22"/>
          <w:szCs w:val="22"/>
        </w:rPr>
        <w:t xml:space="preserve"> </w:t>
      </w:r>
      <w:r w:rsidRPr="009F1207">
        <w:rPr>
          <w:rFonts w:ascii="Palatino Linotype" w:hAnsi="Palatino Linotype"/>
          <w:sz w:val="22"/>
          <w:szCs w:val="22"/>
        </w:rPr>
        <w:t>(</w:t>
      </w:r>
      <w:proofErr w:type="spellStart"/>
      <w:r w:rsidRPr="009F1207">
        <w:rPr>
          <w:rFonts w:ascii="Palatino Linotype" w:hAnsi="Palatino Linotype"/>
          <w:sz w:val="22"/>
          <w:szCs w:val="22"/>
        </w:rPr>
        <w:t>lahko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lanske</w:t>
      </w:r>
      <w:proofErr w:type="spellEnd"/>
      <w:r w:rsidRPr="009F1207">
        <w:rPr>
          <w:rFonts w:ascii="Palatino Linotype" w:hAnsi="Palatino Linotype"/>
          <w:sz w:val="22"/>
          <w:szCs w:val="22"/>
        </w:rPr>
        <w:t>)</w:t>
      </w:r>
      <w:r w:rsidR="00C4044A" w:rsidRPr="009F1207">
        <w:rPr>
          <w:rFonts w:ascii="Palatino Linotype" w:hAnsi="Palatino Linotype"/>
          <w:sz w:val="22"/>
          <w:szCs w:val="22"/>
        </w:rPr>
        <w:t xml:space="preserve">                           </w:t>
      </w:r>
    </w:p>
    <w:p w:rsidR="00C4044A" w:rsidRPr="009F1207" w:rsidRDefault="00C4044A" w:rsidP="00C4044A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9F1207">
        <w:rPr>
          <w:rFonts w:ascii="Palatino Linotype" w:hAnsi="Palatino Linotype"/>
          <w:sz w:val="22"/>
          <w:szCs w:val="22"/>
        </w:rPr>
        <w:t>LONČEK ZA VODO</w:t>
      </w:r>
      <w:r w:rsidR="00F47421" w:rsidRPr="009F1207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="00F47421" w:rsidRPr="009F1207">
        <w:rPr>
          <w:rFonts w:ascii="Palatino Linotype" w:hAnsi="Palatino Linotype"/>
          <w:sz w:val="22"/>
          <w:szCs w:val="22"/>
        </w:rPr>
        <w:t>lahko</w:t>
      </w:r>
      <w:proofErr w:type="spellEnd"/>
      <w:r w:rsidR="00F47421"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F47421" w:rsidRPr="009F1207">
        <w:rPr>
          <w:rFonts w:ascii="Palatino Linotype" w:hAnsi="Palatino Linotype"/>
          <w:sz w:val="22"/>
          <w:szCs w:val="22"/>
        </w:rPr>
        <w:t>lanski</w:t>
      </w:r>
      <w:proofErr w:type="spellEnd"/>
      <w:r w:rsidR="00F47421" w:rsidRPr="009F1207">
        <w:rPr>
          <w:rFonts w:ascii="Palatino Linotype" w:hAnsi="Palatino Linotype"/>
          <w:sz w:val="22"/>
          <w:szCs w:val="22"/>
        </w:rPr>
        <w:t xml:space="preserve">)          </w:t>
      </w:r>
    </w:p>
    <w:p w:rsidR="00F47421" w:rsidRPr="009F1207" w:rsidRDefault="00F47421" w:rsidP="00F47421">
      <w:pPr>
        <w:ind w:left="720"/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9F1207">
        <w:rPr>
          <w:rFonts w:ascii="Palatino Linotype" w:hAnsi="Palatino Linotype"/>
          <w:b/>
          <w:bCs/>
          <w:sz w:val="22"/>
          <w:szCs w:val="22"/>
        </w:rPr>
        <w:t>Dodatni</w:t>
      </w:r>
      <w:proofErr w:type="spellEnd"/>
      <w:r w:rsidRPr="009F1207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b/>
          <w:bCs/>
          <w:sz w:val="22"/>
          <w:szCs w:val="22"/>
        </w:rPr>
        <w:t>pripomočki</w:t>
      </w:r>
      <w:proofErr w:type="spellEnd"/>
      <w:r w:rsidRPr="009F1207">
        <w:rPr>
          <w:rFonts w:ascii="Palatino Linotype" w:hAnsi="Palatino Linotype"/>
          <w:b/>
          <w:bCs/>
          <w:sz w:val="22"/>
          <w:szCs w:val="22"/>
        </w:rPr>
        <w:t>:</w:t>
      </w:r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  <w:proofErr w:type="spellStart"/>
      <w:r w:rsidRPr="009F1207">
        <w:rPr>
          <w:rFonts w:ascii="Palatino Linotype" w:hAnsi="Palatino Linotype"/>
          <w:sz w:val="22"/>
          <w:szCs w:val="22"/>
        </w:rPr>
        <w:t>šolska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torba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peresnica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šolski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copati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9F1207">
        <w:rPr>
          <w:rFonts w:ascii="Palatino Linotype" w:hAnsi="Palatino Linotype"/>
          <w:sz w:val="22"/>
          <w:szCs w:val="22"/>
        </w:rPr>
        <w:t>usnjeni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nedrseči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),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vrečka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za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copate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, </w:t>
      </w:r>
      <w:proofErr w:type="spellStart"/>
      <w:r w:rsidRPr="009F1207">
        <w:rPr>
          <w:rFonts w:ascii="Palatino Linotype" w:hAnsi="Palatino Linotype"/>
          <w:sz w:val="22"/>
          <w:szCs w:val="22"/>
        </w:rPr>
        <w:t>vrečka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za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športno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vzgojo</w:t>
      </w:r>
      <w:proofErr w:type="spellEnd"/>
    </w:p>
    <w:p w:rsidR="00C4044A" w:rsidRPr="009F1207" w:rsidRDefault="00C4044A" w:rsidP="00C4044A">
      <w:pPr>
        <w:rPr>
          <w:rFonts w:ascii="Palatino Linotype" w:hAnsi="Palatino Linotype"/>
          <w:sz w:val="22"/>
          <w:szCs w:val="22"/>
        </w:rPr>
      </w:pPr>
    </w:p>
    <w:p w:rsidR="00C4044A" w:rsidRPr="009F1207" w:rsidRDefault="00C4044A" w:rsidP="00C4044A">
      <w:pPr>
        <w:rPr>
          <w:rFonts w:ascii="Palatino Linotype" w:hAnsi="Palatino Linotype"/>
          <w:sz w:val="24"/>
          <w:szCs w:val="24"/>
        </w:rPr>
      </w:pPr>
      <w:proofErr w:type="spellStart"/>
      <w:r w:rsidRPr="009F1207">
        <w:rPr>
          <w:rFonts w:ascii="Palatino Linotype" w:hAnsi="Palatino Linotype"/>
          <w:sz w:val="22"/>
          <w:szCs w:val="22"/>
        </w:rPr>
        <w:t>Potrebščine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naj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bodo</w:t>
      </w:r>
      <w:proofErr w:type="spellEnd"/>
      <w:r w:rsidRPr="009F1207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9F1207">
        <w:rPr>
          <w:rFonts w:ascii="Palatino Linotype" w:hAnsi="Palatino Linotype"/>
          <w:sz w:val="22"/>
          <w:szCs w:val="22"/>
        </w:rPr>
        <w:t>podpisane</w:t>
      </w:r>
      <w:proofErr w:type="spellEnd"/>
      <w:r w:rsidRPr="009F1207">
        <w:rPr>
          <w:rFonts w:ascii="Palatino Linotype" w:hAnsi="Palatino Linotype"/>
          <w:sz w:val="22"/>
          <w:szCs w:val="22"/>
        </w:rPr>
        <w:t>.</w:t>
      </w:r>
      <w:r w:rsidRPr="009F1207">
        <w:rPr>
          <w:rFonts w:ascii="Palatino Linotype" w:hAnsi="Palatino Linotype"/>
          <w:sz w:val="22"/>
          <w:szCs w:val="22"/>
        </w:rPr>
        <w:br w:type="page"/>
      </w:r>
    </w:p>
    <w:p w:rsidR="00C4044A" w:rsidRPr="00C4044A" w:rsidRDefault="00C4044A" w:rsidP="00C4044A">
      <w:pPr>
        <w:jc w:val="center"/>
        <w:rPr>
          <w:sz w:val="22"/>
          <w:szCs w:val="22"/>
        </w:rPr>
      </w:pPr>
    </w:p>
    <w:sectPr w:rsidR="00C4044A" w:rsidRPr="00C4044A" w:rsidSect="00176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C4" w:rsidRDefault="007259C4" w:rsidP="00B80B6C">
      <w:r>
        <w:separator/>
      </w:r>
    </w:p>
  </w:endnote>
  <w:endnote w:type="continuationSeparator" w:id="0">
    <w:p w:rsidR="007259C4" w:rsidRDefault="007259C4" w:rsidP="00B8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5C" w:rsidRDefault="0038155C">
    <w:pPr>
      <w:pStyle w:val="Noga"/>
      <w:rPr>
        <w:lang w:val="sl-SI"/>
      </w:rPr>
    </w:pPr>
  </w:p>
  <w:p w:rsidR="004C0222" w:rsidRPr="004C0222" w:rsidRDefault="004C0222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C4" w:rsidRDefault="007259C4" w:rsidP="00B80B6C">
      <w:r>
        <w:separator/>
      </w:r>
    </w:p>
  </w:footnote>
  <w:footnote w:type="continuationSeparator" w:id="0">
    <w:p w:rsidR="007259C4" w:rsidRDefault="007259C4" w:rsidP="00B8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6C" w:rsidRDefault="00B80B6C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  <w:r>
      <w:rPr>
        <w:lang w:val="sl-SI"/>
      </w:rPr>
      <w:t xml:space="preserve">                                </w:t>
    </w:r>
    <w:r>
      <w:rPr>
        <w:lang w:val="sl-SI"/>
      </w:rPr>
      <w:tab/>
      <w:t xml:space="preserve">           </w:t>
    </w:r>
    <w:r>
      <w:rPr>
        <w:lang w:val="sl-SI"/>
      </w:rPr>
      <w:tab/>
    </w:r>
    <w:r w:rsidR="00FF27CF">
      <w:rPr>
        <w:rFonts w:ascii="Garamond" w:hAnsi="Garamond"/>
        <w:b/>
        <w:i/>
        <w:sz w:val="40"/>
        <w:szCs w:val="40"/>
        <w:highlight w:val="lightGray"/>
        <w:lang w:val="sl-SI"/>
      </w:rPr>
      <w:t xml:space="preserve">3. </w:t>
    </w:r>
    <w:r w:rsidR="00FF27CF">
      <w:rPr>
        <w:rFonts w:ascii="Garamond" w:hAnsi="Garamond"/>
        <w:b/>
        <w:i/>
        <w:sz w:val="40"/>
        <w:szCs w:val="40"/>
        <w:highlight w:val="lightGray"/>
        <w:lang w:val="sl-SI"/>
      </w:rPr>
      <w:t xml:space="preserve">RAZRED        ŠOLSKO LETO </w:t>
    </w:r>
    <w:r w:rsidR="00FF27CF">
      <w:rPr>
        <w:rFonts w:ascii="Garamond" w:hAnsi="Garamond"/>
        <w:b/>
        <w:i/>
        <w:sz w:val="40"/>
        <w:szCs w:val="40"/>
        <w:highlight w:val="lightGray"/>
        <w:lang w:val="sl-SI"/>
      </w:rPr>
      <w:t>202</w:t>
    </w:r>
    <w:r w:rsidR="00D4087C">
      <w:rPr>
        <w:rFonts w:ascii="Garamond" w:hAnsi="Garamond"/>
        <w:b/>
        <w:i/>
        <w:sz w:val="40"/>
        <w:szCs w:val="40"/>
        <w:highlight w:val="lightGray"/>
        <w:lang w:val="sl-SI"/>
      </w:rPr>
      <w:t>2</w:t>
    </w:r>
    <w:r w:rsidRPr="00B80B6C">
      <w:rPr>
        <w:rFonts w:ascii="Garamond" w:hAnsi="Garamond"/>
        <w:b/>
        <w:i/>
        <w:sz w:val="40"/>
        <w:szCs w:val="40"/>
        <w:highlight w:val="lightGray"/>
        <w:lang w:val="sl-SI"/>
      </w:rPr>
      <w:t>/20</w:t>
    </w:r>
    <w:r w:rsidR="00FF27CF">
      <w:rPr>
        <w:rFonts w:ascii="Garamond" w:hAnsi="Garamond"/>
        <w:b/>
        <w:i/>
        <w:sz w:val="40"/>
        <w:szCs w:val="40"/>
        <w:lang w:val="sl-SI"/>
      </w:rPr>
      <w:t>2</w:t>
    </w:r>
    <w:r w:rsidR="00D4087C">
      <w:rPr>
        <w:rFonts w:ascii="Garamond" w:hAnsi="Garamond"/>
        <w:b/>
        <w:i/>
        <w:sz w:val="40"/>
        <w:szCs w:val="40"/>
        <w:lang w:val="sl-SI"/>
      </w:rPr>
      <w:t>3</w:t>
    </w:r>
    <w:bookmarkStart w:id="0" w:name="_GoBack"/>
    <w:bookmarkEnd w:id="0"/>
  </w:p>
  <w:p w:rsidR="00FF27CF" w:rsidRPr="00B80B6C" w:rsidRDefault="00FF27CF" w:rsidP="00B80B6C">
    <w:pPr>
      <w:pStyle w:val="Glava"/>
      <w:tabs>
        <w:tab w:val="clear" w:pos="4536"/>
        <w:tab w:val="clear" w:pos="9072"/>
        <w:tab w:val="left" w:pos="3935"/>
        <w:tab w:val="left" w:pos="6480"/>
      </w:tabs>
      <w:rPr>
        <w:rFonts w:ascii="Garamond" w:hAnsi="Garamond"/>
        <w:b/>
        <w:i/>
        <w:sz w:val="40"/>
        <w:szCs w:val="40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02" w:rsidRDefault="00C2310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079"/>
    <w:multiLevelType w:val="hybridMultilevel"/>
    <w:tmpl w:val="08420938"/>
    <w:lvl w:ilvl="0" w:tplc="032267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67"/>
    <w:rsid w:val="00016B99"/>
    <w:rsid w:val="000C2F22"/>
    <w:rsid w:val="000F452D"/>
    <w:rsid w:val="001068F5"/>
    <w:rsid w:val="001678AD"/>
    <w:rsid w:val="0017662A"/>
    <w:rsid w:val="0018595E"/>
    <w:rsid w:val="00194E6B"/>
    <w:rsid w:val="001A4FE5"/>
    <w:rsid w:val="001B6A02"/>
    <w:rsid w:val="001D2162"/>
    <w:rsid w:val="00224D44"/>
    <w:rsid w:val="00224EA8"/>
    <w:rsid w:val="002615CB"/>
    <w:rsid w:val="002B7739"/>
    <w:rsid w:val="002C20E5"/>
    <w:rsid w:val="002F1216"/>
    <w:rsid w:val="00333AD5"/>
    <w:rsid w:val="00363856"/>
    <w:rsid w:val="0038155C"/>
    <w:rsid w:val="0039334F"/>
    <w:rsid w:val="00397B39"/>
    <w:rsid w:val="003F08E9"/>
    <w:rsid w:val="003F2671"/>
    <w:rsid w:val="00456F5A"/>
    <w:rsid w:val="00473F50"/>
    <w:rsid w:val="004C0222"/>
    <w:rsid w:val="004C515F"/>
    <w:rsid w:val="004E1F7D"/>
    <w:rsid w:val="00551960"/>
    <w:rsid w:val="00566623"/>
    <w:rsid w:val="00575B12"/>
    <w:rsid w:val="00590230"/>
    <w:rsid w:val="005D7C9C"/>
    <w:rsid w:val="005F658A"/>
    <w:rsid w:val="005F7CA9"/>
    <w:rsid w:val="00655A3B"/>
    <w:rsid w:val="00673B5E"/>
    <w:rsid w:val="006A3F54"/>
    <w:rsid w:val="00717F87"/>
    <w:rsid w:val="007259C4"/>
    <w:rsid w:val="00762E24"/>
    <w:rsid w:val="00763611"/>
    <w:rsid w:val="007B5835"/>
    <w:rsid w:val="00815F10"/>
    <w:rsid w:val="00826893"/>
    <w:rsid w:val="00840D76"/>
    <w:rsid w:val="008566AD"/>
    <w:rsid w:val="0086761D"/>
    <w:rsid w:val="008B062B"/>
    <w:rsid w:val="008B267C"/>
    <w:rsid w:val="008F498B"/>
    <w:rsid w:val="0092799D"/>
    <w:rsid w:val="00945D90"/>
    <w:rsid w:val="00960030"/>
    <w:rsid w:val="00973285"/>
    <w:rsid w:val="00995156"/>
    <w:rsid w:val="009B47F2"/>
    <w:rsid w:val="009B5349"/>
    <w:rsid w:val="009B7BB3"/>
    <w:rsid w:val="009C31DC"/>
    <w:rsid w:val="009C7C1D"/>
    <w:rsid w:val="009F1207"/>
    <w:rsid w:val="009F64EC"/>
    <w:rsid w:val="00A11012"/>
    <w:rsid w:val="00A34742"/>
    <w:rsid w:val="00A5780F"/>
    <w:rsid w:val="00A92178"/>
    <w:rsid w:val="00AA21E5"/>
    <w:rsid w:val="00AB318D"/>
    <w:rsid w:val="00AC6461"/>
    <w:rsid w:val="00B03157"/>
    <w:rsid w:val="00B04A4F"/>
    <w:rsid w:val="00B22618"/>
    <w:rsid w:val="00B24634"/>
    <w:rsid w:val="00B266AE"/>
    <w:rsid w:val="00B80B6C"/>
    <w:rsid w:val="00B93C7A"/>
    <w:rsid w:val="00BD70C8"/>
    <w:rsid w:val="00C04E79"/>
    <w:rsid w:val="00C23102"/>
    <w:rsid w:val="00C4044A"/>
    <w:rsid w:val="00CB6819"/>
    <w:rsid w:val="00CC0A67"/>
    <w:rsid w:val="00CD5F2E"/>
    <w:rsid w:val="00CF3047"/>
    <w:rsid w:val="00D13628"/>
    <w:rsid w:val="00D179AC"/>
    <w:rsid w:val="00D4087C"/>
    <w:rsid w:val="00D634C1"/>
    <w:rsid w:val="00D63F75"/>
    <w:rsid w:val="00D80CAF"/>
    <w:rsid w:val="00DC5896"/>
    <w:rsid w:val="00DD2919"/>
    <w:rsid w:val="00E16850"/>
    <w:rsid w:val="00E71CBB"/>
    <w:rsid w:val="00E86F4D"/>
    <w:rsid w:val="00F36D12"/>
    <w:rsid w:val="00F36E15"/>
    <w:rsid w:val="00F47421"/>
    <w:rsid w:val="00F83419"/>
    <w:rsid w:val="00FF104C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FBAC"/>
  <w15:docId w15:val="{31217F04-B0C1-4505-B0D7-1C8C33C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51960"/>
    <w:pPr>
      <w:keepNext/>
      <w:outlineLvl w:val="0"/>
    </w:pPr>
    <w:rPr>
      <w:b/>
      <w:sz w:val="3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E168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AA21E5"/>
    <w:rPr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A21E5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0B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0B6C"/>
    <w:rPr>
      <w:rFonts w:ascii="Tahoma" w:eastAsia="Times New Roman" w:hAnsi="Tahoma" w:cs="Tahoma"/>
      <w:sz w:val="16"/>
      <w:szCs w:val="16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B80B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0B6C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character" w:customStyle="1" w:styleId="Naslov1Znak">
    <w:name w:val="Naslov 1 Znak"/>
    <w:basedOn w:val="Privzetapisavaodstavka"/>
    <w:link w:val="Naslov1"/>
    <w:rsid w:val="00551960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E168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Uporabnik sistema Windows</cp:lastModifiedBy>
  <cp:revision>25</cp:revision>
  <cp:lastPrinted>2013-06-12T08:05:00Z</cp:lastPrinted>
  <dcterms:created xsi:type="dcterms:W3CDTF">2019-04-24T06:19:00Z</dcterms:created>
  <dcterms:modified xsi:type="dcterms:W3CDTF">2022-05-05T08:25:00Z</dcterms:modified>
</cp:coreProperties>
</file>