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CB196" w14:textId="77777777" w:rsidR="00E15F8F" w:rsidRPr="00A40207" w:rsidRDefault="00E15F8F" w:rsidP="00E15F8F">
      <w:pPr>
        <w:rPr>
          <w:sz w:val="22"/>
          <w:szCs w:val="22"/>
          <w:lang w:val="sv-SE" w:eastAsia="en-US"/>
        </w:rPr>
      </w:pPr>
    </w:p>
    <w:p w14:paraId="10C5A468" w14:textId="77777777" w:rsidR="00E15F8F" w:rsidRPr="00A40207" w:rsidRDefault="002E022A" w:rsidP="00E15F8F">
      <w:pPr>
        <w:rPr>
          <w:sz w:val="22"/>
          <w:szCs w:val="22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C8FA6" wp14:editId="546FA174">
                <wp:simplePos x="0" y="0"/>
                <wp:positionH relativeFrom="column">
                  <wp:posOffset>-219311</wp:posOffset>
                </wp:positionH>
                <wp:positionV relativeFrom="paragraph">
                  <wp:posOffset>162294</wp:posOffset>
                </wp:positionV>
                <wp:extent cx="9154160" cy="6092456"/>
                <wp:effectExtent l="0" t="0" r="27940" b="2286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4160" cy="6092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2049" w14:textId="77777777"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</w:pP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47726B"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sv-SE"/>
                              </w:rPr>
                              <w:t xml:space="preserve"> – 5. RAZRED (učbeniški sklad)</w:t>
                            </w:r>
                          </w:p>
                          <w:p w14:paraId="49E593B8" w14:textId="77777777"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760D5C9" w14:textId="77777777" w:rsidR="00D2219B" w:rsidRDefault="00D2219B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8F62EA0" w14:textId="77777777" w:rsidR="00A40207" w:rsidRPr="00A40207" w:rsidRDefault="00A40207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65407B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NASLOV     </w:t>
                            </w:r>
                            <w:r w:rsidRPr="00A4020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</w:t>
                            </w:r>
                            <w:r w:rsidR="00EB650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 w:rsidR="008E0CD5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                                  </w:t>
                            </w:r>
                            <w:r w:rsidR="0065407B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  <w:t xml:space="preserve"> </w:t>
                            </w:r>
                          </w:p>
                          <w:p w14:paraId="07678938" w14:textId="77777777" w:rsidR="00235B4A" w:rsidRPr="00265AEF" w:rsidRDefault="00235B4A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2A07DBB2" w14:textId="77777777"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BERILO 5, NA KRILIH BESED, </w:t>
                            </w:r>
                          </w:p>
                          <w:p w14:paraId="0A8417E8" w14:textId="77777777"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berilo za 5. razred, PRENOVA 2015 </w:t>
                            </w:r>
                          </w:p>
                          <w:p w14:paraId="0895C367" w14:textId="77777777"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B. Golob, M</w:t>
                            </w:r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</w:t>
                            </w:r>
                            <w:proofErr w:type="spellStart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Kordigel</w:t>
                            </w:r>
                            <w:proofErr w:type="spellEnd"/>
                            <w:r w:rsidR="0047726B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Aberšek, I. Saksida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   </w:t>
                            </w:r>
                          </w:p>
                          <w:p w14:paraId="7475E8A8" w14:textId="77777777"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9789610135661                           </w:t>
                            </w:r>
                            <w:r w:rsidR="0065407B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6A6B759B" w14:textId="77777777"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MKZ                      </w:t>
                            </w:r>
                          </w:p>
                          <w:p w14:paraId="378BAFD3" w14:textId="77777777" w:rsidR="00B9438C" w:rsidRPr="00FD64D7" w:rsidRDefault="00B9438C" w:rsidP="00D2219B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14:paraId="04E4F671" w14:textId="77777777" w:rsidR="00C35F68" w:rsidRPr="00FD64D7" w:rsidRDefault="00C35F68" w:rsidP="00C35F68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RADOVEDNIH PET 5, </w:t>
                            </w:r>
                          </w:p>
                          <w:p w14:paraId="5ECEF6C9" w14:textId="77777777" w:rsidR="00A26419" w:rsidRDefault="00C35F68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učbenik za družbo  </w:t>
                            </w:r>
                          </w:p>
                          <w:p w14:paraId="44DE5D87" w14:textId="77777777" w:rsidR="00C35F68" w:rsidRPr="00A26419" w:rsidRDefault="00A26419" w:rsidP="00C35F68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H. </w:t>
                            </w:r>
                            <w:proofErr w:type="spellStart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Verdev</w:t>
                            </w:r>
                            <w:proofErr w:type="spellEnd"/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, J. M. Razpotnik</w:t>
                            </w:r>
                            <w:r w:rsidR="00C35F68"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14:paraId="21B6DC16" w14:textId="77777777" w:rsidR="00A26419" w:rsidRDefault="00C35F68" w:rsidP="00A26419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FD64D7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 koda: 9789612716820                                            </w:t>
                            </w:r>
                          </w:p>
                          <w:p w14:paraId="7F25FBE0" w14:textId="77777777" w:rsidR="00D2219B" w:rsidRPr="00A26419" w:rsidRDefault="00A26419" w:rsidP="00A26419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A26419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sl-SI"/>
                              </w:rPr>
                              <w:t>ROKUS-KLETT</w:t>
                            </w:r>
                          </w:p>
                          <w:p w14:paraId="6F3CAFF1" w14:textId="77777777" w:rsidR="00D2219B" w:rsidRPr="00A26419" w:rsidRDefault="00D2219B" w:rsidP="00D2219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14:paraId="06369C3A" w14:textId="77777777"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YOUNG EXPLORERS 2,</w:t>
                            </w:r>
                          </w:p>
                          <w:p w14:paraId="7814114B" w14:textId="77777777" w:rsidR="002E022A" w:rsidRPr="00265AEF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učbenik za angleščino</w:t>
                            </w:r>
                          </w:p>
                          <w:p w14:paraId="34E85B3D" w14:textId="77777777"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 </w:t>
                            </w:r>
                            <w:proofErr w:type="spellStart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al</w:t>
                            </w:r>
                            <w:proofErr w:type="spellEnd"/>
                            <w:r w:rsidRPr="00265AEF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.     </w:t>
                            </w:r>
                          </w:p>
                          <w:p w14:paraId="510109B4" w14:textId="77777777" w:rsid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265AEF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EAN: 9780194034869                                                                       </w:t>
                            </w:r>
                          </w:p>
                          <w:p w14:paraId="2FDE105D" w14:textId="77777777" w:rsidR="002E022A" w:rsidRPr="00A26419" w:rsidRDefault="002E022A" w:rsidP="002E022A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A26419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14:paraId="75268EAF" w14:textId="77777777" w:rsidR="002E022A" w:rsidRPr="002E022A" w:rsidRDefault="002E022A" w:rsidP="002E022A">
                            <w:pPr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2E022A">
                              <w:rPr>
                                <w:rFonts w:ascii="Palatino Linotype" w:hAnsi="Palatino Linotype"/>
                                <w:b/>
                                <w:color w:val="00B050"/>
                                <w:sz w:val="22"/>
                                <w:szCs w:val="22"/>
                                <w:lang w:val="fi-FI"/>
                              </w:rPr>
                              <w:t xml:space="preserve"> </w:t>
                            </w:r>
                          </w:p>
                          <w:p w14:paraId="633CB3AD" w14:textId="77777777" w:rsidR="002E022A" w:rsidRPr="002E022A" w:rsidRDefault="002E022A" w:rsidP="002E022A">
                            <w:pPr>
                              <w:rPr>
                                <w:rFonts w:ascii="Helvetica" w:hAnsi="Helvetica" w:cs="Helvetica"/>
                                <w:color w:val="444444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14:paraId="2AC5E777" w14:textId="77777777" w:rsidR="00A40207" w:rsidRPr="00D2219B" w:rsidRDefault="00A40207" w:rsidP="00D2219B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3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17.25pt;margin-top:12.8pt;width:720.8pt;height:4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</w:pP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47726B"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sv-SE"/>
                        </w:rPr>
                        <w:t xml:space="preserve"> – 5. RAZRED (učbeniški sklad)</w:t>
                      </w: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D2219B" w:rsidRDefault="00D2219B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A40207" w:rsidRPr="00A40207" w:rsidRDefault="00A40207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  <w:r w:rsidRPr="0065407B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NASLOV     </w:t>
                      </w:r>
                      <w:r w:rsidRPr="00A4020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</w:t>
                      </w:r>
                      <w:r w:rsidR="00EB650A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  <w:r w:rsidR="008E0CD5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                                  </w:t>
                      </w:r>
                      <w:r w:rsidR="0065407B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  <w:t xml:space="preserve"> </w:t>
                      </w:r>
                    </w:p>
                    <w:p w:rsidR="00235B4A" w:rsidRPr="00265AEF" w:rsidRDefault="00235B4A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BERILO 5, NA KRILIH BESED, 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berilo za 5. razred, PRENOVA 2015 </w:t>
                      </w:r>
                      <w:bookmarkStart w:id="1" w:name="_GoBack"/>
                      <w:bookmarkEnd w:id="1"/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B. Golob, M</w:t>
                      </w:r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</w:t>
                      </w:r>
                      <w:proofErr w:type="spellStart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Kordigel</w:t>
                      </w:r>
                      <w:proofErr w:type="spellEnd"/>
                      <w:r w:rsidR="0047726B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Aberšek, I. Saksida</w:t>
                      </w: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9789610135661                           </w:t>
                      </w:r>
                      <w:r w:rsidR="0065407B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MKZ                      </w:t>
                      </w:r>
                    </w:p>
                    <w:p w:rsidR="00B9438C" w:rsidRPr="00FD64D7" w:rsidRDefault="00B9438C" w:rsidP="00D2219B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v-SE"/>
                        </w:rPr>
                      </w:pPr>
                    </w:p>
                    <w:p w:rsidR="00C35F68" w:rsidRPr="00FD64D7" w:rsidRDefault="00C35F68" w:rsidP="00C35F68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RADOVEDNIH PET 5, </w:t>
                      </w:r>
                    </w:p>
                    <w:p w:rsidR="00A26419" w:rsidRDefault="00C35F68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učbenik za družbo  </w:t>
                      </w:r>
                    </w:p>
                    <w:p w:rsidR="00C35F68" w:rsidRPr="00A26419" w:rsidRDefault="00A26419" w:rsidP="00C35F68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H. </w:t>
                      </w:r>
                      <w:proofErr w:type="spellStart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Verdev</w:t>
                      </w:r>
                      <w:proofErr w:type="spellEnd"/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, J. M. Razpotnik</w:t>
                      </w:r>
                      <w:r w:rsidR="00C35F68"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A26419" w:rsidRDefault="00C35F68" w:rsidP="00A26419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FD64D7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sl-SI"/>
                        </w:rPr>
                        <w:t xml:space="preserve">EAN koda: 9789612716820                                            </w:t>
                      </w:r>
                    </w:p>
                    <w:p w:rsidR="00D2219B" w:rsidRPr="00A26419" w:rsidRDefault="00A26419" w:rsidP="00A26419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sv-SE"/>
                        </w:rPr>
                      </w:pPr>
                      <w:r w:rsidRPr="00A26419">
                        <w:rPr>
                          <w:rFonts w:ascii="Palatino Linotype" w:hAnsi="Palatino Linotype"/>
                          <w:sz w:val="22"/>
                          <w:szCs w:val="22"/>
                          <w:lang w:val="sl-SI"/>
                        </w:rPr>
                        <w:t>ROKUS-KLETT</w:t>
                      </w:r>
                    </w:p>
                    <w:p w:rsidR="00D2219B" w:rsidRPr="00A26419" w:rsidRDefault="00D2219B" w:rsidP="00D2219B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YOUNG EXPLORERS 2,</w:t>
                      </w:r>
                    </w:p>
                    <w:p w:rsidR="002E022A" w:rsidRPr="00265AEF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učbenik za angleščino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 </w:t>
                      </w:r>
                      <w:proofErr w:type="spellStart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265AEF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</w:t>
                      </w:r>
                    </w:p>
                    <w:p w:rsidR="00A26419" w:rsidRDefault="002E022A" w:rsidP="002E022A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265AEF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EAN: 9780194034869                                                                       </w:t>
                      </w:r>
                    </w:p>
                    <w:p w:rsidR="002E022A" w:rsidRPr="00A26419" w:rsidRDefault="002E022A" w:rsidP="002E022A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A26419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</w:pPr>
                      <w:r w:rsidRPr="002E022A">
                        <w:rPr>
                          <w:rFonts w:ascii="Palatino Linotype" w:hAnsi="Palatino Linotype"/>
                          <w:b/>
                          <w:color w:val="00B050"/>
                          <w:sz w:val="22"/>
                          <w:szCs w:val="22"/>
                          <w:lang w:val="fi-FI"/>
                        </w:rPr>
                        <w:t xml:space="preserve"> </w:t>
                      </w:r>
                    </w:p>
                    <w:p w:rsidR="002E022A" w:rsidRPr="002E022A" w:rsidRDefault="002E022A" w:rsidP="002E022A">
                      <w:pPr>
                        <w:rPr>
                          <w:rFonts w:ascii="Helvetica" w:hAnsi="Helvetica" w:cs="Helvetica"/>
                          <w:color w:val="444444"/>
                          <w:sz w:val="21"/>
                          <w:szCs w:val="21"/>
                          <w:lang w:val="sl-SI"/>
                        </w:rPr>
                      </w:pPr>
                    </w:p>
                    <w:p w:rsidR="00A40207" w:rsidRPr="00D2219B" w:rsidRDefault="00A40207" w:rsidP="00D2219B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0E641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19CDEF22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0C5BA294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3278B639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5BF373DC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25B09FE2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03F2563B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02E2C099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500352AC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2A8766F5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278580A6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47A52A42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26530A88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5AC7D41A" w14:textId="77777777" w:rsidR="00D5616D" w:rsidRPr="00A40207" w:rsidRDefault="00D5616D" w:rsidP="00D5616D">
      <w:pPr>
        <w:rPr>
          <w:sz w:val="22"/>
          <w:szCs w:val="22"/>
          <w:lang w:val="sl-SI"/>
        </w:rPr>
      </w:pPr>
    </w:p>
    <w:p w14:paraId="3F20DB56" w14:textId="77777777" w:rsidR="00D5616D" w:rsidRPr="00A40207" w:rsidRDefault="00D5616D" w:rsidP="00D5616D">
      <w:pPr>
        <w:rPr>
          <w:sz w:val="22"/>
          <w:szCs w:val="22"/>
          <w:lang w:val="sl-SI"/>
        </w:rPr>
      </w:pPr>
    </w:p>
    <w:p w14:paraId="6A8B4FAD" w14:textId="77777777" w:rsidR="00D5616D" w:rsidRPr="00A40207" w:rsidRDefault="00D5616D" w:rsidP="00E15F8F">
      <w:pPr>
        <w:pStyle w:val="Naslov1"/>
        <w:rPr>
          <w:b w:val="0"/>
          <w:sz w:val="22"/>
          <w:szCs w:val="22"/>
          <w:lang w:val="sl-SI" w:eastAsia="sl-SI"/>
        </w:rPr>
      </w:pPr>
    </w:p>
    <w:p w14:paraId="7D7C8D17" w14:textId="77777777" w:rsidR="00E15F8F" w:rsidRPr="00A40207" w:rsidRDefault="00E15F8F" w:rsidP="00E15F8F">
      <w:pPr>
        <w:rPr>
          <w:rFonts w:ascii="Palatino Linotype" w:hAnsi="Palatino Linotype"/>
          <w:b/>
          <w:sz w:val="22"/>
          <w:szCs w:val="22"/>
          <w:lang w:val="sv-SE"/>
        </w:rPr>
      </w:pPr>
    </w:p>
    <w:p w14:paraId="2E3DA51E" w14:textId="77777777" w:rsidR="002C7315" w:rsidRPr="00A40207" w:rsidRDefault="002C7315" w:rsidP="00FD0DE0">
      <w:pPr>
        <w:rPr>
          <w:b/>
          <w:bCs/>
          <w:i/>
          <w:sz w:val="22"/>
          <w:szCs w:val="22"/>
        </w:rPr>
      </w:pPr>
    </w:p>
    <w:p w14:paraId="0DF429D2" w14:textId="77777777" w:rsidR="00FD0DE0" w:rsidRDefault="00FD0DE0" w:rsidP="00FD0DE0">
      <w:pPr>
        <w:rPr>
          <w:b/>
          <w:bCs/>
          <w:sz w:val="24"/>
          <w:szCs w:val="24"/>
        </w:rPr>
      </w:pPr>
    </w:p>
    <w:p w14:paraId="6AF5206C" w14:textId="77777777" w:rsidR="00FD0DE0" w:rsidRDefault="00FD0DE0" w:rsidP="00FD0DE0"/>
    <w:p w14:paraId="58E9C5D8" w14:textId="77777777" w:rsidR="00E15F8F" w:rsidRDefault="00E15F8F" w:rsidP="00E15F8F">
      <w:pPr>
        <w:pStyle w:val="Naslov1"/>
        <w:rPr>
          <w:rFonts w:ascii="Palatino Linotype" w:hAnsi="Palatino Linotype"/>
          <w:sz w:val="32"/>
          <w:szCs w:val="32"/>
          <w:u w:val="single"/>
          <w:lang w:val="fi-FI"/>
        </w:rPr>
      </w:pPr>
    </w:p>
    <w:p w14:paraId="1B57DDFE" w14:textId="77777777" w:rsidR="00C912D9" w:rsidRDefault="00440999"/>
    <w:p w14:paraId="14EC09AE" w14:textId="77777777" w:rsidR="00A40207" w:rsidRDefault="00A40207"/>
    <w:p w14:paraId="3E3C18BA" w14:textId="77777777" w:rsidR="00A40207" w:rsidRDefault="00A40207"/>
    <w:p w14:paraId="228D5A1C" w14:textId="77777777" w:rsidR="00A40207" w:rsidRDefault="00A40207"/>
    <w:p w14:paraId="23C6A30A" w14:textId="77777777" w:rsidR="00A40207" w:rsidRDefault="00A40207"/>
    <w:p w14:paraId="16697952" w14:textId="77777777" w:rsidR="00A40207" w:rsidRDefault="00A40207"/>
    <w:p w14:paraId="67600B97" w14:textId="77777777" w:rsidR="00A40207" w:rsidRDefault="00A40207"/>
    <w:p w14:paraId="6AA980A9" w14:textId="77777777" w:rsidR="00A40207" w:rsidRDefault="00A40207"/>
    <w:p w14:paraId="03B9C750" w14:textId="77777777" w:rsidR="00A40207" w:rsidRDefault="00A40207"/>
    <w:p w14:paraId="091FFB78" w14:textId="77777777" w:rsidR="00A40207" w:rsidRDefault="00A40207"/>
    <w:p w14:paraId="2AFECEF0" w14:textId="77777777" w:rsidR="00A40207" w:rsidRDefault="00A40207" w:rsidP="00262CDD">
      <w:pPr>
        <w:jc w:val="center"/>
      </w:pPr>
    </w:p>
    <w:p w14:paraId="0C558457" w14:textId="77777777" w:rsidR="00262CDD" w:rsidRDefault="00262CDD" w:rsidP="00262CDD">
      <w:pPr>
        <w:jc w:val="center"/>
      </w:pPr>
    </w:p>
    <w:p w14:paraId="47C2A518" w14:textId="77777777" w:rsidR="00262CDD" w:rsidRDefault="00262CDD" w:rsidP="00262CDD">
      <w:pPr>
        <w:jc w:val="center"/>
      </w:pPr>
    </w:p>
    <w:p w14:paraId="114458FF" w14:textId="77777777" w:rsidR="00262CDD" w:rsidRDefault="0033684C" w:rsidP="00262CDD">
      <w:pPr>
        <w:jc w:val="center"/>
      </w:pPr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1CA49" wp14:editId="490A48FB">
                <wp:simplePos x="0" y="0"/>
                <wp:positionH relativeFrom="column">
                  <wp:posOffset>-290195</wp:posOffset>
                </wp:positionH>
                <wp:positionV relativeFrom="paragraph">
                  <wp:posOffset>43180</wp:posOffset>
                </wp:positionV>
                <wp:extent cx="10154093" cy="5676900"/>
                <wp:effectExtent l="0" t="0" r="19050" b="1905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4093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C4674" w14:textId="77777777" w:rsidR="00A40207" w:rsidRPr="0047726B" w:rsidRDefault="00A40207" w:rsidP="00A40207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</w:pPr>
                            <w:r w:rsidRPr="0047726B">
                              <w:rPr>
                                <w:sz w:val="32"/>
                                <w:szCs w:val="32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47726B">
                              <w:rPr>
                                <w:sz w:val="32"/>
                                <w:szCs w:val="32"/>
                                <w:u w:val="single"/>
                                <w:lang w:val="fi-FI"/>
                              </w:rPr>
                              <w:t xml:space="preserve"> – 5. RAZRED (kupijo starši)</w:t>
                            </w:r>
                          </w:p>
                          <w:p w14:paraId="6B5785C9" w14:textId="77777777" w:rsidR="00334D49" w:rsidRDefault="00334D49" w:rsidP="00A40207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</w:p>
                          <w:p w14:paraId="17B47253" w14:textId="77777777" w:rsid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</w:t>
                            </w:r>
                          </w:p>
                          <w:p w14:paraId="009288D6" w14:textId="77777777" w:rsidR="00A40207" w:rsidRPr="00334D49" w:rsidRDefault="00A40207" w:rsidP="00334D49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06028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                 </w:t>
                            </w:r>
                            <w:r w:rsidR="00334D49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                              </w:t>
                            </w:r>
                          </w:p>
                          <w:p w14:paraId="10983371" w14:textId="77777777" w:rsidR="00C35F68" w:rsidRPr="00D60594" w:rsidRDefault="00916BA3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RADOVEDNIH PET 5, </w:t>
                            </w:r>
                            <w:r w:rsidRPr="00D60594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MALI KOMPLET</w:t>
                            </w:r>
                            <w:r w:rsidR="00D60594" w:rsidRPr="00D60594">
                              <w:rPr>
                                <w:rFonts w:ascii="Palatino Linotype" w:hAnsi="Palatino Linotype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14:paraId="39FA2449" w14:textId="77777777" w:rsidR="00C35F68" w:rsidRPr="00166A94" w:rsidRDefault="00C35F68" w:rsidP="001A0344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samostojni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delovni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zvezki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za</w:t>
                            </w:r>
                            <w:proofErr w:type="gram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slovenščino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matematiko</w:t>
                            </w:r>
                            <w:proofErr w:type="spellEnd"/>
                            <w:r w:rsidR="00103A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103AD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družbo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naravoslovje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tehniko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kodo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4EC645" w14:textId="77777777" w:rsidR="00334D49" w:rsidRPr="00166A94" w:rsidRDefault="00103AD7" w:rsidP="008A6E9A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3831075928381</w:t>
                            </w:r>
                            <w:r w:rsidR="00C35F68"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14:paraId="05191AA3" w14:textId="77777777" w:rsidR="007A6FD7" w:rsidRPr="00166A94" w:rsidRDefault="008A6E9A" w:rsidP="008A6E9A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ROKUS-KLETT</w:t>
                            </w:r>
                          </w:p>
                          <w:p w14:paraId="2F1FA353" w14:textId="77777777" w:rsidR="00A710D0" w:rsidRPr="00166A94" w:rsidRDefault="00A710D0" w:rsidP="00A710D0">
                            <w:pPr>
                              <w:pStyle w:val="Telobesedila3"/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14:paraId="6BC98543" w14:textId="77777777"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 xml:space="preserve">Gradivo: naravoslovje in tehnika 5,   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fi-FI"/>
                              </w:rPr>
                              <w:tab/>
                              <w:t xml:space="preserve">              </w:t>
                            </w:r>
                          </w:p>
                          <w:p w14:paraId="2D0A3A93" w14:textId="77777777" w:rsidR="00C35F68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fi-FI"/>
                              </w:rPr>
                              <w:t>Navodila in praktično gradivo za ustvarjanje pri pouku in tehniških dnevih</w:t>
                            </w:r>
                          </w:p>
                          <w:p w14:paraId="7C75EE25" w14:textId="77777777" w:rsidR="00904023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Florjančič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i/>
                                <w:sz w:val="22"/>
                                <w:szCs w:val="22"/>
                              </w:rPr>
                              <w:t>Zajc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533DEBFD" w14:textId="77777777" w:rsidR="00334D49" w:rsidRPr="00166A94" w:rsidRDefault="00C35F68" w:rsidP="00C35F6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i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en-GB"/>
                              </w:rPr>
                              <w:t>AN:  9789616740258</w:t>
                            </w: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</w:rPr>
                              <w:t xml:space="preserve">                                   </w:t>
                            </w:r>
                          </w:p>
                          <w:p w14:paraId="09932E24" w14:textId="77777777" w:rsidR="00C35F68" w:rsidRPr="00166A94" w:rsidRDefault="00334D49" w:rsidP="00C35F6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en-GB"/>
                              </w:rPr>
                              <w:t>IZOTECH</w:t>
                            </w:r>
                          </w:p>
                          <w:p w14:paraId="6E5DDDC3" w14:textId="77777777" w:rsidR="00C35F68" w:rsidRPr="00166A94" w:rsidRDefault="00C35F6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14:paraId="22117502" w14:textId="77777777"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YOUNG EXPLORERS 2, </w:t>
                            </w:r>
                          </w:p>
                          <w:p w14:paraId="12C28840" w14:textId="77777777" w:rsidR="00E54728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delovni zvezek za angleščino +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online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practice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</w:t>
                            </w:r>
                          </w:p>
                          <w:p w14:paraId="4BF1AD68" w14:textId="77777777" w:rsidR="00904023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Nina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Lauder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 xml:space="preserve"> et. al.      </w:t>
                            </w:r>
                          </w:p>
                          <w:p w14:paraId="1196446D" w14:textId="77777777" w:rsidR="00334D49" w:rsidRPr="00166A94" w:rsidRDefault="00E54728" w:rsidP="00E54728">
                            <w:pPr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>EAN: 9780194617437</w:t>
                            </w:r>
                            <w:r w:rsidR="0045114A" w:rsidRPr="00166A94">
                              <w:rPr>
                                <w:rFonts w:ascii="Palatino Linotype" w:hAnsi="Palatino Linotype" w:cs="Helvetica"/>
                                <w:b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</w:t>
                            </w:r>
                          </w:p>
                          <w:p w14:paraId="4CCBD4AD" w14:textId="77777777" w:rsidR="00E54728" w:rsidRPr="00166A94" w:rsidRDefault="0045114A" w:rsidP="00E54728">
                            <w:pPr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166A94">
                              <w:rPr>
                                <w:rFonts w:ascii="Palatino Linotype" w:hAnsi="Palatino Linotype" w:cs="Helvetica"/>
                                <w:sz w:val="22"/>
                                <w:szCs w:val="22"/>
                                <w:lang w:val="sl-SI"/>
                              </w:rPr>
                              <w:t>MKT</w:t>
                            </w:r>
                          </w:p>
                          <w:p w14:paraId="42AACAD6" w14:textId="77777777" w:rsidR="00A40207" w:rsidRPr="00166A94" w:rsidRDefault="00A4020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14:paraId="2D34535A" w14:textId="77777777" w:rsidR="00161337" w:rsidRPr="00166A94" w:rsidRDefault="00161337" w:rsidP="001A0344">
                            <w:pP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GOSPODINJSTVO 5, </w:t>
                            </w:r>
                          </w:p>
                          <w:p w14:paraId="4B6E74D8" w14:textId="77777777" w:rsidR="008A6E9A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zbirka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aktivnosti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s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prilogami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interaktivnim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gradivom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za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gospodinjstvo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855171" w14:textId="77777777" w:rsidR="00904023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A.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Štucin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, S.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Femc</w:t>
                            </w:r>
                            <w:proofErr w:type="spellEnd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Knaflič</w:t>
                            </w:r>
                            <w:proofErr w:type="spellEnd"/>
                          </w:p>
                          <w:p w14:paraId="00924721" w14:textId="77777777" w:rsidR="00334D49" w:rsidRPr="00166A94" w:rsidRDefault="00161337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EAN: 9789612718701</w:t>
                            </w: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6E9A"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06BF5FC2" w14:textId="77777777" w:rsidR="00161337" w:rsidRPr="00166A94" w:rsidRDefault="008A6E9A" w:rsidP="001A034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166A94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ROKUS-KLETT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AF4C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2.85pt;margin-top:3.4pt;width:799.55pt;height:4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">
                <v:textbox>
                  <w:txbxContent>
                    <w:p w:rsidR="00A40207" w:rsidRPr="0047726B" w:rsidRDefault="00A40207" w:rsidP="00A40207">
                      <w:pPr>
                        <w:pStyle w:val="Naslov1"/>
                        <w:rPr>
                          <w:rFonts w:ascii="Palatino Linotype" w:hAnsi="Palatino Linotype"/>
                          <w:sz w:val="32"/>
                          <w:szCs w:val="32"/>
                          <w:u w:val="single"/>
                          <w:lang w:val="fi-FI"/>
                        </w:rPr>
                      </w:pPr>
                      <w:r w:rsidRPr="0047726B">
                        <w:rPr>
                          <w:sz w:val="32"/>
                          <w:szCs w:val="32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47726B">
                        <w:rPr>
                          <w:sz w:val="32"/>
                          <w:szCs w:val="32"/>
                          <w:u w:val="single"/>
                          <w:lang w:val="fi-FI"/>
                        </w:rPr>
                        <w:t xml:space="preserve"> – 5. RAZRED (kupijo starši)</w:t>
                      </w:r>
                    </w:p>
                    <w:p w:rsidR="00334D49" w:rsidRDefault="00334D49" w:rsidP="00A40207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</w:p>
                    <w:p w:rsid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</w:t>
                      </w:r>
                    </w:p>
                    <w:p w:rsidR="00A40207" w:rsidRPr="00334D49" w:rsidRDefault="00A40207" w:rsidP="00334D49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06028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                 </w:t>
                      </w:r>
                      <w:r w:rsidR="00334D49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                              </w:t>
                      </w:r>
                    </w:p>
                    <w:p w:rsidR="00C35F68" w:rsidRPr="00D60594" w:rsidRDefault="00916BA3" w:rsidP="001A0344">
                      <w:pPr>
                        <w:pStyle w:val="Telobesedila3"/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RADOVEDNIH PET 5, </w:t>
                      </w:r>
                      <w:bookmarkStart w:id="1" w:name="_GoBack"/>
                      <w:r w:rsidRPr="00D60594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>MALI KOMPLET</w:t>
                      </w:r>
                      <w:r w:rsidR="00D60594" w:rsidRPr="00D60594">
                        <w:rPr>
                          <w:rFonts w:ascii="Palatino Linotype" w:hAnsi="Palatino Linotype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bookmarkEnd w:id="1"/>
                    <w:p w:rsidR="00C35F68" w:rsidRPr="00166A94" w:rsidRDefault="00C35F68" w:rsidP="001A0344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samostojni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delovni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zvezki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proofErr w:type="gram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slovenščino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matematiko</w:t>
                      </w:r>
                      <w:proofErr w:type="spellEnd"/>
                      <w:r w:rsidR="00103A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103AD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družbo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naravoslovje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tehniko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kodo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4D49" w:rsidRPr="00166A94" w:rsidRDefault="00103AD7" w:rsidP="008A6E9A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3831075928381</w:t>
                      </w:r>
                      <w:r w:rsidR="00C35F68"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6E9A"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7A6FD7" w:rsidRPr="00166A94" w:rsidRDefault="008A6E9A" w:rsidP="008A6E9A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ROKUS-KLETT</w:t>
                      </w:r>
                    </w:p>
                    <w:p w:rsidR="00A710D0" w:rsidRPr="00166A94" w:rsidRDefault="00A710D0" w:rsidP="00A710D0">
                      <w:pPr>
                        <w:pStyle w:val="Telobesedila3"/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 xml:space="preserve">Gradivo: naravoslovje in tehnika 5,   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fi-FI"/>
                        </w:rPr>
                        <w:tab/>
                        <w:t xml:space="preserve">              </w:t>
                      </w:r>
                    </w:p>
                    <w:p w:rsidR="00C35F68" w:rsidRPr="00166A94" w:rsidRDefault="00C35F68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fi-FI"/>
                        </w:rPr>
                        <w:t>Navodila in praktično gradivo za ustvarjanje pri pouku in tehniških dnevih</w:t>
                      </w:r>
                    </w:p>
                    <w:p w:rsidR="00904023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Florjančič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i/>
                          <w:sz w:val="22"/>
                          <w:szCs w:val="22"/>
                        </w:rPr>
                        <w:t>Zajc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334D49" w:rsidRPr="00166A94" w:rsidRDefault="00C35F68" w:rsidP="00C35F6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i/>
                          <w:sz w:val="22"/>
                          <w:szCs w:val="22"/>
                          <w:lang w:val="en-GB"/>
                        </w:rPr>
                        <w:t>E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en-GB"/>
                        </w:rPr>
                        <w:t>AN:  9789616740258</w:t>
                      </w: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</w:rPr>
                        <w:t xml:space="preserve">                                   </w:t>
                      </w:r>
                    </w:p>
                    <w:p w:rsidR="00C35F68" w:rsidRPr="00166A94" w:rsidRDefault="00334D49" w:rsidP="00C35F6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en-GB"/>
                        </w:rPr>
                        <w:t>IZOTECH</w:t>
                      </w:r>
                    </w:p>
                    <w:p w:rsidR="00C35F68" w:rsidRPr="00166A94" w:rsidRDefault="00C35F6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YOUNG EXPLORERS 2, </w:t>
                      </w:r>
                    </w:p>
                    <w:p w:rsidR="00E54728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delovni zvezek za angleščino +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online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practice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</w:t>
                      </w:r>
                    </w:p>
                    <w:p w:rsidR="00904023" w:rsidRPr="00166A94" w:rsidRDefault="00E54728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Nina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Lauder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 et. </w:t>
                      </w:r>
                      <w:proofErr w:type="spellStart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al</w:t>
                      </w:r>
                      <w:proofErr w:type="spellEnd"/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 xml:space="preserve">.      </w:t>
                      </w:r>
                    </w:p>
                    <w:p w:rsidR="00334D49" w:rsidRPr="00166A94" w:rsidRDefault="00E54728" w:rsidP="00E54728">
                      <w:pPr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>EAN: 9780194617437</w:t>
                      </w:r>
                      <w:r w:rsidR="0045114A" w:rsidRPr="00166A94">
                        <w:rPr>
                          <w:rFonts w:ascii="Palatino Linotype" w:hAnsi="Palatino Linotype" w:cs="Helvetica"/>
                          <w:b/>
                          <w:sz w:val="22"/>
                          <w:szCs w:val="22"/>
                          <w:lang w:val="sl-SI"/>
                        </w:rPr>
                        <w:t xml:space="preserve">                               </w:t>
                      </w:r>
                    </w:p>
                    <w:p w:rsidR="00E54728" w:rsidRPr="00166A94" w:rsidRDefault="0045114A" w:rsidP="00E54728">
                      <w:pPr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</w:pPr>
                      <w:r w:rsidRPr="00166A94">
                        <w:rPr>
                          <w:rFonts w:ascii="Palatino Linotype" w:hAnsi="Palatino Linotype" w:cs="Helvetica"/>
                          <w:sz w:val="22"/>
                          <w:szCs w:val="22"/>
                          <w:lang w:val="sl-SI"/>
                        </w:rPr>
                        <w:t>MKT</w:t>
                      </w:r>
                    </w:p>
                    <w:p w:rsidR="00A40207" w:rsidRPr="00166A94" w:rsidRDefault="00A4020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161337" w:rsidRPr="00166A94" w:rsidRDefault="00161337" w:rsidP="001A0344">
                      <w:pP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GOSPODINJSTVO 5, </w:t>
                      </w:r>
                    </w:p>
                    <w:p w:rsidR="008A6E9A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zbirka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aktivnosti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s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prilogami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interaktivnim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gradivom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za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gospodinjstvo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023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A.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Štucin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, S.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Femc</w:t>
                      </w:r>
                      <w:proofErr w:type="spellEnd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Knaflič</w:t>
                      </w:r>
                      <w:proofErr w:type="spellEnd"/>
                    </w:p>
                    <w:p w:rsidR="00334D49" w:rsidRPr="00166A94" w:rsidRDefault="00161337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EAN: 9789612718701</w:t>
                      </w: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 w:rsidR="008A6E9A"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</w:t>
                      </w:r>
                    </w:p>
                    <w:p w:rsidR="00161337" w:rsidRPr="00166A94" w:rsidRDefault="008A6E9A" w:rsidP="001A034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166A94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ROKUS-KLETT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616E8DC" w14:textId="77777777" w:rsidR="00262CDD" w:rsidRDefault="00262CDD" w:rsidP="00262CDD">
      <w:pPr>
        <w:jc w:val="center"/>
      </w:pPr>
    </w:p>
    <w:p w14:paraId="37EFF892" w14:textId="77777777" w:rsidR="00262CDD" w:rsidRDefault="00262CDD" w:rsidP="00262CDD">
      <w:pPr>
        <w:jc w:val="center"/>
      </w:pPr>
    </w:p>
    <w:p w14:paraId="0C1FB8CE" w14:textId="77777777" w:rsidR="00262CDD" w:rsidRDefault="00262CDD" w:rsidP="00262CDD">
      <w:pPr>
        <w:jc w:val="center"/>
      </w:pPr>
    </w:p>
    <w:p w14:paraId="3801806B" w14:textId="77777777" w:rsidR="00262CDD" w:rsidRDefault="00262CDD" w:rsidP="00262CDD">
      <w:pPr>
        <w:jc w:val="center"/>
      </w:pPr>
    </w:p>
    <w:p w14:paraId="2CA84A96" w14:textId="77777777" w:rsidR="00262CDD" w:rsidRDefault="00262CDD" w:rsidP="00262CDD">
      <w:pPr>
        <w:jc w:val="center"/>
      </w:pPr>
    </w:p>
    <w:p w14:paraId="4F421B6E" w14:textId="77777777" w:rsidR="00262CDD" w:rsidRDefault="00262CDD" w:rsidP="00262CDD">
      <w:pPr>
        <w:jc w:val="center"/>
      </w:pPr>
    </w:p>
    <w:p w14:paraId="36233AFB" w14:textId="77777777" w:rsidR="00262CDD" w:rsidRDefault="00262CDD" w:rsidP="00262CDD">
      <w:pPr>
        <w:jc w:val="center"/>
      </w:pPr>
    </w:p>
    <w:p w14:paraId="009A77DE" w14:textId="77777777" w:rsidR="00262CDD" w:rsidRDefault="00262CDD" w:rsidP="00262CDD">
      <w:pPr>
        <w:jc w:val="center"/>
      </w:pPr>
    </w:p>
    <w:p w14:paraId="40F53A78" w14:textId="77777777" w:rsidR="00262CDD" w:rsidRDefault="00262CDD" w:rsidP="00262CDD">
      <w:pPr>
        <w:jc w:val="center"/>
      </w:pPr>
    </w:p>
    <w:p w14:paraId="1AD0D7A0" w14:textId="77777777" w:rsidR="00A40207" w:rsidRDefault="00A40207"/>
    <w:p w14:paraId="58ECE5BF" w14:textId="77777777" w:rsidR="00A40207" w:rsidRDefault="00A40207"/>
    <w:p w14:paraId="1336BB50" w14:textId="77777777" w:rsidR="00A40207" w:rsidRDefault="00A40207"/>
    <w:p w14:paraId="35BCA742" w14:textId="77777777" w:rsidR="00A40207" w:rsidRDefault="00A40207"/>
    <w:p w14:paraId="2169557C" w14:textId="77777777" w:rsidR="00A40207" w:rsidRDefault="00A40207"/>
    <w:p w14:paraId="61014CF6" w14:textId="77777777" w:rsidR="00A40207" w:rsidRDefault="00A40207"/>
    <w:p w14:paraId="09F26E2F" w14:textId="77777777" w:rsidR="00922A2C" w:rsidRDefault="00922A2C"/>
    <w:p w14:paraId="3479BB5F" w14:textId="77777777" w:rsidR="00922A2C" w:rsidRPr="00922A2C" w:rsidRDefault="00922A2C" w:rsidP="00922A2C"/>
    <w:p w14:paraId="3D15EB20" w14:textId="77777777" w:rsidR="00922A2C" w:rsidRPr="00922A2C" w:rsidRDefault="00922A2C" w:rsidP="00922A2C"/>
    <w:p w14:paraId="0CEA0CA2" w14:textId="77777777" w:rsidR="00922A2C" w:rsidRPr="00922A2C" w:rsidRDefault="00922A2C" w:rsidP="00922A2C"/>
    <w:p w14:paraId="09F36CCF" w14:textId="77777777" w:rsidR="00922A2C" w:rsidRPr="00922A2C" w:rsidRDefault="00922A2C" w:rsidP="00922A2C"/>
    <w:p w14:paraId="5AA1FF63" w14:textId="77777777" w:rsidR="00922A2C" w:rsidRPr="00922A2C" w:rsidRDefault="00922A2C" w:rsidP="00922A2C"/>
    <w:p w14:paraId="13CF7007" w14:textId="77777777" w:rsidR="00922A2C" w:rsidRPr="00922A2C" w:rsidRDefault="00922A2C" w:rsidP="00922A2C"/>
    <w:p w14:paraId="18098813" w14:textId="77777777" w:rsidR="00922A2C" w:rsidRPr="00922A2C" w:rsidRDefault="00922A2C" w:rsidP="00922A2C"/>
    <w:p w14:paraId="40B5F7FA" w14:textId="77777777" w:rsidR="00922A2C" w:rsidRPr="00922A2C" w:rsidRDefault="00922A2C" w:rsidP="00922A2C"/>
    <w:p w14:paraId="1FF6F8B4" w14:textId="77777777" w:rsidR="00922A2C" w:rsidRPr="00922A2C" w:rsidRDefault="00922A2C" w:rsidP="00922A2C"/>
    <w:p w14:paraId="60AFE4C9" w14:textId="77777777" w:rsidR="00922A2C" w:rsidRPr="00922A2C" w:rsidRDefault="00922A2C" w:rsidP="00922A2C"/>
    <w:p w14:paraId="56E8D33A" w14:textId="77777777" w:rsidR="00922A2C" w:rsidRPr="00922A2C" w:rsidRDefault="00922A2C" w:rsidP="00922A2C"/>
    <w:p w14:paraId="3CFC3A9A" w14:textId="77777777" w:rsidR="00922A2C" w:rsidRPr="00922A2C" w:rsidRDefault="00922A2C" w:rsidP="00922A2C"/>
    <w:p w14:paraId="3360FA51" w14:textId="77777777" w:rsidR="00922A2C" w:rsidRPr="00922A2C" w:rsidRDefault="00922A2C" w:rsidP="00922A2C"/>
    <w:p w14:paraId="2A6FBD22" w14:textId="77777777" w:rsidR="00922A2C" w:rsidRPr="00922A2C" w:rsidRDefault="00922A2C" w:rsidP="00922A2C"/>
    <w:p w14:paraId="1BB794AD" w14:textId="77777777" w:rsidR="00922A2C" w:rsidRPr="00922A2C" w:rsidRDefault="00922A2C" w:rsidP="00922A2C"/>
    <w:p w14:paraId="6CCF63B9" w14:textId="77777777" w:rsidR="00922A2C" w:rsidRPr="00922A2C" w:rsidRDefault="00922A2C" w:rsidP="00922A2C"/>
    <w:p w14:paraId="6B3196DB" w14:textId="77777777" w:rsidR="00922A2C" w:rsidRPr="00922A2C" w:rsidRDefault="00922A2C" w:rsidP="00922A2C"/>
    <w:p w14:paraId="68754A10" w14:textId="77777777" w:rsidR="00922A2C" w:rsidRPr="00922A2C" w:rsidRDefault="00922A2C" w:rsidP="00922A2C"/>
    <w:p w14:paraId="76A7476A" w14:textId="77777777" w:rsidR="00922A2C" w:rsidRPr="00922A2C" w:rsidRDefault="00922A2C" w:rsidP="00922A2C"/>
    <w:p w14:paraId="0A6B942A" w14:textId="77777777" w:rsidR="00922A2C" w:rsidRPr="00922A2C" w:rsidRDefault="00922A2C" w:rsidP="00922A2C"/>
    <w:p w14:paraId="5C1FBD0A" w14:textId="77777777" w:rsidR="00922A2C" w:rsidRPr="00922A2C" w:rsidRDefault="00922A2C" w:rsidP="00922A2C"/>
    <w:p w14:paraId="48A401CC" w14:textId="77777777" w:rsidR="00922A2C" w:rsidRPr="00922A2C" w:rsidRDefault="00922A2C" w:rsidP="00922A2C"/>
    <w:p w14:paraId="56E5CECB" w14:textId="77777777" w:rsidR="00922A2C" w:rsidRPr="00922A2C" w:rsidRDefault="00262CDD" w:rsidP="00922A2C">
      <w:r>
        <w:rPr>
          <w:noProof/>
          <w:lang w:val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EA5B1" wp14:editId="23474F58">
                <wp:simplePos x="0" y="0"/>
                <wp:positionH relativeFrom="column">
                  <wp:posOffset>4379341</wp:posOffset>
                </wp:positionH>
                <wp:positionV relativeFrom="paragraph">
                  <wp:posOffset>38989</wp:posOffset>
                </wp:positionV>
                <wp:extent cx="4986655" cy="6583680"/>
                <wp:effectExtent l="0" t="0" r="23495" b="2667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655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E8331" w14:textId="77777777" w:rsidR="00D67D61" w:rsidRPr="00A97D5F" w:rsidRDefault="001E32A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ŠPORT</w:t>
                            </w:r>
                            <w:r w:rsidR="00D67D61"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01BC4E4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kratke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hlače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majica</w:t>
                            </w:r>
                            <w:proofErr w:type="spellEnd"/>
                            <w:r w:rsidR="00916BA3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16BA3">
                              <w:rPr>
                                <w:sz w:val="24"/>
                                <w:szCs w:val="24"/>
                              </w:rPr>
                              <w:t>nedrseči</w:t>
                            </w:r>
                            <w:proofErr w:type="spellEnd"/>
                            <w:r w:rsidR="00916B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BA3">
                              <w:rPr>
                                <w:sz w:val="24"/>
                                <w:szCs w:val="24"/>
                              </w:rPr>
                              <w:t>šolski</w:t>
                            </w:r>
                            <w:proofErr w:type="spellEnd"/>
                            <w:r w:rsidR="00916B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BA3">
                              <w:rPr>
                                <w:sz w:val="24"/>
                                <w:szCs w:val="24"/>
                              </w:rPr>
                              <w:t>copati</w:t>
                            </w:r>
                            <w:proofErr w:type="spellEnd"/>
                          </w:p>
                          <w:p w14:paraId="745D53B7" w14:textId="77777777" w:rsidR="00D67D61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617B1B" w14:textId="77777777"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5BC9CBE" w14:textId="77777777" w:rsidR="00D67D61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51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ANGLEŠČINA</w:t>
                            </w:r>
                          </w:p>
                          <w:p w14:paraId="4FD5E802" w14:textId="77777777" w:rsidR="00D67D61" w:rsidRPr="00CC511C" w:rsidRDefault="00D67D61" w:rsidP="00D67D6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C327D66" w14:textId="77777777" w:rsidR="00D67D61" w:rsidRDefault="00D67D61" w:rsidP="00D67D61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lahko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lanska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801A8BE" w14:textId="77777777" w:rsidR="00D67D61" w:rsidRDefault="00D67D61" w:rsidP="002426B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spenjanje</w:t>
                            </w:r>
                            <w:proofErr w:type="spellEnd"/>
                          </w:p>
                          <w:p w14:paraId="12B35013" w14:textId="77777777" w:rsidR="00254FB8" w:rsidRPr="002426B2" w:rsidRDefault="00254FB8" w:rsidP="00254FB8">
                            <w:pPr>
                              <w:ind w:left="106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13B495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OSTALO:</w:t>
                            </w:r>
                          </w:p>
                          <w:p w14:paraId="03037D24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svinčnika</w:t>
                            </w:r>
                            <w:proofErr w:type="spellEnd"/>
                          </w:p>
                          <w:p w14:paraId="37E48CB8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nalivno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pero</w:t>
                            </w:r>
                            <w:proofErr w:type="spellEnd"/>
                          </w:p>
                          <w:p w14:paraId="55F742FD" w14:textId="77777777" w:rsidR="002426B2" w:rsidRDefault="002426B2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rdeč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kemični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</w:t>
                            </w:r>
                            <w:proofErr w:type="spellEnd"/>
                          </w:p>
                          <w:p w14:paraId="09D1D415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radirka</w:t>
                            </w:r>
                            <w:proofErr w:type="spellEnd"/>
                          </w:p>
                          <w:p w14:paraId="51C1D9E2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šilček</w:t>
                            </w:r>
                            <w:proofErr w:type="spellEnd"/>
                          </w:p>
                          <w:p w14:paraId="14D08C0B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barvni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svinčniki</w:t>
                            </w:r>
                            <w:proofErr w:type="spellEnd"/>
                          </w:p>
                          <w:p w14:paraId="1F994CC7" w14:textId="77777777"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14:paraId="57232C68" w14:textId="77777777" w:rsidR="00953918" w:rsidRDefault="00953918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14:paraId="7B6B81DF" w14:textId="77777777" w:rsidR="00D67D61" w:rsidRPr="00854CED" w:rsidRDefault="00D67D61" w:rsidP="00854CE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mapa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liste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623E06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(stick)</w:t>
                            </w:r>
                          </w:p>
                          <w:p w14:paraId="61F24950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lepilo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tekoče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F379CD" w14:textId="77777777" w:rsidR="00D67D61" w:rsidRDefault="00D67D61" w:rsidP="00D67D6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škatla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čevljev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prazna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likovne</w:t>
                            </w:r>
                            <w:proofErr w:type="spellEnd"/>
                            <w:r w:rsidR="00854CE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54CED">
                              <w:rPr>
                                <w:sz w:val="24"/>
                                <w:szCs w:val="24"/>
                              </w:rPr>
                              <w:t>potrebščine</w:t>
                            </w:r>
                            <w:proofErr w:type="spellEnd"/>
                          </w:p>
                          <w:p w14:paraId="65946AFD" w14:textId="77777777"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94AA0" w14:textId="77777777" w:rsidR="00D67D61" w:rsidRPr="00916BA3" w:rsidRDefault="00D67D61" w:rsidP="00D67D61">
                            <w:pPr>
                              <w:rPr>
                                <w:color w:val="FF0000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Učbeniki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delovni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morajo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biti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zaviti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podpisani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14:paraId="70108003" w14:textId="77777777" w:rsidR="00D67D61" w:rsidRPr="00916BA3" w:rsidRDefault="00D67D61" w:rsidP="00D67D61">
                            <w:pPr>
                              <w:rPr>
                                <w:color w:val="FF0000"/>
                                <w:sz w:val="36"/>
                                <w:szCs w:val="24"/>
                              </w:rPr>
                            </w:pP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Zvezki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naj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imajo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robove</w:t>
                            </w:r>
                            <w:proofErr w:type="spellEnd"/>
                            <w:r w:rsidRPr="00916BA3">
                              <w:rPr>
                                <w:color w:val="FF0000"/>
                                <w:sz w:val="36"/>
                                <w:szCs w:val="24"/>
                              </w:rPr>
                              <w:t>!</w:t>
                            </w:r>
                          </w:p>
                          <w:p w14:paraId="440BF384" w14:textId="77777777" w:rsidR="00A40207" w:rsidRPr="00046C4A" w:rsidRDefault="00A40207" w:rsidP="00046C4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AA090" id="_x0000_s1028" type="#_x0000_t202" style="position:absolute;margin-left:344.85pt;margin-top:3.05pt;width:392.65pt;height:5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">
                <v:textbox>
                  <w:txbxContent>
                    <w:p w:rsidR="00D67D61" w:rsidRPr="00A97D5F" w:rsidRDefault="001E32A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ŠPORT</w:t>
                      </w:r>
                      <w:r w:rsidR="00D67D61"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kratke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hlače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majica</w:t>
                      </w:r>
                      <w:proofErr w:type="spellEnd"/>
                      <w:r w:rsidR="00916BA3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16BA3">
                        <w:rPr>
                          <w:sz w:val="24"/>
                          <w:szCs w:val="24"/>
                        </w:rPr>
                        <w:t>nedrseči</w:t>
                      </w:r>
                      <w:proofErr w:type="spellEnd"/>
                      <w:r w:rsidR="00916B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BA3">
                        <w:rPr>
                          <w:sz w:val="24"/>
                          <w:szCs w:val="24"/>
                        </w:rPr>
                        <w:t>šolski</w:t>
                      </w:r>
                      <w:proofErr w:type="spellEnd"/>
                      <w:r w:rsidR="00916B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BA3">
                        <w:rPr>
                          <w:sz w:val="24"/>
                          <w:szCs w:val="24"/>
                        </w:rPr>
                        <w:t>copati</w:t>
                      </w:r>
                      <w:proofErr w:type="spellEnd"/>
                    </w:p>
                    <w:p w:rsidR="00D67D61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511C">
                        <w:rPr>
                          <w:b/>
                          <w:sz w:val="24"/>
                          <w:szCs w:val="24"/>
                          <w:u w:val="single"/>
                        </w:rPr>
                        <w:t>ANGLEŠČINA</w:t>
                      </w:r>
                    </w:p>
                    <w:p w:rsidR="00D67D61" w:rsidRPr="00CC511C" w:rsidRDefault="00D67D61" w:rsidP="00D67D6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67D61" w:rsidRDefault="00D67D61" w:rsidP="00D67D61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lahko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lanska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2426B2">
                      <w:pPr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spenjanje</w:t>
                      </w:r>
                      <w:proofErr w:type="spellEnd"/>
                    </w:p>
                    <w:p w:rsidR="00254FB8" w:rsidRPr="002426B2" w:rsidRDefault="00254FB8" w:rsidP="00254FB8">
                      <w:pPr>
                        <w:ind w:left="1068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OSTALO: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nalivno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pero</w:t>
                      </w:r>
                      <w:proofErr w:type="spellEnd"/>
                    </w:p>
                    <w:p w:rsidR="002426B2" w:rsidRDefault="002426B2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rdeč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kemični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radirka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šilček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barvni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svinčniki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953918" w:rsidRDefault="00953918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D67D61" w:rsidRPr="00854CED" w:rsidRDefault="00D67D61" w:rsidP="00854CED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mapa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liste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(stick)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lepilo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tekoče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škatla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čevljev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prazna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likovne</w:t>
                      </w:r>
                      <w:proofErr w:type="spellEnd"/>
                      <w:r w:rsidR="00854CE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54CED">
                        <w:rPr>
                          <w:sz w:val="24"/>
                          <w:szCs w:val="24"/>
                        </w:rPr>
                        <w:t>potrebščine</w:t>
                      </w:r>
                      <w:proofErr w:type="spell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916BA3" w:rsidRDefault="00D67D61" w:rsidP="00D67D61">
                      <w:pPr>
                        <w:rPr>
                          <w:color w:val="FF0000"/>
                          <w:sz w:val="36"/>
                          <w:szCs w:val="24"/>
                        </w:rPr>
                      </w:pP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Učbeniki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in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delovni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zvezki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morajo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biti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zaviti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in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podpisani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!</w:t>
                      </w:r>
                    </w:p>
                    <w:p w:rsidR="00D67D61" w:rsidRPr="00916BA3" w:rsidRDefault="00D67D61" w:rsidP="00D67D61">
                      <w:pPr>
                        <w:rPr>
                          <w:color w:val="FF0000"/>
                          <w:sz w:val="36"/>
                          <w:szCs w:val="24"/>
                        </w:rPr>
                      </w:pP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Zvezki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naj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imajo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proofErr w:type="spellStart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robove</w:t>
                      </w:r>
                      <w:proofErr w:type="spellEnd"/>
                      <w:r w:rsidRPr="00916BA3">
                        <w:rPr>
                          <w:color w:val="FF0000"/>
                          <w:sz w:val="36"/>
                          <w:szCs w:val="24"/>
                        </w:rPr>
                        <w:t>!</w:t>
                      </w:r>
                    </w:p>
                    <w:p w:rsidR="00A40207" w:rsidRPr="00046C4A" w:rsidRDefault="00A40207" w:rsidP="00046C4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BA6DC" wp14:editId="16FCE8C4">
                <wp:simplePos x="0" y="0"/>
                <wp:positionH relativeFrom="column">
                  <wp:posOffset>-379095</wp:posOffset>
                </wp:positionH>
                <wp:positionV relativeFrom="paragraph">
                  <wp:posOffset>43815</wp:posOffset>
                </wp:positionV>
                <wp:extent cx="4763135" cy="6932295"/>
                <wp:effectExtent l="0" t="0" r="18415" b="2095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135" cy="693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EF2C" w14:textId="77777777" w:rsidR="00D67D61" w:rsidRPr="002E03A9" w:rsidRDefault="00D67D61" w:rsidP="00D67D61">
                            <w:pPr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SEZNAM POTREBŠČIN ZA </w:t>
                            </w:r>
                            <w:proofErr w:type="gramStart"/>
                            <w:r w:rsidRPr="002E03A9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PETI  RAZRED</w:t>
                            </w:r>
                            <w:proofErr w:type="gramEnd"/>
                          </w:p>
                          <w:p w14:paraId="71BE5874" w14:textId="77777777" w:rsidR="00D67D61" w:rsidRDefault="00D67D61" w:rsidP="00D67D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544271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MATEMATIKA:</w:t>
                            </w:r>
                          </w:p>
                          <w:p w14:paraId="7185BCE5" w14:textId="77777777"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C708D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 w:rsidRPr="00BC708D">
                              <w:rPr>
                                <w:sz w:val="24"/>
                                <w:szCs w:val="24"/>
                              </w:rPr>
                              <w:t xml:space="preserve"> karo)</w:t>
                            </w:r>
                          </w:p>
                          <w:p w14:paraId="32AC80D9" w14:textId="77777777"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ravnilo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šablona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30 cm</w:t>
                            </w:r>
                          </w:p>
                          <w:p w14:paraId="1ED7CECA" w14:textId="77777777"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geo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trikotnik</w:t>
                            </w:r>
                            <w:proofErr w:type="spellEnd"/>
                          </w:p>
                          <w:p w14:paraId="5824D992" w14:textId="77777777" w:rsidR="00D67D61" w:rsidRDefault="00D67D61" w:rsidP="00D67D6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šestilo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lansko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8BBAD1A" w14:textId="77777777"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EC89F8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SLOVENŠČINA:</w:t>
                            </w:r>
                          </w:p>
                          <w:p w14:paraId="7775F2E4" w14:textId="77777777" w:rsidR="00D67D61" w:rsidRDefault="00916BA3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02F40227" w14:textId="77777777" w:rsidR="00D67D61" w:rsidRDefault="00D67D61" w:rsidP="00D67D6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53918">
                              <w:rPr>
                                <w:sz w:val="24"/>
                                <w:szCs w:val="24"/>
                              </w:rPr>
                              <w:t>črtast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bralno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značko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Ovsiše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ne)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nadaljevanje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4.r. </w:t>
                            </w:r>
                          </w:p>
                          <w:p w14:paraId="6603463E" w14:textId="77777777"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AA9B95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NARAVOSLOVJE IN TEHNIKA:</w:t>
                            </w:r>
                          </w:p>
                          <w:p w14:paraId="7A1F728D" w14:textId="77777777" w:rsidR="00D67D61" w:rsidRDefault="00854CED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237A79BE" w14:textId="77777777"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9D44DE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DRUŽBA:</w:t>
                            </w:r>
                          </w:p>
                          <w:p w14:paraId="2867C022" w14:textId="77777777"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velik</w:t>
                            </w:r>
                            <w:r w:rsidR="00953918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</w:p>
                          <w:p w14:paraId="2F4296C5" w14:textId="77777777" w:rsidR="00D67D61" w:rsidRDefault="00D67D61" w:rsidP="00D67D6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</w:t>
                            </w:r>
                            <w:r w:rsidR="00916BA3">
                              <w:rPr>
                                <w:sz w:val="24"/>
                                <w:szCs w:val="24"/>
                              </w:rPr>
                              <w:t>čni</w:t>
                            </w:r>
                            <w:proofErr w:type="spellEnd"/>
                            <w:r w:rsidR="00916B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BA3">
                              <w:rPr>
                                <w:sz w:val="24"/>
                                <w:szCs w:val="24"/>
                              </w:rPr>
                              <w:t>zemljevid</w:t>
                            </w:r>
                            <w:proofErr w:type="spellEnd"/>
                            <w:r w:rsidR="00916B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16BA3">
                              <w:rPr>
                                <w:sz w:val="24"/>
                                <w:szCs w:val="24"/>
                              </w:rPr>
                              <w:t>Slovenije</w:t>
                            </w:r>
                            <w:proofErr w:type="spellEnd"/>
                          </w:p>
                          <w:p w14:paraId="289EC2CF" w14:textId="77777777" w:rsidR="00D67D61" w:rsidRPr="00A97D5F" w:rsidRDefault="00D67D61" w:rsidP="00D67D61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A43E5C" w14:textId="77777777" w:rsidR="00D67D61" w:rsidRPr="00A97D5F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GOSPODINJSTVO</w:t>
                            </w:r>
                            <w:r w:rsidR="0073662D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/GUM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50F95458" w14:textId="77777777" w:rsidR="00D67D61" w:rsidRDefault="00953918" w:rsidP="00D67D6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mali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črtasti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zvezek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oba</w:t>
                            </w:r>
                            <w:proofErr w:type="spellEnd"/>
                            <w:r w:rsidR="00D67D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7D61">
                              <w:rPr>
                                <w:sz w:val="24"/>
                                <w:szCs w:val="24"/>
                              </w:rPr>
                              <w:t>predmeta</w:t>
                            </w:r>
                            <w:proofErr w:type="spellEnd"/>
                          </w:p>
                          <w:p w14:paraId="082596CE" w14:textId="77777777" w:rsidR="00D67D61" w:rsidRDefault="00D67D61" w:rsidP="00D67D61">
                            <w:pPr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17005B" w14:textId="77777777" w:rsidR="00D67D61" w:rsidRDefault="00D67D61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LIKOVNA </w:t>
                            </w:r>
                            <w:r w:rsidR="0045114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UMETNOST</w:t>
                            </w:r>
                            <w:r w:rsidRPr="00A97D5F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E755A47" w14:textId="77777777" w:rsidR="00103AD7" w:rsidRPr="005413FF" w:rsidRDefault="00103AD7" w:rsidP="00103AD7">
                            <w:pPr>
                              <w:pStyle w:val="Odstavekseznama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čopiči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različne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413FF">
                              <w:rPr>
                                <w:sz w:val="24"/>
                                <w:szCs w:val="24"/>
                              </w:rPr>
                              <w:t>debeline</w:t>
                            </w:r>
                            <w:proofErr w:type="spellEnd"/>
                            <w:r w:rsidRPr="005413F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1550F9" w14:textId="77777777" w:rsidR="00103AD7" w:rsidRDefault="00103AD7" w:rsidP="00103A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škarje</w:t>
                            </w:r>
                            <w:proofErr w:type="spellEnd"/>
                          </w:p>
                          <w:p w14:paraId="07D051FA" w14:textId="77777777" w:rsidR="00103AD7" w:rsidRPr="00EE3A4A" w:rsidRDefault="00103AD7" w:rsidP="00103A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flomastri</w:t>
                            </w:r>
                            <w:proofErr w:type="spellEnd"/>
                          </w:p>
                          <w:p w14:paraId="5DE59E7D" w14:textId="77777777" w:rsidR="00103AD7" w:rsidRDefault="00103AD7" w:rsidP="00103A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paleta </w:t>
                            </w:r>
                          </w:p>
                          <w:p w14:paraId="4CFE03DE" w14:textId="77777777" w:rsidR="00103AD7" w:rsidRDefault="00103AD7" w:rsidP="00103AD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lonček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za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vodo</w:t>
                            </w:r>
                            <w:proofErr w:type="spellEnd"/>
                          </w:p>
                          <w:p w14:paraId="47E7290D" w14:textId="77777777" w:rsidR="00103AD7" w:rsidRPr="00A97D5F" w:rsidRDefault="00103AD7" w:rsidP="00D67D6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A1EA38E" w14:textId="77777777" w:rsidR="00922A2C" w:rsidRPr="001F7338" w:rsidRDefault="00922A2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4752B2B" w14:textId="77777777" w:rsidR="00953918" w:rsidRPr="001F7338" w:rsidRDefault="009764E5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Vse</w:t>
                            </w:r>
                            <w:proofErr w:type="spellEnd"/>
                            <w:r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 xml:space="preserve"> to </w:t>
                            </w:r>
                            <w:proofErr w:type="spellStart"/>
                            <w:r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l</w:t>
                            </w:r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ahko</w:t>
                            </w:r>
                            <w:proofErr w:type="spellEnd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 xml:space="preserve"> </w:t>
                            </w:r>
                            <w:proofErr w:type="spellStart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uporabiš</w:t>
                            </w:r>
                            <w:proofErr w:type="spellEnd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 xml:space="preserve"> </w:t>
                            </w:r>
                            <w:proofErr w:type="spellStart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iz</w:t>
                            </w:r>
                            <w:proofErr w:type="spellEnd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 xml:space="preserve"> 4. </w:t>
                            </w:r>
                            <w:proofErr w:type="spellStart"/>
                            <w:r w:rsidR="008D4535" w:rsidRPr="001F7338">
                              <w:rPr>
                                <w:sz w:val="28"/>
                                <w:shd w:val="clear" w:color="auto" w:fill="CCC0D9" w:themeFill="accent4" w:themeFillTint="66"/>
                              </w:rPr>
                              <w:t>razreda</w:t>
                            </w:r>
                            <w:proofErr w:type="spellEnd"/>
                            <w:r w:rsidR="008D4535" w:rsidRPr="001F7338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A1A57" id="_x0000_s1029" type="#_x0000_t202" style="position:absolute;margin-left:-29.85pt;margin-top:3.45pt;width:375.05pt;height:54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">
                <v:textbox>
                  <w:txbxContent>
                    <w:p w:rsidR="00D67D61" w:rsidRPr="002E03A9" w:rsidRDefault="00D67D61" w:rsidP="00D67D61">
                      <w:pPr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SEZNAM POTREBŠČIN ZA </w:t>
                      </w:r>
                      <w:proofErr w:type="gramStart"/>
                      <w:r w:rsidRPr="002E03A9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PETI  RAZRED</w:t>
                      </w:r>
                      <w:proofErr w:type="gramEnd"/>
                    </w:p>
                    <w:p w:rsidR="00D67D61" w:rsidRDefault="00D67D61" w:rsidP="00D67D6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MATEMATIKA: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BC708D"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C708D">
                        <w:rPr>
                          <w:sz w:val="24"/>
                          <w:szCs w:val="24"/>
                        </w:rPr>
                        <w:t>karo</w:t>
                      </w:r>
                      <w:proofErr w:type="spellEnd"/>
                      <w:r w:rsidRPr="00BC708D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ravnilo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šablona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30 cm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geo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trikotnik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šestilo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(</w:t>
                      </w:r>
                      <w:proofErr w:type="spellStart"/>
                      <w:proofErr w:type="gramEnd"/>
                      <w:r>
                        <w:rPr>
                          <w:sz w:val="24"/>
                          <w:szCs w:val="24"/>
                        </w:rPr>
                        <w:t>lansko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SLOVENŠČINA:</w:t>
                      </w:r>
                    </w:p>
                    <w:p w:rsidR="00D67D61" w:rsidRDefault="00916BA3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="00953918">
                        <w:rPr>
                          <w:sz w:val="24"/>
                          <w:szCs w:val="24"/>
                        </w:rPr>
                        <w:t>črtast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bralno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značko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Ovsiše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ne)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nadaljevanje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4.r. </w:t>
                      </w:r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NARAVOSLOVJE IN TEHNIKA:</w:t>
                      </w:r>
                    </w:p>
                    <w:p w:rsidR="00D67D61" w:rsidRDefault="00854CED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DRUŽBA:</w:t>
                      </w:r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velik</w:t>
                      </w:r>
                      <w:r w:rsidR="00953918">
                        <w:rPr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</w:p>
                    <w:p w:rsidR="00D67D61" w:rsidRDefault="00D67D61" w:rsidP="00D67D61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ro</w:t>
                      </w:r>
                      <w:r w:rsidR="00916BA3">
                        <w:rPr>
                          <w:sz w:val="24"/>
                          <w:szCs w:val="24"/>
                        </w:rPr>
                        <w:t>čni</w:t>
                      </w:r>
                      <w:proofErr w:type="spellEnd"/>
                      <w:r w:rsidR="00916B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BA3">
                        <w:rPr>
                          <w:sz w:val="24"/>
                          <w:szCs w:val="24"/>
                        </w:rPr>
                        <w:t>zemljevid</w:t>
                      </w:r>
                      <w:proofErr w:type="spellEnd"/>
                      <w:r w:rsidR="00916BA3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16BA3">
                        <w:rPr>
                          <w:sz w:val="24"/>
                          <w:szCs w:val="24"/>
                        </w:rPr>
                        <w:t>Slovenije</w:t>
                      </w:r>
                      <w:proofErr w:type="spellEnd"/>
                    </w:p>
                    <w:p w:rsidR="00D67D61" w:rsidRPr="00A97D5F" w:rsidRDefault="00D67D61" w:rsidP="00D67D61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D67D61" w:rsidRPr="00A97D5F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GOSPODINJSTVO</w:t>
                      </w:r>
                      <w:r w:rsidR="0073662D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/GUM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67D61" w:rsidRDefault="00953918" w:rsidP="00D67D61">
                      <w:pPr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mali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črtasti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zvezek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oba</w:t>
                      </w:r>
                      <w:proofErr w:type="spellEnd"/>
                      <w:r w:rsidR="00D67D61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7D61">
                        <w:rPr>
                          <w:sz w:val="24"/>
                          <w:szCs w:val="24"/>
                        </w:rPr>
                        <w:t>predmeta</w:t>
                      </w:r>
                      <w:proofErr w:type="spellEnd"/>
                    </w:p>
                    <w:p w:rsidR="00D67D61" w:rsidRDefault="00D67D61" w:rsidP="00D67D61">
                      <w:pPr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:rsidR="00D67D61" w:rsidRDefault="00D67D61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LIKOVNA </w:t>
                      </w:r>
                      <w:r w:rsidR="0045114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UMETNOST</w:t>
                      </w:r>
                      <w:r w:rsidRPr="00A97D5F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103AD7" w:rsidRPr="005413FF" w:rsidRDefault="00103AD7" w:rsidP="00103AD7">
                      <w:pPr>
                        <w:pStyle w:val="Odstavekseznama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413FF">
                        <w:rPr>
                          <w:sz w:val="24"/>
                          <w:szCs w:val="24"/>
                        </w:rPr>
                        <w:t xml:space="preserve">4 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čopiči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različne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413FF">
                        <w:rPr>
                          <w:sz w:val="24"/>
                          <w:szCs w:val="24"/>
                        </w:rPr>
                        <w:t>debeline</w:t>
                      </w:r>
                      <w:proofErr w:type="spellEnd"/>
                      <w:r w:rsidRPr="005413F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103AD7" w:rsidRDefault="00103AD7" w:rsidP="00103AD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škarje</w:t>
                      </w:r>
                      <w:proofErr w:type="spellEnd"/>
                    </w:p>
                    <w:p w:rsidR="00103AD7" w:rsidRPr="00EE3A4A" w:rsidRDefault="00103AD7" w:rsidP="00103AD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flomastri</w:t>
                      </w:r>
                      <w:proofErr w:type="spellEnd"/>
                    </w:p>
                    <w:p w:rsidR="00103AD7" w:rsidRDefault="00103AD7" w:rsidP="00103AD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paleta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03AD7" w:rsidRDefault="00103AD7" w:rsidP="00103AD7">
                      <w:pPr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lonček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vodo</w:t>
                      </w:r>
                      <w:proofErr w:type="spellEnd"/>
                    </w:p>
                    <w:p w:rsidR="00103AD7" w:rsidRPr="00A97D5F" w:rsidRDefault="00103AD7" w:rsidP="00D67D61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922A2C" w:rsidRPr="001F7338" w:rsidRDefault="00922A2C">
                      <w:pPr>
                        <w:rPr>
                          <w:sz w:val="22"/>
                        </w:rPr>
                      </w:pPr>
                    </w:p>
                    <w:p w:rsidR="00953918" w:rsidRPr="001F7338" w:rsidRDefault="009764E5">
                      <w:pPr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proofErr w:type="spellStart"/>
                      <w:r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Vse</w:t>
                      </w:r>
                      <w:proofErr w:type="spellEnd"/>
                      <w:r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 xml:space="preserve"> to </w:t>
                      </w:r>
                      <w:proofErr w:type="spellStart"/>
                      <w:r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l</w:t>
                      </w:r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ahko</w:t>
                      </w:r>
                      <w:proofErr w:type="spellEnd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 xml:space="preserve"> </w:t>
                      </w:r>
                      <w:proofErr w:type="spellStart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uporabiš</w:t>
                      </w:r>
                      <w:proofErr w:type="spellEnd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 xml:space="preserve"> </w:t>
                      </w:r>
                      <w:proofErr w:type="spellStart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iz</w:t>
                      </w:r>
                      <w:proofErr w:type="spellEnd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 xml:space="preserve"> 4. </w:t>
                      </w:r>
                      <w:proofErr w:type="spellStart"/>
                      <w:r w:rsidR="008D4535" w:rsidRPr="001F7338">
                        <w:rPr>
                          <w:sz w:val="28"/>
                          <w:shd w:val="clear" w:color="auto" w:fill="CCC0D9" w:themeFill="accent4" w:themeFillTint="66"/>
                        </w:rPr>
                        <w:t>razreda</w:t>
                      </w:r>
                      <w:proofErr w:type="spellEnd"/>
                      <w:r w:rsidR="008D4535" w:rsidRPr="001F7338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3B19DD" w14:textId="77777777" w:rsidR="00922A2C" w:rsidRPr="00922A2C" w:rsidRDefault="00922A2C" w:rsidP="00922A2C"/>
    <w:p w14:paraId="7B5BFE23" w14:textId="77777777" w:rsidR="00922A2C" w:rsidRPr="00922A2C" w:rsidRDefault="00922A2C" w:rsidP="00922A2C"/>
    <w:p w14:paraId="1331702A" w14:textId="77777777" w:rsidR="00922A2C" w:rsidRDefault="00922A2C" w:rsidP="00922A2C"/>
    <w:p w14:paraId="6AA8C104" w14:textId="77777777" w:rsidR="00922A2C" w:rsidRPr="00922A2C" w:rsidRDefault="00922A2C" w:rsidP="00922A2C"/>
    <w:p w14:paraId="67019469" w14:textId="77777777" w:rsidR="00922A2C" w:rsidRPr="00922A2C" w:rsidRDefault="00922A2C" w:rsidP="00922A2C"/>
    <w:p w14:paraId="42A777CE" w14:textId="77777777" w:rsidR="00922A2C" w:rsidRPr="00922A2C" w:rsidRDefault="00922A2C" w:rsidP="00922A2C"/>
    <w:p w14:paraId="2DABF6C0" w14:textId="77777777" w:rsidR="00922A2C" w:rsidRDefault="00922A2C" w:rsidP="00922A2C"/>
    <w:p w14:paraId="3925E038" w14:textId="77777777" w:rsidR="00922A2C" w:rsidRDefault="00922A2C" w:rsidP="00922A2C"/>
    <w:p w14:paraId="7D178E38" w14:textId="77777777" w:rsidR="00A40207" w:rsidRDefault="00922A2C" w:rsidP="00922A2C">
      <w:pPr>
        <w:tabs>
          <w:tab w:val="left" w:pos="1055"/>
        </w:tabs>
      </w:pPr>
      <w:r>
        <w:tab/>
      </w:r>
    </w:p>
    <w:p w14:paraId="0BB7FE4C" w14:textId="77777777" w:rsidR="00922A2C" w:rsidRDefault="00922A2C" w:rsidP="00922A2C">
      <w:pPr>
        <w:tabs>
          <w:tab w:val="left" w:pos="1055"/>
        </w:tabs>
      </w:pPr>
    </w:p>
    <w:p w14:paraId="2CA35824" w14:textId="77777777" w:rsidR="00922A2C" w:rsidRDefault="00922A2C" w:rsidP="00922A2C">
      <w:pPr>
        <w:tabs>
          <w:tab w:val="left" w:pos="1055"/>
        </w:tabs>
      </w:pPr>
    </w:p>
    <w:p w14:paraId="11792F34" w14:textId="77777777" w:rsidR="00922A2C" w:rsidRDefault="00922A2C" w:rsidP="00922A2C">
      <w:pPr>
        <w:tabs>
          <w:tab w:val="left" w:pos="1055"/>
        </w:tabs>
      </w:pPr>
    </w:p>
    <w:p w14:paraId="7114945C" w14:textId="77777777" w:rsidR="00922A2C" w:rsidRPr="00922A2C" w:rsidRDefault="00922A2C" w:rsidP="00922A2C">
      <w:pPr>
        <w:tabs>
          <w:tab w:val="left" w:pos="1055"/>
        </w:tabs>
      </w:pPr>
    </w:p>
    <w:sectPr w:rsidR="00922A2C" w:rsidRPr="00922A2C" w:rsidSect="00A4020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A6DB" w14:textId="77777777" w:rsidR="00440999" w:rsidRDefault="00440999" w:rsidP="00A40207">
      <w:r>
        <w:separator/>
      </w:r>
    </w:p>
  </w:endnote>
  <w:endnote w:type="continuationSeparator" w:id="0">
    <w:p w14:paraId="30AAA065" w14:textId="77777777" w:rsidR="00440999" w:rsidRDefault="00440999" w:rsidP="00A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0C12" w14:textId="77777777" w:rsidR="00440999" w:rsidRDefault="00440999" w:rsidP="00A40207">
      <w:r>
        <w:separator/>
      </w:r>
    </w:p>
  </w:footnote>
  <w:footnote w:type="continuationSeparator" w:id="0">
    <w:p w14:paraId="4BFD9144" w14:textId="77777777" w:rsidR="00440999" w:rsidRDefault="00440999" w:rsidP="00A4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39A3" w14:textId="77777777" w:rsidR="00A40207" w:rsidRPr="00922A2C" w:rsidRDefault="00A40207">
    <w:pPr>
      <w:pStyle w:val="Glava"/>
      <w:rPr>
        <w:b/>
        <w:i/>
        <w:sz w:val="40"/>
        <w:szCs w:val="40"/>
        <w:lang w:val="sl-SI"/>
      </w:rPr>
    </w:pPr>
    <w:r w:rsidRPr="00922A2C">
      <w:rPr>
        <w:b/>
        <w:i/>
        <w:sz w:val="40"/>
        <w:szCs w:val="40"/>
        <w:highlight w:val="lightGray"/>
        <w:lang w:val="sl-SI"/>
      </w:rPr>
      <w:t xml:space="preserve">5. RAZRED           </w:t>
    </w:r>
    <w:r w:rsidR="00CD3A70">
      <w:rPr>
        <w:b/>
        <w:i/>
        <w:sz w:val="40"/>
        <w:szCs w:val="40"/>
        <w:highlight w:val="lightGray"/>
        <w:lang w:val="sl-SI"/>
      </w:rPr>
      <w:t xml:space="preserve">                 ŠOLSKO LETO 202</w:t>
    </w:r>
    <w:r w:rsidR="00D658A1">
      <w:rPr>
        <w:b/>
        <w:i/>
        <w:sz w:val="40"/>
        <w:szCs w:val="40"/>
        <w:highlight w:val="lightGray"/>
        <w:lang w:val="sl-SI"/>
      </w:rPr>
      <w:t>1</w:t>
    </w:r>
    <w:r w:rsidRPr="00922A2C">
      <w:rPr>
        <w:b/>
        <w:i/>
        <w:sz w:val="40"/>
        <w:szCs w:val="40"/>
        <w:highlight w:val="lightGray"/>
        <w:lang w:val="sl-SI"/>
      </w:rPr>
      <w:t>/20</w:t>
    </w:r>
    <w:r w:rsidR="00D658A1">
      <w:rPr>
        <w:b/>
        <w:i/>
        <w:sz w:val="40"/>
        <w:szCs w:val="40"/>
        <w:lang w:val="sl-SI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480"/>
    <w:multiLevelType w:val="hybridMultilevel"/>
    <w:tmpl w:val="98C650C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B5A34"/>
    <w:multiLevelType w:val="hybridMultilevel"/>
    <w:tmpl w:val="A3F0D6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588A"/>
    <w:multiLevelType w:val="hybridMultilevel"/>
    <w:tmpl w:val="EBD25D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E4731F"/>
    <w:multiLevelType w:val="hybridMultilevel"/>
    <w:tmpl w:val="8340B72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D045EC"/>
    <w:multiLevelType w:val="hybridMultilevel"/>
    <w:tmpl w:val="7D582E8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34FF"/>
    <w:multiLevelType w:val="hybridMultilevel"/>
    <w:tmpl w:val="85DAA4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C4D32"/>
    <w:multiLevelType w:val="hybridMultilevel"/>
    <w:tmpl w:val="CB0AB65C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C7571"/>
    <w:multiLevelType w:val="hybridMultilevel"/>
    <w:tmpl w:val="00A0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77EA6"/>
    <w:multiLevelType w:val="hybridMultilevel"/>
    <w:tmpl w:val="DC0C484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2981A11"/>
    <w:multiLevelType w:val="hybridMultilevel"/>
    <w:tmpl w:val="57CCA6C0"/>
    <w:lvl w:ilvl="0" w:tplc="EB188D46">
      <w:start w:val="1"/>
      <w:numFmt w:val="bullet"/>
      <w:lvlText w:val=""/>
      <w:lvlJc w:val="left"/>
      <w:pPr>
        <w:tabs>
          <w:tab w:val="num" w:pos="1077"/>
        </w:tabs>
        <w:ind w:left="1077" w:hanging="51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72A8F"/>
    <w:multiLevelType w:val="hybridMultilevel"/>
    <w:tmpl w:val="F4C487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90CBA"/>
    <w:multiLevelType w:val="hybridMultilevel"/>
    <w:tmpl w:val="F77C132A"/>
    <w:lvl w:ilvl="0" w:tplc="C39852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C4"/>
    <w:rsid w:val="00046C4A"/>
    <w:rsid w:val="0009203F"/>
    <w:rsid w:val="000B3075"/>
    <w:rsid w:val="000E1D1F"/>
    <w:rsid w:val="00103AD7"/>
    <w:rsid w:val="001054FE"/>
    <w:rsid w:val="00106028"/>
    <w:rsid w:val="00107665"/>
    <w:rsid w:val="00124350"/>
    <w:rsid w:val="00135CF4"/>
    <w:rsid w:val="00161337"/>
    <w:rsid w:val="00166A94"/>
    <w:rsid w:val="00166B62"/>
    <w:rsid w:val="00183D83"/>
    <w:rsid w:val="001A0344"/>
    <w:rsid w:val="001A3A0A"/>
    <w:rsid w:val="001D7A16"/>
    <w:rsid w:val="001E32A1"/>
    <w:rsid w:val="001E6D30"/>
    <w:rsid w:val="001F7338"/>
    <w:rsid w:val="0021529E"/>
    <w:rsid w:val="00234A3E"/>
    <w:rsid w:val="00235B4A"/>
    <w:rsid w:val="002426B2"/>
    <w:rsid w:val="00254FB8"/>
    <w:rsid w:val="0025699F"/>
    <w:rsid w:val="002615CB"/>
    <w:rsid w:val="00262CDD"/>
    <w:rsid w:val="00265AEF"/>
    <w:rsid w:val="00270547"/>
    <w:rsid w:val="0027246E"/>
    <w:rsid w:val="0028714D"/>
    <w:rsid w:val="00287588"/>
    <w:rsid w:val="002C1185"/>
    <w:rsid w:val="002C7315"/>
    <w:rsid w:val="002E022A"/>
    <w:rsid w:val="00325DAF"/>
    <w:rsid w:val="00334D49"/>
    <w:rsid w:val="0033684C"/>
    <w:rsid w:val="00344296"/>
    <w:rsid w:val="00372FF0"/>
    <w:rsid w:val="00380F28"/>
    <w:rsid w:val="00387B47"/>
    <w:rsid w:val="0039334F"/>
    <w:rsid w:val="003E7960"/>
    <w:rsid w:val="0042055C"/>
    <w:rsid w:val="00435976"/>
    <w:rsid w:val="00440999"/>
    <w:rsid w:val="00445143"/>
    <w:rsid w:val="004451E3"/>
    <w:rsid w:val="0045114A"/>
    <w:rsid w:val="0047726B"/>
    <w:rsid w:val="005268EF"/>
    <w:rsid w:val="00584608"/>
    <w:rsid w:val="00604D79"/>
    <w:rsid w:val="00627A02"/>
    <w:rsid w:val="0065407B"/>
    <w:rsid w:val="00654675"/>
    <w:rsid w:val="006555C4"/>
    <w:rsid w:val="0066300C"/>
    <w:rsid w:val="00680D9B"/>
    <w:rsid w:val="00682789"/>
    <w:rsid w:val="006C07FA"/>
    <w:rsid w:val="006C2F8C"/>
    <w:rsid w:val="006D1D67"/>
    <w:rsid w:val="00717C58"/>
    <w:rsid w:val="00722985"/>
    <w:rsid w:val="00726429"/>
    <w:rsid w:val="0073338B"/>
    <w:rsid w:val="0073662D"/>
    <w:rsid w:val="00774591"/>
    <w:rsid w:val="007A6FD7"/>
    <w:rsid w:val="007C62E1"/>
    <w:rsid w:val="007D1E70"/>
    <w:rsid w:val="007F429E"/>
    <w:rsid w:val="008005F8"/>
    <w:rsid w:val="00854CED"/>
    <w:rsid w:val="0088514F"/>
    <w:rsid w:val="00895379"/>
    <w:rsid w:val="008966A3"/>
    <w:rsid w:val="008A4A52"/>
    <w:rsid w:val="008A6E9A"/>
    <w:rsid w:val="008C3517"/>
    <w:rsid w:val="008C7405"/>
    <w:rsid w:val="008D4535"/>
    <w:rsid w:val="008E0CD5"/>
    <w:rsid w:val="008F6050"/>
    <w:rsid w:val="00904023"/>
    <w:rsid w:val="00916BA3"/>
    <w:rsid w:val="00922A2C"/>
    <w:rsid w:val="00922FB8"/>
    <w:rsid w:val="00953918"/>
    <w:rsid w:val="009764E5"/>
    <w:rsid w:val="0098743B"/>
    <w:rsid w:val="009B6945"/>
    <w:rsid w:val="009D6428"/>
    <w:rsid w:val="009E425E"/>
    <w:rsid w:val="009F0CB2"/>
    <w:rsid w:val="00A26419"/>
    <w:rsid w:val="00A40207"/>
    <w:rsid w:val="00A710D0"/>
    <w:rsid w:val="00AB7710"/>
    <w:rsid w:val="00AD7E89"/>
    <w:rsid w:val="00B45146"/>
    <w:rsid w:val="00B74FDF"/>
    <w:rsid w:val="00B9438C"/>
    <w:rsid w:val="00BC3B8C"/>
    <w:rsid w:val="00C01CF8"/>
    <w:rsid w:val="00C35F68"/>
    <w:rsid w:val="00C37408"/>
    <w:rsid w:val="00C46C33"/>
    <w:rsid w:val="00C63F5F"/>
    <w:rsid w:val="00CB278A"/>
    <w:rsid w:val="00CD3A70"/>
    <w:rsid w:val="00CD3D6F"/>
    <w:rsid w:val="00CF2126"/>
    <w:rsid w:val="00D01658"/>
    <w:rsid w:val="00D2219B"/>
    <w:rsid w:val="00D503D8"/>
    <w:rsid w:val="00D5616D"/>
    <w:rsid w:val="00D56B84"/>
    <w:rsid w:val="00D60594"/>
    <w:rsid w:val="00D658A1"/>
    <w:rsid w:val="00D67D61"/>
    <w:rsid w:val="00DC68B7"/>
    <w:rsid w:val="00E15F8F"/>
    <w:rsid w:val="00E54728"/>
    <w:rsid w:val="00E6502E"/>
    <w:rsid w:val="00EB650A"/>
    <w:rsid w:val="00F00D07"/>
    <w:rsid w:val="00F10866"/>
    <w:rsid w:val="00F11B18"/>
    <w:rsid w:val="00F2350A"/>
    <w:rsid w:val="00F250CA"/>
    <w:rsid w:val="00FC6EDE"/>
    <w:rsid w:val="00FD0DE0"/>
    <w:rsid w:val="00FD64D7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37D1"/>
  <w15:docId w15:val="{5C078086-5248-43D1-AD9F-18A1640F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5F8F"/>
    <w:pPr>
      <w:keepNext/>
      <w:outlineLvl w:val="0"/>
    </w:pPr>
    <w:rPr>
      <w:b/>
      <w:sz w:val="36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E15F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15F8F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6Znak">
    <w:name w:val="Naslov 6 Znak"/>
    <w:basedOn w:val="Privzetapisavaodstavka"/>
    <w:link w:val="Naslov6"/>
    <w:rsid w:val="00E15F8F"/>
    <w:rPr>
      <w:rFonts w:ascii="Times New Roman" w:eastAsia="Times New Roman" w:hAnsi="Times New Roman" w:cs="Times New Roman"/>
      <w:b/>
      <w:bCs/>
      <w:lang w:val="en-US" w:eastAsia="sl-SI"/>
    </w:rPr>
  </w:style>
  <w:style w:type="paragraph" w:styleId="Telobesedila3">
    <w:name w:val="Body Text 3"/>
    <w:basedOn w:val="Navaden"/>
    <w:link w:val="Telobesedila3Znak"/>
    <w:rsid w:val="00E15F8F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E15F8F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02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0207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A402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40207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F0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60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58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7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Uros</cp:lastModifiedBy>
  <cp:revision>2</cp:revision>
  <cp:lastPrinted>2021-04-20T10:29:00Z</cp:lastPrinted>
  <dcterms:created xsi:type="dcterms:W3CDTF">2021-06-10T06:10:00Z</dcterms:created>
  <dcterms:modified xsi:type="dcterms:W3CDTF">2021-06-10T06:10:00Z</dcterms:modified>
</cp:coreProperties>
</file>