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60" w:rsidRDefault="00551960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551960" w:rsidRDefault="001B6A02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C4EF" wp14:editId="29C8B8D3">
                <wp:simplePos x="0" y="0"/>
                <wp:positionH relativeFrom="column">
                  <wp:posOffset>-385445</wp:posOffset>
                </wp:positionH>
                <wp:positionV relativeFrom="paragraph">
                  <wp:posOffset>114300</wp:posOffset>
                </wp:positionV>
                <wp:extent cx="9296400" cy="186690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1B6A0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1B6A0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1D216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B80B6C" w:rsidRPr="00960030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LILI IN BINE 3</w:t>
                            </w:r>
                            <w:r w:rsidR="009F64EC">
                              <w:rPr>
                                <w:b/>
                              </w:rPr>
                              <w:t>,</w:t>
                            </w:r>
                            <w:r w:rsidRPr="00FF104C">
                              <w:t xml:space="preserve">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proofErr w:type="spellStart"/>
                            <w:r w:rsidRPr="00FF104C">
                              <w:t>berilo</w:t>
                            </w:r>
                            <w:proofErr w:type="spellEnd"/>
                            <w:r w:rsidRPr="00FF104C">
                              <w:t xml:space="preserve"> </w:t>
                            </w:r>
                          </w:p>
                          <w:p w:rsidR="00945D90" w:rsidRDefault="00456F5A" w:rsidP="007B5835">
                            <w:pPr>
                              <w:pStyle w:val="Telobesedila3"/>
                            </w:pPr>
                            <w:r>
                              <w:t xml:space="preserve">M. </w:t>
                            </w:r>
                            <w:proofErr w:type="spellStart"/>
                            <w:r>
                              <w:t>Kordigel</w:t>
                            </w:r>
                            <w:proofErr w:type="spellEnd"/>
                            <w:r>
                              <w:t xml:space="preserve">, I. </w:t>
                            </w:r>
                            <w:proofErr w:type="spellStart"/>
                            <w:r>
                              <w:t>Saksida</w:t>
                            </w:r>
                            <w:proofErr w:type="spellEnd"/>
                            <w:r w:rsidR="00945D90">
                              <w:t xml:space="preserve">   </w:t>
                            </w:r>
                          </w:p>
                          <w:p w:rsidR="00566623" w:rsidRDefault="00575B12" w:rsidP="007B5835">
                            <w:pPr>
                              <w:pStyle w:val="Telobesedila3"/>
                            </w:pPr>
                            <w:r w:rsidRPr="00FF104C">
                              <w:rPr>
                                <w:rFonts w:ascii="Palatino Linotype" w:hAnsi="Palatino Linotype"/>
                                <w:b/>
                              </w:rPr>
                              <w:t>E</w:t>
                            </w:r>
                            <w:r w:rsidR="003F08E9">
                              <w:rPr>
                                <w:rFonts w:ascii="Palatino Linotype" w:hAnsi="Palatino Linotype"/>
                                <w:b/>
                              </w:rPr>
                              <w:t xml:space="preserve">AN: 9789612712785                   </w:t>
                            </w:r>
                            <w:r w:rsidRPr="00FF104C">
                              <w:t xml:space="preserve">                             </w:t>
                            </w:r>
                          </w:p>
                          <w:p w:rsidR="00575B12" w:rsidRPr="00FF104C" w:rsidRDefault="00566623" w:rsidP="007B5835">
                            <w:pPr>
                              <w:pStyle w:val="Telobesedila3"/>
                            </w:pPr>
                            <w:r w:rsidRPr="00FF104C">
                              <w:t xml:space="preserve">ROKUS-KLETT  </w:t>
                            </w:r>
                            <w:r>
                              <w:t xml:space="preserve">                  </w:t>
                            </w:r>
                          </w:p>
                          <w:p w:rsidR="007B5835" w:rsidRPr="00717F87" w:rsidRDefault="00575B12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color w:val="548DD4" w:themeColor="text2" w:themeTint="99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17F87">
                              <w:rPr>
                                <w:color w:val="548DD4" w:themeColor="text2" w:themeTint="99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4E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0.35pt;margin-top:9pt;width:732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">
                <v:textbox>
                  <w:txbxContent>
                    <w:p w:rsidR="00B80B6C" w:rsidRPr="001B6A0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3. RAZRED </w:t>
                      </w:r>
                      <w:r w:rsidRPr="001B6A02">
                        <w:rPr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1D216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NASLOV</w:t>
                      </w:r>
                    </w:p>
                    <w:p w:rsidR="00B80B6C" w:rsidRPr="00960030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                                                                         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LILI IN BINE 3</w:t>
                      </w:r>
                      <w:r w:rsidR="009F64EC">
                        <w:rPr>
                          <w:b/>
                        </w:rPr>
                        <w:t>,</w:t>
                      </w:r>
                      <w:r w:rsidRPr="00FF104C">
                        <w:t xml:space="preserve">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proofErr w:type="spellStart"/>
                      <w:r w:rsidRPr="00FF104C">
                        <w:t>berilo</w:t>
                      </w:r>
                      <w:proofErr w:type="spellEnd"/>
                      <w:r w:rsidRPr="00FF104C">
                        <w:t xml:space="preserve"> </w:t>
                      </w:r>
                    </w:p>
                    <w:p w:rsidR="00945D90" w:rsidRDefault="00456F5A" w:rsidP="007B5835">
                      <w:pPr>
                        <w:pStyle w:val="Telobesedila3"/>
                      </w:pPr>
                      <w:r>
                        <w:t xml:space="preserve">M. </w:t>
                      </w:r>
                      <w:proofErr w:type="spellStart"/>
                      <w:r>
                        <w:t>Kordigel</w:t>
                      </w:r>
                      <w:proofErr w:type="spellEnd"/>
                      <w:r>
                        <w:t xml:space="preserve">, I. </w:t>
                      </w:r>
                      <w:proofErr w:type="spellStart"/>
                      <w:r>
                        <w:t>Saksida</w:t>
                      </w:r>
                      <w:proofErr w:type="spellEnd"/>
                      <w:r w:rsidR="00945D90">
                        <w:t xml:space="preserve">   </w:t>
                      </w:r>
                    </w:p>
                    <w:p w:rsidR="00566623" w:rsidRDefault="00575B12" w:rsidP="007B5835">
                      <w:pPr>
                        <w:pStyle w:val="Telobesedila3"/>
                      </w:pPr>
                      <w:r w:rsidRPr="00FF104C">
                        <w:rPr>
                          <w:rFonts w:ascii="Palatino Linotype" w:hAnsi="Palatino Linotype"/>
                          <w:b/>
                        </w:rPr>
                        <w:t>E</w:t>
                      </w:r>
                      <w:r w:rsidR="003F08E9">
                        <w:rPr>
                          <w:rFonts w:ascii="Palatino Linotype" w:hAnsi="Palatino Linotype"/>
                          <w:b/>
                        </w:rPr>
                        <w:t xml:space="preserve">AN: 9789612712785                   </w:t>
                      </w:r>
                      <w:r w:rsidRPr="00FF104C">
                        <w:t xml:space="preserve">                             </w:t>
                      </w:r>
                    </w:p>
                    <w:p w:rsidR="00575B12" w:rsidRPr="00FF104C" w:rsidRDefault="00566623" w:rsidP="007B5835">
                      <w:pPr>
                        <w:pStyle w:val="Telobesedila3"/>
                      </w:pPr>
                      <w:r w:rsidRPr="00FF104C">
                        <w:t xml:space="preserve">ROKUS-KLETT  </w:t>
                      </w:r>
                      <w:r>
                        <w:t xml:space="preserve">                  </w:t>
                      </w:r>
                    </w:p>
                    <w:p w:rsidR="007B5835" w:rsidRPr="00717F87" w:rsidRDefault="00575B12" w:rsidP="007B5835">
                      <w:pPr>
                        <w:pStyle w:val="Telobesedila3"/>
                        <w:rPr>
                          <w:rFonts w:ascii="Palatino Linotype" w:hAnsi="Palatino Linotype"/>
                          <w:color w:val="548DD4" w:themeColor="text2" w:themeTint="99"/>
                          <w:sz w:val="22"/>
                          <w:szCs w:val="22"/>
                          <w:lang w:val="sl-SI"/>
                        </w:rPr>
                      </w:pPr>
                      <w:r w:rsidRPr="00717F87">
                        <w:rPr>
                          <w:color w:val="548DD4" w:themeColor="text2" w:themeTint="99"/>
                        </w:rPr>
                        <w:t xml:space="preserve">                                                               </w:t>
                      </w: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rFonts w:ascii="Palatino Linotype" w:hAnsi="Palatino Linotype"/>
          <w:sz w:val="22"/>
          <w:szCs w:val="22"/>
          <w:lang w:val="sv-SE"/>
        </w:rPr>
        <w:t xml:space="preserve">                                  </w: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551960" w:rsidRDefault="00F36D12" w:rsidP="00C4044A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00A0B" wp14:editId="600E14A5">
                <wp:simplePos x="0" y="0"/>
                <wp:positionH relativeFrom="column">
                  <wp:posOffset>-337820</wp:posOffset>
                </wp:positionH>
                <wp:positionV relativeFrom="paragraph">
                  <wp:posOffset>219710</wp:posOffset>
                </wp:positionV>
                <wp:extent cx="9305925" cy="322897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60" w:rsidRDefault="00551960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551960" w:rsidRPr="001B6A02" w:rsidRDefault="00B80B6C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3. RAZRED </w:t>
                            </w:r>
                            <w:r w:rsidR="00551960"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(plača Ministrstvo,  DZ bodo učenci prejeli brezplačno prvi teden pouka)</w:t>
                            </w:r>
                          </w:p>
                          <w:p w:rsidR="00B80B6C" w:rsidRPr="001A4FE5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B062B" w:rsidRPr="001B6A02" w:rsidRDefault="00B80B6C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LILI IN BINE 3, KOMPLET A</w:t>
                            </w:r>
                            <w:r w:rsidR="009F64EC">
                              <w:rPr>
                                <w:b/>
                              </w:rPr>
                              <w:t>,</w:t>
                            </w:r>
                          </w:p>
                          <w:p w:rsidR="001A4FE5" w:rsidRDefault="00763611" w:rsidP="008B062B">
                            <w:pPr>
                              <w:pStyle w:val="Telobesedila3"/>
                            </w:pPr>
                            <w:proofErr w:type="spellStart"/>
                            <w:r>
                              <w:t>s</w:t>
                            </w:r>
                            <w:r w:rsidR="001A4FE5">
                              <w:t>amostojni</w:t>
                            </w:r>
                            <w:proofErr w:type="spellEnd"/>
                            <w:r w:rsidR="001A4FE5">
                              <w:t xml:space="preserve"> </w:t>
                            </w:r>
                            <w:proofErr w:type="spellStart"/>
                            <w:r w:rsidR="001A4FE5">
                              <w:t>delovni</w:t>
                            </w:r>
                            <w:proofErr w:type="spellEnd"/>
                            <w:r w:rsidR="001A4FE5">
                              <w:t xml:space="preserve"> </w:t>
                            </w:r>
                            <w:proofErr w:type="spellStart"/>
                            <w:r w:rsidR="001A4FE5">
                              <w:t>zvezki</w:t>
                            </w:r>
                            <w:proofErr w:type="spellEnd"/>
                            <w:r w:rsidR="001A4FE5">
                              <w:t xml:space="preserve"> </w:t>
                            </w:r>
                            <w:proofErr w:type="spellStart"/>
                            <w:r w:rsidR="001A4FE5">
                              <w:t>za</w:t>
                            </w:r>
                            <w:proofErr w:type="spellEnd"/>
                            <w:r w:rsidR="001A4FE5">
                              <w:t xml:space="preserve"> SLO, MAT, SPO in GUM</w:t>
                            </w:r>
                            <w:r w:rsidR="005F658A">
                              <w:t xml:space="preserve"> s </w:t>
                            </w:r>
                            <w:proofErr w:type="spellStart"/>
                            <w:r w:rsidR="005F658A">
                              <w:t>kodo</w:t>
                            </w:r>
                            <w:proofErr w:type="spellEnd"/>
                            <w:r w:rsidR="005F658A">
                              <w:t xml:space="preserve"> </w:t>
                            </w:r>
                            <w:proofErr w:type="spellStart"/>
                            <w:r w:rsidR="005F658A">
                              <w:t>za</w:t>
                            </w:r>
                            <w:proofErr w:type="spellEnd"/>
                            <w:r w:rsidR="005F658A">
                              <w:t xml:space="preserve"> L</w:t>
                            </w:r>
                            <w:r>
                              <w:t xml:space="preserve">ilibi.si in </w:t>
                            </w:r>
                            <w:proofErr w:type="spellStart"/>
                            <w:r>
                              <w:t>prilogo</w:t>
                            </w:r>
                            <w:proofErr w:type="spellEnd"/>
                          </w:p>
                          <w:p w:rsidR="00763611" w:rsidRDefault="00763611" w:rsidP="008B062B">
                            <w:pPr>
                              <w:pStyle w:val="Telobesedila3"/>
                            </w:pPr>
                            <w:r>
                              <w:t xml:space="preserve">M. </w:t>
                            </w:r>
                            <w:proofErr w:type="spellStart"/>
                            <w:r>
                              <w:t>Kramarič</w:t>
                            </w:r>
                            <w:proofErr w:type="spellEnd"/>
                            <w:r>
                              <w:t>, M. Kern</w:t>
                            </w:r>
                            <w:r w:rsidR="00456F5A">
                              <w:t>, et al</w:t>
                            </w:r>
                          </w:p>
                          <w:p w:rsidR="00F36D12" w:rsidRDefault="00763611" w:rsidP="00566623">
                            <w:pPr>
                              <w:pStyle w:val="Telobesedila3"/>
                            </w:pPr>
                            <w:r>
                              <w:rPr>
                                <w:b/>
                              </w:rPr>
                              <w:t>EAN:</w:t>
                            </w:r>
                            <w:r w:rsidR="00F4742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3831075928473</w:t>
                            </w:r>
                            <w:r w:rsidR="00566623" w:rsidRPr="00566623">
                              <w:t xml:space="preserve"> </w:t>
                            </w:r>
                          </w:p>
                          <w:p w:rsidR="00F36D12" w:rsidRDefault="00566623" w:rsidP="00566623">
                            <w:pPr>
                              <w:pStyle w:val="Telobesedila3"/>
                            </w:pPr>
                            <w:r>
                              <w:t xml:space="preserve">ROKUS- KLETT   </w:t>
                            </w:r>
                          </w:p>
                          <w:p w:rsidR="00F36D12" w:rsidRDefault="00F36D12" w:rsidP="00566623">
                            <w:pPr>
                              <w:pStyle w:val="Telobesedila3"/>
                            </w:pP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r w:rsidRPr="000106E9">
                              <w:rPr>
                                <w:b/>
                              </w:rPr>
                              <w:t>REACH FOR THE STARS 3</w:t>
                            </w:r>
                            <w:r>
                              <w:t xml:space="preserve">, </w:t>
                            </w: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proofErr w:type="spellStart"/>
                            <w:r>
                              <w:t>delovni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angleščino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r w:rsidRPr="000106E9">
                              <w:rPr>
                                <w:b/>
                              </w:rPr>
                              <w:t>EAN: 9789610208808</w:t>
                            </w:r>
                            <w:r>
                              <w:t xml:space="preserve">                              </w:t>
                            </w:r>
                            <w:r>
                              <w:t xml:space="preserve">                  </w:t>
                            </w:r>
                          </w:p>
                          <w:p w:rsidR="00F36D12" w:rsidRPr="00EB0DB3" w:rsidRDefault="00F36D12" w:rsidP="00F36D12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DZS-EPC n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:rsidR="00F36D12" w:rsidRPr="00EB0DB3" w:rsidRDefault="00F36D12" w:rsidP="00F36D12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566623" w:rsidRDefault="00566623" w:rsidP="00566623">
                            <w:pPr>
                              <w:pStyle w:val="Telobesedila3"/>
                            </w:pPr>
                            <w:r>
                              <w:t xml:space="preserve">                 </w:t>
                            </w:r>
                          </w:p>
                          <w:p w:rsidR="00763611" w:rsidRPr="00763611" w:rsidRDefault="00763611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 w:rsidRPr="00945D90">
                              <w:t xml:space="preserve">                              </w:t>
                            </w:r>
                            <w:r w:rsidR="00945D90" w:rsidRPr="00945D90">
                              <w:t xml:space="preserve">   </w:t>
                            </w:r>
                            <w:r w:rsidRPr="00945D90">
                              <w:t xml:space="preserve"> </w:t>
                            </w:r>
                          </w:p>
                          <w:p w:rsidR="008B062B" w:rsidRDefault="008B0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0A0B" id="_x0000_s1027" type="#_x0000_t202" style="position:absolute;margin-left:-26.6pt;margin-top:17.3pt;width:732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">
                <v:textbox>
                  <w:txbxContent>
                    <w:p w:rsidR="00551960" w:rsidRDefault="00551960" w:rsidP="00551960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551960" w:rsidRPr="001B6A02" w:rsidRDefault="00B80B6C" w:rsidP="00551960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3. RAZRED </w:t>
                      </w:r>
                      <w:r w:rsidR="00551960"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(plača Ministrstvo,  DZ bodo učenci prejeli brezplačno prvi teden pouka)</w:t>
                      </w:r>
                    </w:p>
                    <w:p w:rsidR="00B80B6C" w:rsidRPr="001A4FE5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B062B" w:rsidRPr="001B6A02" w:rsidRDefault="00B80B6C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LILI IN BINE 3, KOMPLET A</w:t>
                      </w:r>
                      <w:r w:rsidR="009F64EC">
                        <w:rPr>
                          <w:b/>
                        </w:rPr>
                        <w:t>,</w:t>
                      </w:r>
                    </w:p>
                    <w:p w:rsidR="001A4FE5" w:rsidRDefault="00763611" w:rsidP="008B062B">
                      <w:pPr>
                        <w:pStyle w:val="Telobesedila3"/>
                      </w:pPr>
                      <w:proofErr w:type="spellStart"/>
                      <w:r>
                        <w:t>s</w:t>
                      </w:r>
                      <w:r w:rsidR="001A4FE5">
                        <w:t>amostojni</w:t>
                      </w:r>
                      <w:proofErr w:type="spellEnd"/>
                      <w:r w:rsidR="001A4FE5">
                        <w:t xml:space="preserve"> </w:t>
                      </w:r>
                      <w:proofErr w:type="spellStart"/>
                      <w:r w:rsidR="001A4FE5">
                        <w:t>delovni</w:t>
                      </w:r>
                      <w:proofErr w:type="spellEnd"/>
                      <w:r w:rsidR="001A4FE5">
                        <w:t xml:space="preserve"> </w:t>
                      </w:r>
                      <w:proofErr w:type="spellStart"/>
                      <w:r w:rsidR="001A4FE5">
                        <w:t>zvezki</w:t>
                      </w:r>
                      <w:proofErr w:type="spellEnd"/>
                      <w:r w:rsidR="001A4FE5">
                        <w:t xml:space="preserve"> </w:t>
                      </w:r>
                      <w:proofErr w:type="spellStart"/>
                      <w:r w:rsidR="001A4FE5">
                        <w:t>za</w:t>
                      </w:r>
                      <w:proofErr w:type="spellEnd"/>
                      <w:r w:rsidR="001A4FE5">
                        <w:t xml:space="preserve"> SLO, MAT, SPO in GUM</w:t>
                      </w:r>
                      <w:r w:rsidR="005F658A">
                        <w:t xml:space="preserve"> s </w:t>
                      </w:r>
                      <w:proofErr w:type="spellStart"/>
                      <w:r w:rsidR="005F658A">
                        <w:t>kodo</w:t>
                      </w:r>
                      <w:proofErr w:type="spellEnd"/>
                      <w:r w:rsidR="005F658A">
                        <w:t xml:space="preserve"> </w:t>
                      </w:r>
                      <w:proofErr w:type="spellStart"/>
                      <w:r w:rsidR="005F658A">
                        <w:t>za</w:t>
                      </w:r>
                      <w:proofErr w:type="spellEnd"/>
                      <w:r w:rsidR="005F658A">
                        <w:t xml:space="preserve"> L</w:t>
                      </w:r>
                      <w:r>
                        <w:t xml:space="preserve">ilibi.si in </w:t>
                      </w:r>
                      <w:proofErr w:type="spellStart"/>
                      <w:r>
                        <w:t>prilogo</w:t>
                      </w:r>
                      <w:proofErr w:type="spellEnd"/>
                    </w:p>
                    <w:p w:rsidR="00763611" w:rsidRDefault="00763611" w:rsidP="008B062B">
                      <w:pPr>
                        <w:pStyle w:val="Telobesedila3"/>
                      </w:pPr>
                      <w:r>
                        <w:t xml:space="preserve">M. </w:t>
                      </w:r>
                      <w:proofErr w:type="spellStart"/>
                      <w:r>
                        <w:t>Kramarič</w:t>
                      </w:r>
                      <w:proofErr w:type="spellEnd"/>
                      <w:r>
                        <w:t>, M. Kern</w:t>
                      </w:r>
                      <w:r w:rsidR="00456F5A">
                        <w:t>, et al</w:t>
                      </w:r>
                    </w:p>
                    <w:p w:rsidR="00F36D12" w:rsidRDefault="00763611" w:rsidP="00566623">
                      <w:pPr>
                        <w:pStyle w:val="Telobesedila3"/>
                      </w:pPr>
                      <w:r>
                        <w:rPr>
                          <w:b/>
                        </w:rPr>
                        <w:t>EAN:</w:t>
                      </w:r>
                      <w:r w:rsidR="00F4742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3831075928473</w:t>
                      </w:r>
                      <w:r w:rsidR="00566623" w:rsidRPr="00566623">
                        <w:t xml:space="preserve"> </w:t>
                      </w:r>
                    </w:p>
                    <w:p w:rsidR="00F36D12" w:rsidRDefault="00566623" w:rsidP="00566623">
                      <w:pPr>
                        <w:pStyle w:val="Telobesedila3"/>
                      </w:pPr>
                      <w:r>
                        <w:t xml:space="preserve">ROKUS- KLETT   </w:t>
                      </w:r>
                    </w:p>
                    <w:p w:rsidR="00F36D12" w:rsidRDefault="00F36D12" w:rsidP="00566623">
                      <w:pPr>
                        <w:pStyle w:val="Telobesedila3"/>
                      </w:pPr>
                    </w:p>
                    <w:p w:rsidR="00F36D12" w:rsidRDefault="00F36D12" w:rsidP="00F36D12">
                      <w:pPr>
                        <w:pStyle w:val="Telobesedila3"/>
                      </w:pPr>
                      <w:r w:rsidRPr="000106E9">
                        <w:rPr>
                          <w:b/>
                        </w:rPr>
                        <w:t>REACH FOR THE STARS 3</w:t>
                      </w:r>
                      <w:r>
                        <w:t xml:space="preserve">, </w:t>
                      </w:r>
                    </w:p>
                    <w:p w:rsidR="00F36D12" w:rsidRDefault="00F36D12" w:rsidP="00F36D12">
                      <w:pPr>
                        <w:pStyle w:val="Telobesedila3"/>
                      </w:pPr>
                      <w:proofErr w:type="spellStart"/>
                      <w:r>
                        <w:t>delovni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angleščino</w:t>
                      </w:r>
                      <w:proofErr w:type="spellEnd"/>
                      <w:r>
                        <w:t xml:space="preserve"> </w:t>
                      </w:r>
                    </w:p>
                    <w:p w:rsidR="00F36D12" w:rsidRDefault="00F36D12" w:rsidP="00F36D12">
                      <w:pPr>
                        <w:pStyle w:val="Telobesedila3"/>
                      </w:pPr>
                      <w:r w:rsidRPr="000106E9">
                        <w:rPr>
                          <w:b/>
                        </w:rPr>
                        <w:t>EAN: 9789610208808</w:t>
                      </w:r>
                      <w:r>
                        <w:t xml:space="preserve">                              </w:t>
                      </w:r>
                      <w:r>
                        <w:t xml:space="preserve">                  </w:t>
                      </w:r>
                    </w:p>
                    <w:p w:rsidR="00F36D12" w:rsidRPr="00EB0DB3" w:rsidRDefault="00F36D12" w:rsidP="00F36D12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t xml:space="preserve">DZS-EPC n          </w:t>
                      </w:r>
                      <w:r w:rsidRPr="00EB0DB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</w:t>
                      </w:r>
                    </w:p>
                    <w:p w:rsidR="00F36D12" w:rsidRPr="00EB0DB3" w:rsidRDefault="00F36D12" w:rsidP="00F36D12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:rsidR="00566623" w:rsidRDefault="00566623" w:rsidP="00566623">
                      <w:pPr>
                        <w:pStyle w:val="Telobesedila3"/>
                      </w:pPr>
                      <w:r>
                        <w:t xml:space="preserve">                 </w:t>
                      </w:r>
                    </w:p>
                    <w:p w:rsidR="00763611" w:rsidRPr="00763611" w:rsidRDefault="00763611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8B062B" w:rsidRDefault="008B062B" w:rsidP="008B062B">
                      <w:pPr>
                        <w:pStyle w:val="Telobesedila3"/>
                      </w:pPr>
                      <w:r w:rsidRPr="00945D90">
                        <w:t xml:space="preserve">                              </w:t>
                      </w:r>
                      <w:r w:rsidR="00945D90" w:rsidRPr="00945D90">
                        <w:t xml:space="preserve">   </w:t>
                      </w:r>
                      <w:r w:rsidRPr="00945D90">
                        <w:t xml:space="preserve"> </w:t>
                      </w:r>
                    </w:p>
                    <w:p w:rsidR="008B062B" w:rsidRDefault="008B062B"/>
                  </w:txbxContent>
                </v:textbox>
              </v:shape>
            </w:pict>
          </mc:Fallback>
        </mc:AlternateContent>
      </w:r>
    </w:p>
    <w:p w:rsidR="00551960" w:rsidRDefault="00551960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B80B6C" w:rsidRDefault="00B80B6C" w:rsidP="00C4044A">
      <w:pPr>
        <w:jc w:val="center"/>
        <w:rPr>
          <w:sz w:val="22"/>
          <w:szCs w:val="22"/>
        </w:rPr>
      </w:pPr>
    </w:p>
    <w:p w:rsidR="001A4FE5" w:rsidRDefault="001A4FE5" w:rsidP="00C4044A">
      <w:pPr>
        <w:rPr>
          <w:b/>
          <w:bCs/>
          <w:i/>
          <w:sz w:val="32"/>
          <w:szCs w:val="32"/>
          <w:u w:val="single"/>
        </w:rPr>
      </w:pPr>
    </w:p>
    <w:p w:rsidR="009F1207" w:rsidRDefault="009F1207" w:rsidP="00C4044A">
      <w:pPr>
        <w:rPr>
          <w:b/>
          <w:bCs/>
          <w:i/>
          <w:sz w:val="32"/>
          <w:szCs w:val="32"/>
          <w:u w:val="single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Šolske</w:t>
      </w:r>
      <w:proofErr w:type="spellEnd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potrebščine</w:t>
      </w:r>
      <w:proofErr w:type="spellEnd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za</w:t>
      </w:r>
      <w:proofErr w:type="spellEnd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 3. </w:t>
      </w: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razred</w:t>
      </w:r>
      <w:proofErr w:type="spellEnd"/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mali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B5,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črtasti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9F1207">
        <w:rPr>
          <w:rFonts w:ascii="Palatino Linotype" w:hAnsi="Palatino Linotype"/>
          <w:sz w:val="22"/>
          <w:szCs w:val="22"/>
        </w:rPr>
        <w:t>vmesno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40-listni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črtasti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9F1207">
        <w:rPr>
          <w:rFonts w:ascii="Palatino Linotype" w:hAnsi="Palatino Linotype"/>
          <w:sz w:val="22"/>
          <w:szCs w:val="22"/>
        </w:rPr>
        <w:t>vmesno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(LATAJN)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2 x 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črtasti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1 cm </w:t>
      </w:r>
      <w:proofErr w:type="spellStart"/>
      <w:r w:rsidRPr="009F1207">
        <w:rPr>
          <w:rFonts w:ascii="Palatino Linotype" w:hAnsi="Palatino Linotype"/>
          <w:sz w:val="22"/>
          <w:szCs w:val="22"/>
        </w:rPr>
        <w:t>karo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BELEŽKA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2 SVINČNIKA, </w:t>
      </w:r>
      <w:proofErr w:type="spellStart"/>
      <w:r w:rsidRPr="009F1207">
        <w:rPr>
          <w:rFonts w:ascii="Palatino Linotype" w:hAnsi="Palatino Linotype"/>
          <w:sz w:val="22"/>
          <w:szCs w:val="22"/>
        </w:rPr>
        <w:t>trdota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HB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KEMIČNI SVINČNIK,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rdeč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NALIVNO PERO + </w:t>
      </w:r>
      <w:proofErr w:type="spellStart"/>
      <w:r w:rsidRPr="009F1207">
        <w:rPr>
          <w:rFonts w:ascii="Palatino Linotype" w:hAnsi="Palatino Linotype"/>
          <w:sz w:val="22"/>
          <w:szCs w:val="22"/>
        </w:rPr>
        <w:t>vložki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nalivno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pero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BARVICE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FLOMASTRI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RADIRKA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ŠILČEK</w:t>
      </w:r>
    </w:p>
    <w:p w:rsidR="00C4044A" w:rsidRPr="009F1207" w:rsidRDefault="009C7C1D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KOMPLET</w:t>
      </w:r>
      <w:r w:rsidR="00C4044A" w:rsidRPr="009F1207">
        <w:rPr>
          <w:rFonts w:ascii="Palatino Linotype" w:hAnsi="Palatino Linotype"/>
          <w:sz w:val="22"/>
          <w:szCs w:val="22"/>
        </w:rPr>
        <w:t xml:space="preserve"> DVEH LEPIL: </w:t>
      </w:r>
      <w:proofErr w:type="spellStart"/>
      <w:r w:rsidR="00C4044A" w:rsidRPr="009F1207">
        <w:rPr>
          <w:rFonts w:ascii="Palatino Linotype" w:hAnsi="Palatino Linotype"/>
          <w:sz w:val="22"/>
          <w:szCs w:val="22"/>
        </w:rPr>
        <w:t>Klebefix</w:t>
      </w:r>
      <w:proofErr w:type="spellEnd"/>
      <w:r w:rsidR="00C4044A" w:rsidRPr="009F1207">
        <w:rPr>
          <w:rFonts w:ascii="Palatino Linotype" w:hAnsi="Palatino Linotype"/>
          <w:sz w:val="22"/>
          <w:szCs w:val="22"/>
        </w:rPr>
        <w:t xml:space="preserve"> + </w:t>
      </w:r>
      <w:proofErr w:type="spellStart"/>
      <w:r w:rsidR="00C4044A" w:rsidRPr="009F1207">
        <w:rPr>
          <w:rFonts w:ascii="Palatino Linotype" w:hAnsi="Palatino Linotype"/>
          <w:sz w:val="22"/>
          <w:szCs w:val="22"/>
        </w:rPr>
        <w:t>Stic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RAVNILO NOMA 5,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šablona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ŠKARJE,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zaobljene</w:t>
      </w:r>
      <w:proofErr w:type="spellEnd"/>
    </w:p>
    <w:p w:rsidR="00F47421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VOŠČENE </w:t>
      </w:r>
      <w:proofErr w:type="spellStart"/>
      <w:r w:rsidRPr="009F1207">
        <w:rPr>
          <w:rFonts w:ascii="Palatino Linotype" w:hAnsi="Palatino Linotype"/>
          <w:sz w:val="22"/>
          <w:szCs w:val="22"/>
        </w:rPr>
        <w:t>barvice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r w:rsidR="00F47421" w:rsidRPr="009F1207">
        <w:rPr>
          <w:rFonts w:ascii="Palatino Linotype" w:hAnsi="Palatino Linotype"/>
          <w:sz w:val="22"/>
          <w:szCs w:val="22"/>
        </w:rPr>
        <w:t>(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lahko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lanske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>)</w:t>
      </w:r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F47421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VODENE BARVICE</w:t>
      </w:r>
      <w:r w:rsidR="00C4044A" w:rsidRPr="009F1207">
        <w:rPr>
          <w:rFonts w:ascii="Palatino Linotype" w:hAnsi="Palatino Linotype"/>
          <w:sz w:val="22"/>
          <w:szCs w:val="22"/>
        </w:rPr>
        <w:t xml:space="preserve"> </w:t>
      </w:r>
      <w:r w:rsidRPr="009F1207">
        <w:rPr>
          <w:rFonts w:ascii="Palatino Linotype" w:hAnsi="Palatino Linotype"/>
          <w:sz w:val="22"/>
          <w:szCs w:val="22"/>
        </w:rPr>
        <w:t>(</w:t>
      </w:r>
      <w:proofErr w:type="spellStart"/>
      <w:r w:rsidRPr="009F1207">
        <w:rPr>
          <w:rFonts w:ascii="Palatino Linotype" w:hAnsi="Palatino Linotype"/>
          <w:sz w:val="22"/>
          <w:szCs w:val="22"/>
        </w:rPr>
        <w:t>lahko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lanske</w:t>
      </w:r>
      <w:proofErr w:type="spellEnd"/>
      <w:r w:rsidRPr="009F1207">
        <w:rPr>
          <w:rFonts w:ascii="Palatino Linotype" w:hAnsi="Palatino Linotype"/>
          <w:sz w:val="22"/>
          <w:szCs w:val="22"/>
        </w:rPr>
        <w:t>)</w:t>
      </w:r>
      <w:r w:rsidR="00C4044A" w:rsidRPr="009F1207">
        <w:rPr>
          <w:rFonts w:ascii="Palatino Linotype" w:hAnsi="Palatino Linotype"/>
          <w:sz w:val="22"/>
          <w:szCs w:val="22"/>
        </w:rPr>
        <w:t xml:space="preserve">                          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LONČEK ZA VODO</w:t>
      </w:r>
      <w:r w:rsidR="00F47421" w:rsidRPr="009F1207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lahko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lanski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 xml:space="preserve">)          </w:t>
      </w:r>
    </w:p>
    <w:p w:rsidR="00F47421" w:rsidRPr="009F1207" w:rsidRDefault="00F47421" w:rsidP="00F47421">
      <w:pPr>
        <w:ind w:left="720"/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9F1207">
        <w:rPr>
          <w:rFonts w:ascii="Palatino Linotype" w:hAnsi="Palatino Linotype"/>
          <w:b/>
          <w:bCs/>
          <w:sz w:val="22"/>
          <w:szCs w:val="22"/>
        </w:rPr>
        <w:t>Dodatni</w:t>
      </w:r>
      <w:proofErr w:type="spellEnd"/>
      <w:r w:rsidRPr="009F1207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b/>
          <w:bCs/>
          <w:sz w:val="22"/>
          <w:szCs w:val="22"/>
        </w:rPr>
        <w:t>pripomočki</w:t>
      </w:r>
      <w:proofErr w:type="spellEnd"/>
      <w:r w:rsidRPr="009F1207">
        <w:rPr>
          <w:rFonts w:ascii="Palatino Linotype" w:hAnsi="Palatino Linotype"/>
          <w:b/>
          <w:bCs/>
          <w:sz w:val="22"/>
          <w:szCs w:val="22"/>
        </w:rPr>
        <w:t>: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  <w:proofErr w:type="spellStart"/>
      <w:r w:rsidRPr="009F1207">
        <w:rPr>
          <w:rFonts w:ascii="Palatino Linotype" w:hAnsi="Palatino Linotype"/>
          <w:sz w:val="22"/>
          <w:szCs w:val="22"/>
        </w:rPr>
        <w:t>šolska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torba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peresnica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šolski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copati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9F1207">
        <w:rPr>
          <w:rFonts w:ascii="Palatino Linotype" w:hAnsi="Palatino Linotype"/>
          <w:sz w:val="22"/>
          <w:szCs w:val="22"/>
        </w:rPr>
        <w:t>usnjeni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nedrseči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),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vrečka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copate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vrečka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športno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vzgojo</w:t>
      </w:r>
      <w:proofErr w:type="spellEnd"/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4"/>
          <w:szCs w:val="24"/>
        </w:rPr>
      </w:pPr>
      <w:proofErr w:type="spellStart"/>
      <w:r w:rsidRPr="009F1207">
        <w:rPr>
          <w:rFonts w:ascii="Palatino Linotype" w:hAnsi="Palatino Linotype"/>
          <w:sz w:val="22"/>
          <w:szCs w:val="22"/>
        </w:rPr>
        <w:t>Potrebščine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naj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bodo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podpisane</w:t>
      </w:r>
      <w:proofErr w:type="spellEnd"/>
      <w:r w:rsidRPr="009F1207">
        <w:rPr>
          <w:rFonts w:ascii="Palatino Linotype" w:hAnsi="Palatino Linotype"/>
          <w:sz w:val="22"/>
          <w:szCs w:val="22"/>
        </w:rPr>
        <w:t>.</w:t>
      </w:r>
      <w:r w:rsidRPr="009F1207">
        <w:rPr>
          <w:rFonts w:ascii="Palatino Linotype" w:hAnsi="Palatino Linotype"/>
          <w:sz w:val="22"/>
          <w:szCs w:val="22"/>
        </w:rPr>
        <w:br w:type="page"/>
      </w:r>
    </w:p>
    <w:p w:rsidR="00C4044A" w:rsidRPr="00C4044A" w:rsidRDefault="00C4044A" w:rsidP="00C4044A">
      <w:pPr>
        <w:jc w:val="center"/>
        <w:rPr>
          <w:sz w:val="22"/>
          <w:szCs w:val="22"/>
        </w:rPr>
      </w:pPr>
    </w:p>
    <w:sectPr w:rsidR="00C4044A" w:rsidRPr="00C4044A" w:rsidSect="0017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4F" w:rsidRDefault="00B04A4F" w:rsidP="00B80B6C">
      <w:r>
        <w:separator/>
      </w:r>
    </w:p>
  </w:endnote>
  <w:endnote w:type="continuationSeparator" w:id="0">
    <w:p w:rsidR="00B04A4F" w:rsidRDefault="00B04A4F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Default="0038155C">
    <w:pPr>
      <w:pStyle w:val="Noga"/>
      <w:rPr>
        <w:lang w:val="sl-SI"/>
      </w:rPr>
    </w:pPr>
  </w:p>
  <w:p w:rsidR="004C0222" w:rsidRPr="004C0222" w:rsidRDefault="004C0222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4F" w:rsidRDefault="00B04A4F" w:rsidP="00B80B6C">
      <w:r>
        <w:separator/>
      </w:r>
    </w:p>
  </w:footnote>
  <w:footnote w:type="continuationSeparator" w:id="0">
    <w:p w:rsidR="00B04A4F" w:rsidRDefault="00B04A4F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3. RAZRED        ŠOLSKO LETO </w:t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>202</w:t>
    </w:r>
    <w:r w:rsidR="00C23102">
      <w:rPr>
        <w:rFonts w:ascii="Garamond" w:hAnsi="Garamond"/>
        <w:b/>
        <w:i/>
        <w:sz w:val="40"/>
        <w:szCs w:val="40"/>
        <w:highlight w:val="lightGray"/>
        <w:lang w:val="sl-SI"/>
      </w:rPr>
      <w:t>1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</w:t>
    </w:r>
    <w:r w:rsidR="00FF27CF">
      <w:rPr>
        <w:rFonts w:ascii="Garamond" w:hAnsi="Garamond"/>
        <w:b/>
        <w:i/>
        <w:sz w:val="40"/>
        <w:szCs w:val="40"/>
        <w:lang w:val="sl-SI"/>
      </w:rPr>
      <w:t>2</w:t>
    </w:r>
    <w:r w:rsidR="00C23102">
      <w:rPr>
        <w:rFonts w:ascii="Garamond" w:hAnsi="Garamond"/>
        <w:b/>
        <w:i/>
        <w:sz w:val="40"/>
        <w:szCs w:val="40"/>
        <w:lang w:val="sl-SI"/>
      </w:rPr>
      <w:t>2</w:t>
    </w:r>
    <w:bookmarkStart w:id="0" w:name="_GoBack"/>
    <w:bookmarkEnd w:id="0"/>
  </w:p>
  <w:p w:rsidR="00FF27CF" w:rsidRPr="00B80B6C" w:rsidRDefault="00FF27CF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16B99"/>
    <w:rsid w:val="000C2F22"/>
    <w:rsid w:val="000F452D"/>
    <w:rsid w:val="001068F5"/>
    <w:rsid w:val="001678AD"/>
    <w:rsid w:val="0017662A"/>
    <w:rsid w:val="0018595E"/>
    <w:rsid w:val="00194E6B"/>
    <w:rsid w:val="001A4FE5"/>
    <w:rsid w:val="001B6A02"/>
    <w:rsid w:val="001D2162"/>
    <w:rsid w:val="00224D44"/>
    <w:rsid w:val="00224EA8"/>
    <w:rsid w:val="002615CB"/>
    <w:rsid w:val="002B7739"/>
    <w:rsid w:val="002C20E5"/>
    <w:rsid w:val="002F1216"/>
    <w:rsid w:val="00333AD5"/>
    <w:rsid w:val="00363856"/>
    <w:rsid w:val="0038155C"/>
    <w:rsid w:val="0039334F"/>
    <w:rsid w:val="00397B39"/>
    <w:rsid w:val="003F08E9"/>
    <w:rsid w:val="003F2671"/>
    <w:rsid w:val="00456F5A"/>
    <w:rsid w:val="00473F50"/>
    <w:rsid w:val="004C0222"/>
    <w:rsid w:val="004C515F"/>
    <w:rsid w:val="00551960"/>
    <w:rsid w:val="00566623"/>
    <w:rsid w:val="00575B12"/>
    <w:rsid w:val="00590230"/>
    <w:rsid w:val="005D7C9C"/>
    <w:rsid w:val="005F658A"/>
    <w:rsid w:val="005F7CA9"/>
    <w:rsid w:val="00655A3B"/>
    <w:rsid w:val="00673B5E"/>
    <w:rsid w:val="006A3F54"/>
    <w:rsid w:val="00717F87"/>
    <w:rsid w:val="00762E24"/>
    <w:rsid w:val="00763611"/>
    <w:rsid w:val="007B5835"/>
    <w:rsid w:val="00815F10"/>
    <w:rsid w:val="00826893"/>
    <w:rsid w:val="00840D76"/>
    <w:rsid w:val="008566AD"/>
    <w:rsid w:val="0086761D"/>
    <w:rsid w:val="008B062B"/>
    <w:rsid w:val="008B267C"/>
    <w:rsid w:val="008F498B"/>
    <w:rsid w:val="0092799D"/>
    <w:rsid w:val="00945D90"/>
    <w:rsid w:val="00960030"/>
    <w:rsid w:val="00973285"/>
    <w:rsid w:val="00995156"/>
    <w:rsid w:val="009B47F2"/>
    <w:rsid w:val="009B5349"/>
    <w:rsid w:val="009B7BB3"/>
    <w:rsid w:val="009C31DC"/>
    <w:rsid w:val="009C7C1D"/>
    <w:rsid w:val="009F1207"/>
    <w:rsid w:val="009F64EC"/>
    <w:rsid w:val="00A11012"/>
    <w:rsid w:val="00A34742"/>
    <w:rsid w:val="00A5780F"/>
    <w:rsid w:val="00A92178"/>
    <w:rsid w:val="00AA21E5"/>
    <w:rsid w:val="00AC6461"/>
    <w:rsid w:val="00B03157"/>
    <w:rsid w:val="00B04A4F"/>
    <w:rsid w:val="00B22618"/>
    <w:rsid w:val="00B24634"/>
    <w:rsid w:val="00B266AE"/>
    <w:rsid w:val="00B80B6C"/>
    <w:rsid w:val="00B93C7A"/>
    <w:rsid w:val="00C04E79"/>
    <w:rsid w:val="00C23102"/>
    <w:rsid w:val="00C4044A"/>
    <w:rsid w:val="00CB6819"/>
    <w:rsid w:val="00CC0A67"/>
    <w:rsid w:val="00CD5F2E"/>
    <w:rsid w:val="00CF3047"/>
    <w:rsid w:val="00D13628"/>
    <w:rsid w:val="00D179AC"/>
    <w:rsid w:val="00D634C1"/>
    <w:rsid w:val="00D63F75"/>
    <w:rsid w:val="00D80CAF"/>
    <w:rsid w:val="00DC5896"/>
    <w:rsid w:val="00DD2919"/>
    <w:rsid w:val="00E71CBB"/>
    <w:rsid w:val="00E86F4D"/>
    <w:rsid w:val="00F36D12"/>
    <w:rsid w:val="00F36E15"/>
    <w:rsid w:val="00F47421"/>
    <w:rsid w:val="00F83419"/>
    <w:rsid w:val="00FF104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FA41"/>
  <w15:docId w15:val="{31217F04-B0C1-4505-B0D7-1C8C33C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51960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rsid w:val="00551960"/>
    <w:rPr>
      <w:rFonts w:ascii="Times New Roman" w:eastAsia="Times New Roman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21</cp:revision>
  <cp:lastPrinted>2013-06-12T08:05:00Z</cp:lastPrinted>
  <dcterms:created xsi:type="dcterms:W3CDTF">2019-04-24T06:19:00Z</dcterms:created>
  <dcterms:modified xsi:type="dcterms:W3CDTF">2021-05-13T08:02:00Z</dcterms:modified>
</cp:coreProperties>
</file>