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8F" w:rsidRPr="00A40207" w:rsidRDefault="00E15F8F" w:rsidP="00E15F8F">
      <w:pPr>
        <w:rPr>
          <w:sz w:val="22"/>
          <w:szCs w:val="22"/>
          <w:lang w:val="sv-SE" w:eastAsia="en-US"/>
        </w:rPr>
      </w:pPr>
    </w:p>
    <w:p w:rsidR="00E15F8F" w:rsidRPr="00A40207" w:rsidRDefault="002E022A" w:rsidP="00E15F8F">
      <w:pPr>
        <w:rPr>
          <w:sz w:val="22"/>
          <w:szCs w:val="22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1393F" wp14:editId="41FE0173">
                <wp:simplePos x="0" y="0"/>
                <wp:positionH relativeFrom="column">
                  <wp:posOffset>-219311</wp:posOffset>
                </wp:positionH>
                <wp:positionV relativeFrom="paragraph">
                  <wp:posOffset>162294</wp:posOffset>
                </wp:positionV>
                <wp:extent cx="9154160" cy="6092456"/>
                <wp:effectExtent l="0" t="0" r="27940" b="2286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4160" cy="6092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47726B" w:rsidRDefault="00A40207" w:rsidP="00A40207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</w:pPr>
                            <w:r w:rsidRPr="0047726B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47726B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  <w:t xml:space="preserve"> – 5. RAZRED (učbeniški sklad)</w:t>
                            </w:r>
                          </w:p>
                          <w:p w:rsidR="00D2219B" w:rsidRDefault="00D2219B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Default="00D2219B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A40207" w:rsidRPr="00A40207" w:rsidRDefault="00A40207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5407B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NASLOV     </w:t>
                            </w:r>
                            <w:r w:rsidRPr="00A4020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</w:t>
                            </w:r>
                            <w:r w:rsidR="00EB650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8E0CD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</w:t>
                            </w:r>
                            <w:r w:rsidR="0065407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235B4A" w:rsidRPr="00265AEF" w:rsidRDefault="00235B4A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BERILO 5, NA KRILIH BESED, </w:t>
                            </w: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berilo za 5. razred, PRENOVA 2015 </w:t>
                            </w:r>
                          </w:p>
                          <w:p w:rsid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B. Golob, M</w:t>
                            </w:r>
                            <w:r w:rsidR="0047726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. </w:t>
                            </w:r>
                            <w:proofErr w:type="spellStart"/>
                            <w:r w:rsidR="0047726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Kordigel</w:t>
                            </w:r>
                            <w:proofErr w:type="spellEnd"/>
                            <w:r w:rsidR="0047726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Aberšek, I. Saksida</w:t>
                            </w: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   </w:t>
                            </w:r>
                          </w:p>
                          <w:p w:rsid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EAN: 9789610135661                           </w:t>
                            </w:r>
                            <w:r w:rsidR="0065407B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:rsidR="002E022A" w:rsidRP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6419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MKZ                      </w:t>
                            </w:r>
                          </w:p>
                          <w:p w:rsidR="00B9438C" w:rsidRPr="00FD64D7" w:rsidRDefault="00B9438C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35F68" w:rsidRPr="00FD64D7" w:rsidRDefault="00C35F68" w:rsidP="00C35F6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FD64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RADOVEDNIH PET 5, </w:t>
                            </w:r>
                          </w:p>
                          <w:p w:rsidR="00A26419" w:rsidRDefault="00C35F68" w:rsidP="00C35F6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učbenik za družbo  </w:t>
                            </w:r>
                          </w:p>
                          <w:p w:rsidR="00C35F68" w:rsidRPr="00A26419" w:rsidRDefault="00A26419" w:rsidP="00C35F6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H. </w:t>
                            </w:r>
                            <w:proofErr w:type="spellStart"/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Verdev</w:t>
                            </w:r>
                            <w:proofErr w:type="spellEnd"/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, J. M. Razpotnik</w:t>
                            </w:r>
                            <w:r w:rsidR="00C35F68"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:rsidR="00A26419" w:rsidRDefault="00C35F68" w:rsidP="00A26419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FD64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 koda: 9789612716820                                            </w:t>
                            </w:r>
                          </w:p>
                          <w:p w:rsidR="00D2219B" w:rsidRPr="00A26419" w:rsidRDefault="00A26419" w:rsidP="00A264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ROKUS-KLETT</w:t>
                            </w:r>
                          </w:p>
                          <w:p w:rsidR="00D2219B" w:rsidRPr="00A26419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>YOUNG EXPLORERS 2,</w:t>
                            </w: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učbenik za angleščino</w:t>
                            </w:r>
                          </w:p>
                          <w:p w:rsid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Nina </w:t>
                            </w:r>
                            <w:proofErr w:type="spellStart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Lauder</w:t>
                            </w:r>
                            <w:proofErr w:type="spellEnd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et </w:t>
                            </w:r>
                            <w:proofErr w:type="spellStart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al</w:t>
                            </w:r>
                            <w:proofErr w:type="spellEnd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.     </w:t>
                            </w:r>
                          </w:p>
                          <w:p w:rsid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EAN: 9780194034869                                                                       </w:t>
                            </w:r>
                          </w:p>
                          <w:p w:rsidR="002E022A" w:rsidRP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6419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MKT</w:t>
                            </w:r>
                          </w:p>
                          <w:p w:rsidR="002E022A" w:rsidRPr="002E022A" w:rsidRDefault="002E022A" w:rsidP="002E022A">
                            <w:pPr>
                              <w:rPr>
                                <w:rFonts w:ascii="Palatino Linotype" w:hAnsi="Palatino Linotype"/>
                                <w:b/>
                                <w:color w:val="00B05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2E022A">
                              <w:rPr>
                                <w:rFonts w:ascii="Palatino Linotype" w:hAnsi="Palatino Linotype"/>
                                <w:b/>
                                <w:color w:val="00B050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2E022A" w:rsidRPr="002E022A" w:rsidRDefault="002E022A" w:rsidP="002E022A">
                            <w:pPr>
                              <w:rPr>
                                <w:rFonts w:ascii="Helvetica" w:hAnsi="Helvetica" w:cs="Helvetica"/>
                                <w:color w:val="444444"/>
                                <w:sz w:val="21"/>
                                <w:szCs w:val="21"/>
                                <w:lang w:val="sl-SI"/>
                              </w:rPr>
                            </w:pPr>
                          </w:p>
                          <w:p w:rsidR="00A40207" w:rsidRPr="00D2219B" w:rsidRDefault="00A40207" w:rsidP="00D2219B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1393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7.25pt;margin-top:12.8pt;width:720.8pt;height:4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">
                <v:textbox>
                  <w:txbxContent>
                    <w:p w:rsidR="00A40207" w:rsidRPr="0047726B" w:rsidRDefault="00A40207" w:rsidP="00A40207">
                      <w:pPr>
                        <w:pStyle w:val="Naslov1"/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sv-SE"/>
                        </w:rPr>
                      </w:pPr>
                      <w:r w:rsidRPr="0047726B">
                        <w:rPr>
                          <w:rFonts w:ascii="Palatino Linotype" w:hAnsi="Palatino Linotype"/>
                          <w:sz w:val="32"/>
                          <w:szCs w:val="32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47726B"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sv-SE"/>
                        </w:rPr>
                        <w:t xml:space="preserve"> – 5. RAZRED (učbeniški sklad)</w:t>
                      </w:r>
                    </w:p>
                    <w:p w:rsidR="00D2219B" w:rsidRDefault="00D2219B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Default="00D2219B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A40207" w:rsidRPr="00A40207" w:rsidRDefault="00A40207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65407B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NASLOV     </w:t>
                      </w:r>
                      <w:r w:rsidRPr="00A4020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</w:t>
                      </w:r>
                      <w:r w:rsidR="00EB650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="008E0CD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                    </w:t>
                      </w:r>
                      <w:r w:rsidR="0065407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235B4A" w:rsidRPr="00265AEF" w:rsidRDefault="00235B4A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BERILO 5, NA KRILIH BESED, </w:t>
                      </w: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berilo za 5. razred, PRENOVA 2015 </w:t>
                      </w:r>
                    </w:p>
                    <w:p w:rsidR="00A26419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B. Golob, M</w:t>
                      </w:r>
                      <w:r w:rsidR="0047726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. </w:t>
                      </w:r>
                      <w:proofErr w:type="spellStart"/>
                      <w:r w:rsidR="0047726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Kordigel</w:t>
                      </w:r>
                      <w:proofErr w:type="spellEnd"/>
                      <w:r w:rsidR="0047726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Aberšek, I. Saksida</w:t>
                      </w: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   </w:t>
                      </w:r>
                    </w:p>
                    <w:p w:rsidR="00A26419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EAN: 9789610135661                           </w:t>
                      </w:r>
                      <w:r w:rsidR="0065407B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:rsidR="002E022A" w:rsidRPr="00A26419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A26419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MKZ                      </w:t>
                      </w:r>
                    </w:p>
                    <w:p w:rsidR="00B9438C" w:rsidRPr="00FD64D7" w:rsidRDefault="00B9438C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C35F68" w:rsidRPr="00FD64D7" w:rsidRDefault="00C35F68" w:rsidP="00C35F6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FD64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RADOVEDNIH PET 5, </w:t>
                      </w:r>
                    </w:p>
                    <w:p w:rsidR="00A26419" w:rsidRDefault="00C35F68" w:rsidP="00C35F6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učbenik za družbo  </w:t>
                      </w:r>
                    </w:p>
                    <w:p w:rsidR="00C35F68" w:rsidRPr="00A26419" w:rsidRDefault="00A26419" w:rsidP="00C35F6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H. </w:t>
                      </w:r>
                      <w:proofErr w:type="spellStart"/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Verdev</w:t>
                      </w:r>
                      <w:proofErr w:type="spellEnd"/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, J. M. Razpotnik</w:t>
                      </w:r>
                      <w:r w:rsidR="00C35F68"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:rsidR="00A26419" w:rsidRDefault="00C35F68" w:rsidP="00A26419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FD64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EAN koda: 9789612716820                                            </w:t>
                      </w:r>
                    </w:p>
                    <w:p w:rsidR="00D2219B" w:rsidRPr="00A26419" w:rsidRDefault="00A26419" w:rsidP="00A264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ROKUS-KLETT</w:t>
                      </w:r>
                    </w:p>
                    <w:p w:rsidR="00D2219B" w:rsidRPr="00A26419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>YOUNG EXPLORERS 2,</w:t>
                      </w: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učbenik za angleščino</w:t>
                      </w:r>
                    </w:p>
                    <w:p w:rsidR="00A26419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Nina </w:t>
                      </w:r>
                      <w:proofErr w:type="spellStart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Lauder</w:t>
                      </w:r>
                      <w:proofErr w:type="spellEnd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et </w:t>
                      </w:r>
                      <w:proofErr w:type="spellStart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al</w:t>
                      </w:r>
                      <w:proofErr w:type="spellEnd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.     </w:t>
                      </w:r>
                    </w:p>
                    <w:p w:rsidR="00A26419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EAN: 9780194034869                                                                       </w:t>
                      </w:r>
                    </w:p>
                    <w:p w:rsidR="002E022A" w:rsidRPr="00A26419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A26419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MKT</w:t>
                      </w:r>
                    </w:p>
                    <w:p w:rsidR="002E022A" w:rsidRPr="002E022A" w:rsidRDefault="002E022A" w:rsidP="002E022A">
                      <w:pPr>
                        <w:rPr>
                          <w:rFonts w:ascii="Palatino Linotype" w:hAnsi="Palatino Linotype"/>
                          <w:b/>
                          <w:color w:val="00B050"/>
                          <w:sz w:val="22"/>
                          <w:szCs w:val="22"/>
                          <w:lang w:val="fi-FI"/>
                        </w:rPr>
                      </w:pPr>
                      <w:r w:rsidRPr="002E022A">
                        <w:rPr>
                          <w:rFonts w:ascii="Palatino Linotype" w:hAnsi="Palatino Linotype"/>
                          <w:b/>
                          <w:color w:val="00B050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2E022A" w:rsidRPr="002E022A" w:rsidRDefault="002E022A" w:rsidP="002E022A">
                      <w:pPr>
                        <w:rPr>
                          <w:rFonts w:ascii="Helvetica" w:hAnsi="Helvetica" w:cs="Helvetica"/>
                          <w:color w:val="444444"/>
                          <w:sz w:val="21"/>
                          <w:szCs w:val="21"/>
                          <w:lang w:val="sl-SI"/>
                        </w:rPr>
                      </w:pPr>
                    </w:p>
                    <w:p w:rsidR="00A40207" w:rsidRPr="00D2219B" w:rsidRDefault="00A40207" w:rsidP="00D2219B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D5616D">
      <w:pPr>
        <w:rPr>
          <w:sz w:val="22"/>
          <w:szCs w:val="22"/>
          <w:lang w:val="sl-SI"/>
        </w:rPr>
      </w:pPr>
    </w:p>
    <w:p w:rsidR="00D5616D" w:rsidRPr="00A40207" w:rsidRDefault="00D5616D" w:rsidP="00D5616D">
      <w:pPr>
        <w:rPr>
          <w:sz w:val="22"/>
          <w:szCs w:val="22"/>
          <w:lang w:val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E15F8F" w:rsidRPr="00A40207" w:rsidRDefault="00E15F8F" w:rsidP="00E15F8F">
      <w:pPr>
        <w:rPr>
          <w:rFonts w:ascii="Palatino Linotype" w:hAnsi="Palatino Linotype"/>
          <w:b/>
          <w:sz w:val="22"/>
          <w:szCs w:val="22"/>
          <w:lang w:val="sv-SE"/>
        </w:rPr>
      </w:pPr>
    </w:p>
    <w:p w:rsidR="002C7315" w:rsidRPr="00A40207" w:rsidRDefault="002C7315" w:rsidP="00FD0DE0">
      <w:pPr>
        <w:rPr>
          <w:b/>
          <w:bCs/>
          <w:i/>
          <w:sz w:val="22"/>
          <w:szCs w:val="22"/>
        </w:rPr>
      </w:pPr>
    </w:p>
    <w:p w:rsidR="00FD0DE0" w:rsidRDefault="00FD0DE0" w:rsidP="00FD0DE0">
      <w:pPr>
        <w:rPr>
          <w:b/>
          <w:bCs/>
          <w:sz w:val="24"/>
          <w:szCs w:val="24"/>
        </w:rPr>
      </w:pPr>
    </w:p>
    <w:p w:rsidR="00FD0DE0" w:rsidRDefault="00FD0DE0" w:rsidP="00FD0DE0"/>
    <w:p w:rsidR="00E15F8F" w:rsidRDefault="00E15F8F" w:rsidP="00E15F8F">
      <w:pPr>
        <w:pStyle w:val="Naslov1"/>
        <w:rPr>
          <w:rFonts w:ascii="Palatino Linotype" w:hAnsi="Palatino Linotype"/>
          <w:sz w:val="32"/>
          <w:szCs w:val="32"/>
          <w:u w:val="single"/>
          <w:lang w:val="fi-FI"/>
        </w:rPr>
      </w:pPr>
    </w:p>
    <w:p w:rsidR="00C912D9" w:rsidRDefault="009D6428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33684C" w:rsidP="00262CDD">
      <w:pPr>
        <w:jc w:val="center"/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AF4CE" wp14:editId="661E6571">
                <wp:simplePos x="0" y="0"/>
                <wp:positionH relativeFrom="column">
                  <wp:posOffset>-290195</wp:posOffset>
                </wp:positionH>
                <wp:positionV relativeFrom="paragraph">
                  <wp:posOffset>43180</wp:posOffset>
                </wp:positionV>
                <wp:extent cx="10154093" cy="5676900"/>
                <wp:effectExtent l="0" t="0" r="19050" b="1905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4093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47726B" w:rsidRDefault="00A40207" w:rsidP="00A40207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</w:pPr>
                            <w:r w:rsidRPr="0047726B">
                              <w:rPr>
                                <w:sz w:val="32"/>
                                <w:szCs w:val="3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47726B">
                              <w:rPr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  <w:t xml:space="preserve"> – 5. RAZRED (kupijo starši)</w:t>
                            </w:r>
                          </w:p>
                          <w:p w:rsidR="00334D49" w:rsidRDefault="00334D49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</w:p>
                          <w:p w:rsidR="00334D49" w:rsidRDefault="00A40207" w:rsidP="00334D49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106028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NASLOV </w:t>
                            </w:r>
                          </w:p>
                          <w:p w:rsidR="00A40207" w:rsidRPr="00334D49" w:rsidRDefault="00A40207" w:rsidP="00334D49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106028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                                               </w:t>
                            </w:r>
                            <w:r w:rsidR="00334D49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                              </w:t>
                            </w:r>
                          </w:p>
                          <w:p w:rsidR="00C35F68" w:rsidRPr="00166A94" w:rsidRDefault="00C35F68" w:rsidP="001A0344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RADOVEDNIH PET 5, KOMPLET A </w:t>
                            </w:r>
                          </w:p>
                          <w:p w:rsidR="00C35F68" w:rsidRPr="00166A94" w:rsidRDefault="00C35F68" w:rsidP="001A0344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samostojni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zvezki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proofErr w:type="gram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slovenščino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matematiko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naravoslovje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tehniko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s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kodo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4D49" w:rsidRPr="00166A94" w:rsidRDefault="00C35F68" w:rsidP="008A6E9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EAN: 3831075928398 </w:t>
                            </w:r>
                            <w:r w:rsidR="008A6E9A"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7A6FD7" w:rsidRPr="00166A94" w:rsidRDefault="008A6E9A" w:rsidP="008A6E9A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ROKUS-KLETT</w:t>
                            </w:r>
                          </w:p>
                          <w:p w:rsidR="00A710D0" w:rsidRPr="00166A94" w:rsidRDefault="00A710D0" w:rsidP="00A710D0">
                            <w:pPr>
                              <w:pStyle w:val="Telobesedila3"/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C35F68" w:rsidRPr="00166A94" w:rsidRDefault="00C35F68" w:rsidP="00C35F6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Gradivo: naravoslovje in tehnika 5,   </w:t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              </w:t>
                            </w:r>
                          </w:p>
                          <w:p w:rsidR="00C35F68" w:rsidRPr="00166A94" w:rsidRDefault="00C35F68" w:rsidP="00C35F6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fi-FI"/>
                              </w:rPr>
                              <w:t>Navodila in praktično gradivo za ustvarjanje pri pouku in tehniških dnevih</w:t>
                            </w:r>
                          </w:p>
                          <w:p w:rsidR="00904023" w:rsidRPr="00166A94" w:rsidRDefault="00C35F68" w:rsidP="00C35F68">
                            <w:pPr>
                              <w:rPr>
                                <w:rFonts w:ascii="Palatino Linotype" w:hAnsi="Palatino Linotype" w:cs="Helvetic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i/>
                                <w:sz w:val="22"/>
                                <w:szCs w:val="22"/>
                              </w:rPr>
                              <w:t>Florjančič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i/>
                                <w:sz w:val="22"/>
                                <w:szCs w:val="22"/>
                              </w:rPr>
                              <w:t>Zajc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334D49" w:rsidRPr="00166A94" w:rsidRDefault="00C35F68" w:rsidP="00C35F6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E</w:t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en-GB"/>
                              </w:rPr>
                              <w:t>AN:  9789616740258</w:t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</w:p>
                          <w:p w:rsidR="00C35F68" w:rsidRPr="00166A94" w:rsidRDefault="00334D49" w:rsidP="00C35F6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en-GB"/>
                              </w:rPr>
                              <w:t>IZOTECH</w:t>
                            </w:r>
                          </w:p>
                          <w:p w:rsidR="00C35F68" w:rsidRPr="00166A94" w:rsidRDefault="00C35F68" w:rsidP="00E5472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54728" w:rsidRPr="00166A94" w:rsidRDefault="00E54728" w:rsidP="00E5472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YOUNG EXPLORERS 2, </w:t>
                            </w:r>
                          </w:p>
                          <w:p w:rsidR="00E54728" w:rsidRPr="00166A94" w:rsidRDefault="00E54728" w:rsidP="00E5472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delovni zvezek za angleščino +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online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practice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:rsidR="00904023" w:rsidRPr="00166A94" w:rsidRDefault="00E54728" w:rsidP="00E5472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Nina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Lauder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et.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al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.      </w:t>
                            </w:r>
                          </w:p>
                          <w:p w:rsidR="00334D49" w:rsidRPr="00166A94" w:rsidRDefault="00E54728" w:rsidP="00E5472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>EAN: 9780194617437</w:t>
                            </w:r>
                            <w:r w:rsidR="0045114A"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</w:t>
                            </w:r>
                          </w:p>
                          <w:p w:rsidR="00E54728" w:rsidRPr="00166A94" w:rsidRDefault="0045114A" w:rsidP="00E5472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MKT</w:t>
                            </w:r>
                          </w:p>
                          <w:p w:rsidR="00A40207" w:rsidRPr="00166A94" w:rsidRDefault="00A40207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161337" w:rsidRPr="00166A94" w:rsidRDefault="00161337" w:rsidP="001A0344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GOSPODINJSTVO 5, </w:t>
                            </w:r>
                          </w:p>
                          <w:p w:rsidR="008A6E9A" w:rsidRPr="00166A94" w:rsidRDefault="00161337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zbirka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aktivnosti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s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prilogami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interaktivnim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gradivom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gospodinjstvo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04023" w:rsidRPr="00166A94" w:rsidRDefault="008A6E9A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A.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Štucin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S.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Femc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Knaflič</w:t>
                            </w:r>
                            <w:proofErr w:type="spellEnd"/>
                          </w:p>
                          <w:p w:rsidR="00334D49" w:rsidRPr="00166A94" w:rsidRDefault="00161337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9789612718701</w:t>
                            </w:r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6E9A"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161337" w:rsidRPr="00166A94" w:rsidRDefault="008A6E9A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ROKUS-KLETT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AF4C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2.85pt;margin-top:3.4pt;width:799.55pt;height:4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">
                <v:textbox>
                  <w:txbxContent>
                    <w:p w:rsidR="00A40207" w:rsidRPr="0047726B" w:rsidRDefault="00A40207" w:rsidP="00A40207">
                      <w:pPr>
                        <w:pStyle w:val="Naslov1"/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fi-FI"/>
                        </w:rPr>
                      </w:pPr>
                      <w:r w:rsidRPr="0047726B">
                        <w:rPr>
                          <w:sz w:val="32"/>
                          <w:szCs w:val="3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47726B">
                        <w:rPr>
                          <w:sz w:val="32"/>
                          <w:szCs w:val="32"/>
                          <w:u w:val="single"/>
                          <w:lang w:val="fi-FI"/>
                        </w:rPr>
                        <w:t xml:space="preserve"> – 5. RAZRED (kupijo starši)</w:t>
                      </w:r>
                    </w:p>
                    <w:p w:rsidR="00334D49" w:rsidRDefault="00334D49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</w:p>
                    <w:p w:rsidR="00334D49" w:rsidRDefault="00A40207" w:rsidP="00334D49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106028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NASLOV </w:t>
                      </w:r>
                    </w:p>
                    <w:p w:rsidR="00A40207" w:rsidRPr="00334D49" w:rsidRDefault="00A40207" w:rsidP="00334D49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106028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                                               </w:t>
                      </w:r>
                      <w:r w:rsidR="00334D49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                              </w:t>
                      </w:r>
                    </w:p>
                    <w:p w:rsidR="00C35F68" w:rsidRPr="00166A94" w:rsidRDefault="00C35F68" w:rsidP="001A0344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RADOVEDNIH PET 5, KOMPLET A </w:t>
                      </w:r>
                    </w:p>
                    <w:p w:rsidR="00C35F68" w:rsidRPr="00166A94" w:rsidRDefault="00C35F68" w:rsidP="001A0344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samostojni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delovni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zvezki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proofErr w:type="gram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slovenščino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matematiko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naravoslovje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tehniko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s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kodo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4D49" w:rsidRPr="00166A94" w:rsidRDefault="00C35F68" w:rsidP="008A6E9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EAN: 3831075928398 </w:t>
                      </w:r>
                      <w:r w:rsidR="008A6E9A"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7A6FD7" w:rsidRPr="00166A94" w:rsidRDefault="008A6E9A" w:rsidP="008A6E9A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ROKUS-KLETT</w:t>
                      </w:r>
                    </w:p>
                    <w:p w:rsidR="00A710D0" w:rsidRPr="00166A94" w:rsidRDefault="00A710D0" w:rsidP="00A710D0">
                      <w:pPr>
                        <w:pStyle w:val="Telobesedila3"/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  <w:p w:rsidR="00C35F68" w:rsidRPr="00166A94" w:rsidRDefault="00C35F68" w:rsidP="00C35F6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  <w:t xml:space="preserve">Gradivo: naravoslovje in tehnika 5,   </w:t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  <w:tab/>
                        <w:t xml:space="preserve">              </w:t>
                      </w:r>
                    </w:p>
                    <w:p w:rsidR="00C35F68" w:rsidRPr="00166A94" w:rsidRDefault="00C35F68" w:rsidP="00C35F6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fi-F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fi-FI"/>
                        </w:rPr>
                        <w:t>Navodila in praktično gradivo za ustvarjanje pri pouku in tehniških dnevih</w:t>
                      </w:r>
                    </w:p>
                    <w:p w:rsidR="00904023" w:rsidRPr="00166A94" w:rsidRDefault="00C35F68" w:rsidP="00C35F68">
                      <w:pPr>
                        <w:rPr>
                          <w:rFonts w:ascii="Palatino Linotype" w:hAnsi="Palatino Linotype" w:cs="Helvetica"/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i/>
                          <w:sz w:val="22"/>
                          <w:szCs w:val="22"/>
                        </w:rPr>
                        <w:t>Florjančič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i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i/>
                          <w:sz w:val="22"/>
                          <w:szCs w:val="22"/>
                        </w:rPr>
                        <w:t>Zajc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b/>
                          <w:i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334D49" w:rsidRPr="00166A94" w:rsidRDefault="00C35F68" w:rsidP="00C35F6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b/>
                          <w:i/>
                          <w:sz w:val="22"/>
                          <w:szCs w:val="22"/>
                          <w:lang w:val="en-GB"/>
                        </w:rPr>
                        <w:t>E</w:t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en-GB"/>
                        </w:rPr>
                        <w:t>AN:  9789616740258</w:t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</w:rPr>
                        <w:t xml:space="preserve">                                   </w:t>
                      </w:r>
                    </w:p>
                    <w:p w:rsidR="00C35F68" w:rsidRPr="00166A94" w:rsidRDefault="00334D49" w:rsidP="00C35F6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en-GB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en-GB"/>
                        </w:rPr>
                        <w:t>IZOTECH</w:t>
                      </w:r>
                    </w:p>
                    <w:p w:rsidR="00C35F68" w:rsidRPr="00166A94" w:rsidRDefault="00C35F68" w:rsidP="00E5472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bookmarkStart w:id="1" w:name="_GoBack"/>
                      <w:bookmarkEnd w:id="1"/>
                    </w:p>
                    <w:p w:rsidR="00E54728" w:rsidRPr="00166A94" w:rsidRDefault="00E54728" w:rsidP="00E5472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YOUNG EXPLORERS 2, </w:t>
                      </w:r>
                    </w:p>
                    <w:p w:rsidR="00E54728" w:rsidRPr="00166A94" w:rsidRDefault="00E54728" w:rsidP="00E5472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delovni zvezek za angleščino +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online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practice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:rsidR="00904023" w:rsidRPr="00166A94" w:rsidRDefault="00E54728" w:rsidP="00E5472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Nina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Lauder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et.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al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.      </w:t>
                      </w:r>
                    </w:p>
                    <w:p w:rsidR="00334D49" w:rsidRPr="00166A94" w:rsidRDefault="00E54728" w:rsidP="00E5472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>EAN: 9780194617437</w:t>
                      </w:r>
                      <w:r w:rsidR="0045114A"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                               </w:t>
                      </w:r>
                    </w:p>
                    <w:p w:rsidR="00E54728" w:rsidRPr="00166A94" w:rsidRDefault="0045114A" w:rsidP="00E5472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MKT</w:t>
                      </w:r>
                    </w:p>
                    <w:p w:rsidR="00A40207" w:rsidRPr="00166A94" w:rsidRDefault="00A40207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161337" w:rsidRPr="00166A94" w:rsidRDefault="00161337" w:rsidP="001A0344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GOSPODINJSTVO 5, </w:t>
                      </w:r>
                    </w:p>
                    <w:p w:rsidR="008A6E9A" w:rsidRPr="00166A94" w:rsidRDefault="00161337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zbirka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aktivnosti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s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prilogami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interaktivnim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gradivom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gospodinjstvo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04023" w:rsidRPr="00166A94" w:rsidRDefault="008A6E9A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A.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Štucin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S.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Femc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Knaflič</w:t>
                      </w:r>
                      <w:proofErr w:type="spellEnd"/>
                    </w:p>
                    <w:p w:rsidR="00334D49" w:rsidRPr="00166A94" w:rsidRDefault="00161337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9789612718701</w:t>
                      </w:r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8A6E9A"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161337" w:rsidRPr="00166A94" w:rsidRDefault="008A6E9A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ROKUS-KLETT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922A2C" w:rsidRDefault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262CDD" w:rsidP="00922A2C"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A090" wp14:editId="7BDE63E3">
                <wp:simplePos x="0" y="0"/>
                <wp:positionH relativeFrom="column">
                  <wp:posOffset>4379341</wp:posOffset>
                </wp:positionH>
                <wp:positionV relativeFrom="paragraph">
                  <wp:posOffset>38989</wp:posOffset>
                </wp:positionV>
                <wp:extent cx="4986655" cy="6583680"/>
                <wp:effectExtent l="0" t="0" r="23495" b="2667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65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07" w:rsidRDefault="00854CED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GLA</w:t>
                            </w:r>
                            <w:r w:rsidR="00F00D0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SBENA UMETNOST</w:t>
                            </w:r>
                          </w:p>
                          <w:p w:rsidR="00F00D07" w:rsidRDefault="00F00D07" w:rsidP="00F00D07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D07">
                              <w:rPr>
                                <w:bCs/>
                                <w:sz w:val="24"/>
                                <w:szCs w:val="24"/>
                              </w:rPr>
                              <w:t>notni</w:t>
                            </w:r>
                            <w:proofErr w:type="spellEnd"/>
                            <w:r w:rsidRPr="00F00D0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0D07">
                              <w:rPr>
                                <w:bCs/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F00D07" w:rsidRDefault="00F00D07" w:rsidP="00F00D07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00D07" w:rsidRPr="00F00D07" w:rsidRDefault="00F00D07" w:rsidP="00F00D07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1E32A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ŠPORT</w:t>
                            </w:r>
                            <w:r w:rsidR="00D67D61"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51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ANGLEŠČINA</w:t>
                            </w:r>
                          </w:p>
                          <w:p w:rsidR="00D67D61" w:rsidRPr="00CC511C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2426B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spenjanje</w:t>
                            </w:r>
                            <w:proofErr w:type="spellEnd"/>
                          </w:p>
                          <w:p w:rsidR="00254FB8" w:rsidRPr="002426B2" w:rsidRDefault="00254FB8" w:rsidP="00254FB8">
                            <w:pPr>
                              <w:ind w:left="10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254FB8" w:rsidP="00254FB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4FB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NEMŠČINA – IZBIRNI PREDMET</w:t>
                            </w:r>
                          </w:p>
                          <w:p w:rsidR="00254FB8" w:rsidRDefault="00254FB8" w:rsidP="00254FB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54FB8" w:rsidRPr="00254FB8" w:rsidRDefault="00254FB8" w:rsidP="00254FB8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1 </w:t>
                            </w:r>
                            <w:proofErr w:type="spellStart"/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>veliki</w:t>
                            </w:r>
                            <w:proofErr w:type="spellEnd"/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>črtani</w:t>
                            </w:r>
                            <w:proofErr w:type="spellEnd"/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lanski)</w:t>
                            </w:r>
                          </w:p>
                          <w:p w:rsidR="00D67D61" w:rsidRDefault="00D67D61" w:rsidP="00854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OSTALO: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2426B2" w:rsidRDefault="002426B2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</w:p>
                          <w:p w:rsidR="00953918" w:rsidRDefault="00953918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</w:p>
                          <w:p w:rsidR="00953918" w:rsidRDefault="00953918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</w:p>
                          <w:p w:rsidR="00D67D61" w:rsidRPr="00854CED" w:rsidRDefault="00D67D61" w:rsidP="00854CE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(stick)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škatla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čevljev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prazna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54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54CED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854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54CED">
                              <w:rPr>
                                <w:sz w:val="24"/>
                                <w:szCs w:val="24"/>
                              </w:rPr>
                              <w:t>likovne</w:t>
                            </w:r>
                            <w:proofErr w:type="spellEnd"/>
                            <w:r w:rsidR="00854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54CED">
                              <w:rPr>
                                <w:sz w:val="24"/>
                                <w:szCs w:val="24"/>
                              </w:rPr>
                              <w:t>potrebščine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67D61" w:rsidRPr="00BC708D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A40207" w:rsidRPr="00046C4A" w:rsidRDefault="00A40207" w:rsidP="00046C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A090" id="_x0000_s1028" type="#_x0000_t202" style="position:absolute;margin-left:344.85pt;margin-top:3.05pt;width:392.65pt;height:5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">
                <v:textbox>
                  <w:txbxContent>
                    <w:p w:rsidR="00F00D07" w:rsidRDefault="00854CED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GLA</w:t>
                      </w:r>
                      <w:r w:rsidR="00F00D07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SBENA UMETNOST</w:t>
                      </w:r>
                    </w:p>
                    <w:p w:rsidR="00F00D07" w:rsidRDefault="00F00D07" w:rsidP="00F00D07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00D07">
                        <w:rPr>
                          <w:bCs/>
                          <w:sz w:val="24"/>
                          <w:szCs w:val="24"/>
                        </w:rPr>
                        <w:t>notni</w:t>
                      </w:r>
                      <w:proofErr w:type="spellEnd"/>
                      <w:r w:rsidRPr="00F00D0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0D07">
                        <w:rPr>
                          <w:bCs/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F00D07" w:rsidRDefault="00F00D07" w:rsidP="00F00D07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F00D07" w:rsidRPr="00F00D07" w:rsidRDefault="00F00D07" w:rsidP="00F00D07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D67D61" w:rsidRPr="00A97D5F" w:rsidRDefault="001E32A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ŠPORT</w:t>
                      </w:r>
                      <w:r w:rsidR="00D67D61"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D67D61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511C">
                        <w:rPr>
                          <w:b/>
                          <w:sz w:val="24"/>
                          <w:szCs w:val="24"/>
                          <w:u w:val="single"/>
                        </w:rPr>
                        <w:t>ANGLEŠČINA</w:t>
                      </w:r>
                    </w:p>
                    <w:p w:rsidR="00D67D61" w:rsidRPr="00CC511C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2426B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spenjanje</w:t>
                      </w:r>
                      <w:proofErr w:type="spellEnd"/>
                    </w:p>
                    <w:p w:rsidR="00254FB8" w:rsidRPr="002426B2" w:rsidRDefault="00254FB8" w:rsidP="00254FB8">
                      <w:pPr>
                        <w:ind w:left="1068"/>
                        <w:rPr>
                          <w:sz w:val="24"/>
                          <w:szCs w:val="24"/>
                        </w:rPr>
                      </w:pPr>
                    </w:p>
                    <w:p w:rsidR="00D67D61" w:rsidRDefault="00254FB8" w:rsidP="00254FB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54FB8">
                        <w:rPr>
                          <w:b/>
                          <w:sz w:val="24"/>
                          <w:szCs w:val="24"/>
                          <w:u w:val="single"/>
                        </w:rPr>
                        <w:t>NEMŠČINA – IZBIRNI PREDMET</w:t>
                      </w:r>
                    </w:p>
                    <w:p w:rsidR="00254FB8" w:rsidRDefault="00254FB8" w:rsidP="00254FB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54FB8" w:rsidRPr="00254FB8" w:rsidRDefault="00254FB8" w:rsidP="00254FB8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 xml:space="preserve">1 </w:t>
                      </w:r>
                      <w:proofErr w:type="spellStart"/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>veliki</w:t>
                      </w:r>
                      <w:proofErr w:type="spellEnd"/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>črtani</w:t>
                      </w:r>
                      <w:proofErr w:type="spellEnd"/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  <w:u w:val="single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lanski)</w:t>
                      </w:r>
                    </w:p>
                    <w:p w:rsidR="00D67D61" w:rsidRDefault="00D67D61" w:rsidP="00854C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OSTALO: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svinčnika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2426B2" w:rsidRDefault="002426B2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</w:p>
                    <w:p w:rsidR="00953918" w:rsidRDefault="00953918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</w:p>
                    <w:p w:rsidR="00953918" w:rsidRDefault="00953918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</w:p>
                    <w:p w:rsidR="00D67D61" w:rsidRPr="00854CED" w:rsidRDefault="00D67D61" w:rsidP="00854CED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(stick)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škatla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čevljev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prazna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854CE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4CED"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854CE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4CED">
                        <w:rPr>
                          <w:sz w:val="24"/>
                          <w:szCs w:val="24"/>
                        </w:rPr>
                        <w:t>likovne</w:t>
                      </w:r>
                      <w:proofErr w:type="spellEnd"/>
                      <w:r w:rsidR="00854CE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4CED">
                        <w:rPr>
                          <w:sz w:val="24"/>
                          <w:szCs w:val="24"/>
                        </w:rPr>
                        <w:t>potrebščine</w:t>
                      </w:r>
                      <w:proofErr w:type="spellEnd"/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D67D61" w:rsidRPr="00BC708D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A40207" w:rsidRPr="00046C4A" w:rsidRDefault="00A40207" w:rsidP="00046C4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A1A57" wp14:editId="6DC16554">
                <wp:simplePos x="0" y="0"/>
                <wp:positionH relativeFrom="column">
                  <wp:posOffset>-379095</wp:posOffset>
                </wp:positionH>
                <wp:positionV relativeFrom="paragraph">
                  <wp:posOffset>43815</wp:posOffset>
                </wp:positionV>
                <wp:extent cx="4763135" cy="6932295"/>
                <wp:effectExtent l="0" t="0" r="18415" b="2095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693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D61" w:rsidRPr="002E03A9" w:rsidRDefault="00D67D61" w:rsidP="00D67D61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SEZNAM POTREBŠČIN ZA </w:t>
                            </w:r>
                            <w:proofErr w:type="gramStart"/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PETI  RAZRED</w:t>
                            </w:r>
                            <w:proofErr w:type="gramEnd"/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MATEMATIKA: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ravnilo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šablona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30 cm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SLOVENŠČINA:</w:t>
                            </w:r>
                          </w:p>
                          <w:p w:rsidR="00D67D61" w:rsidRDefault="00953918" w:rsidP="00D67D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mala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95391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53918"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bralno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značko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Ovsiše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ne)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nadaljevanje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4.r. 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NARAVOSLOVJE IN TEHNIKA:</w:t>
                            </w:r>
                          </w:p>
                          <w:p w:rsidR="00D67D61" w:rsidRDefault="00854CED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95391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DRUŽBA: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95391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zemljevid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Slovenije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GOSPODINJSTVO</w:t>
                            </w:r>
                            <w:r w:rsidR="0073662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/GUM</w:t>
                            </w: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D67D61" w:rsidRDefault="00953918" w:rsidP="00D67D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oba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predmeta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LIKOVNA </w:t>
                            </w:r>
                            <w:r w:rsidR="0045114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UMETNOST</w:t>
                            </w: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D67D61" w:rsidRPr="00953918" w:rsidRDefault="00854CED" w:rsidP="0095391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risalnimi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(2</w:t>
                            </w:r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0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kom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.) v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bloku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(list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ima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hrapavo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gladko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stran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>!)</w:t>
                            </w:r>
                          </w:p>
                          <w:p w:rsidR="00D67D61" w:rsidRPr="00953918" w:rsidRDefault="00D67D61" w:rsidP="0095391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barve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(Aero) 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palčke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54CED" w:rsidRDefault="00854CED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22A2C" w:rsidRDefault="00922A2C"/>
                          <w:p w:rsidR="00953918" w:rsidRDefault="00953918">
                            <w:proofErr w:type="spellStart"/>
                            <w:r>
                              <w:t>Potrebovali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čopiče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paleto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lonček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vodo</w:t>
                            </w:r>
                            <w:proofErr w:type="spellEnd"/>
                            <w:r w:rsidR="009764E5">
                              <w:t xml:space="preserve">, </w:t>
                            </w:r>
                            <w:proofErr w:type="spellStart"/>
                            <w:r w:rsidR="009764E5">
                              <w:t>kolaž</w:t>
                            </w:r>
                            <w:proofErr w:type="spellEnd"/>
                            <w:r w:rsidR="009764E5">
                              <w:t xml:space="preserve"> </w:t>
                            </w:r>
                            <w:proofErr w:type="spellStart"/>
                            <w:r w:rsidR="009764E5">
                              <w:t>papir</w:t>
                            </w:r>
                            <w:proofErr w:type="spellEnd"/>
                            <w:r w:rsidR="009764E5">
                              <w:t xml:space="preserve"> in </w:t>
                            </w:r>
                            <w:proofErr w:type="spellStart"/>
                            <w:r w:rsidR="009764E5">
                              <w:t>voščenke</w:t>
                            </w:r>
                            <w:proofErr w:type="spellEnd"/>
                            <w:r w:rsidR="009764E5">
                              <w:t xml:space="preserve">. </w:t>
                            </w:r>
                            <w:proofErr w:type="spellStart"/>
                            <w:r w:rsidR="009764E5">
                              <w:t>Vse</w:t>
                            </w:r>
                            <w:proofErr w:type="spellEnd"/>
                            <w:r w:rsidR="009764E5">
                              <w:t xml:space="preserve"> to </w:t>
                            </w:r>
                            <w:proofErr w:type="spellStart"/>
                            <w:r w:rsidR="009764E5">
                              <w:t>l</w:t>
                            </w:r>
                            <w:r w:rsidR="008D4535">
                              <w:t>ahko</w:t>
                            </w:r>
                            <w:proofErr w:type="spellEnd"/>
                            <w:r w:rsidR="008D4535">
                              <w:t xml:space="preserve"> </w:t>
                            </w:r>
                            <w:proofErr w:type="spellStart"/>
                            <w:r w:rsidR="008D4535">
                              <w:t>uporabiš</w:t>
                            </w:r>
                            <w:proofErr w:type="spellEnd"/>
                            <w:r w:rsidR="008D4535">
                              <w:t xml:space="preserve"> </w:t>
                            </w:r>
                            <w:proofErr w:type="spellStart"/>
                            <w:r w:rsidR="008D4535">
                              <w:t>iz</w:t>
                            </w:r>
                            <w:proofErr w:type="spellEnd"/>
                            <w:r w:rsidR="008D4535">
                              <w:t xml:space="preserve"> 4. </w:t>
                            </w:r>
                            <w:proofErr w:type="spellStart"/>
                            <w:r w:rsidR="008D4535">
                              <w:t>razreda</w:t>
                            </w:r>
                            <w:proofErr w:type="spellEnd"/>
                            <w:r w:rsidR="008D453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1A57" id="_x0000_s1029" type="#_x0000_t202" style="position:absolute;margin-left:-29.85pt;margin-top:3.45pt;width:375.05pt;height:5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">
                <v:textbox>
                  <w:txbxContent>
                    <w:p w:rsidR="00D67D61" w:rsidRPr="002E03A9" w:rsidRDefault="00D67D61" w:rsidP="00D67D61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SEZNAM POTREBŠČIN ZA </w:t>
                      </w:r>
                      <w:proofErr w:type="gramStart"/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PETI  RAZRED</w:t>
                      </w:r>
                      <w:proofErr w:type="gramEnd"/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MATEMATIKA: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C708D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ravnilo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šablona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30 cm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(</w:t>
                      </w:r>
                      <w:proofErr w:type="spellStart"/>
                      <w:proofErr w:type="gramEnd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SLOVENŠČINA:</w:t>
                      </w:r>
                    </w:p>
                    <w:p w:rsidR="00D67D61" w:rsidRDefault="00953918" w:rsidP="00D67D6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mala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črtasta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953918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953918">
                        <w:rPr>
                          <w:sz w:val="24"/>
                          <w:szCs w:val="24"/>
                        </w:rPr>
                        <w:t>črtast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bralno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značko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Ovsiše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ne)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nadaljevanje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iz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4.r. 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NARAVOSLOVJE IN TEHNIKA:</w:t>
                      </w:r>
                    </w:p>
                    <w:p w:rsidR="00D67D61" w:rsidRDefault="00854CED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953918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DRUŽBA: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953918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ročni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zemljevid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Slovenije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GOSPODINJSTVO</w:t>
                      </w:r>
                      <w:r w:rsidR="0073662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/GUM</w:t>
                      </w: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67D61" w:rsidRDefault="00953918" w:rsidP="00D67D6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oba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predmeta</w:t>
                      </w:r>
                      <w:proofErr w:type="spellEnd"/>
                    </w:p>
                    <w:p w:rsidR="00D67D61" w:rsidRDefault="00D67D61" w:rsidP="00D67D61">
                      <w:pPr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LIKOVNA </w:t>
                      </w:r>
                      <w:r w:rsidR="0045114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UMETNOST</w:t>
                      </w: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67D61" w:rsidRPr="00953918" w:rsidRDefault="00854CED" w:rsidP="00953918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risalnimi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(2</w:t>
                      </w:r>
                      <w:r w:rsidR="00D67D61">
                        <w:rPr>
                          <w:sz w:val="24"/>
                          <w:szCs w:val="24"/>
                        </w:rPr>
                        <w:t xml:space="preserve">0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kom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.) v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bloku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(list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ima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hrapavo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gladko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stran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>!)</w:t>
                      </w:r>
                    </w:p>
                    <w:p w:rsidR="00D67D61" w:rsidRPr="00953918" w:rsidRDefault="00D67D61" w:rsidP="00953918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81BA6">
                        <w:rPr>
                          <w:sz w:val="24"/>
                          <w:szCs w:val="24"/>
                        </w:rPr>
                        <w:t xml:space="preserve">tempera 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barve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(Aero) 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oglje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palčke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854CED" w:rsidRDefault="00854CED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tuš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22A2C" w:rsidRDefault="00922A2C"/>
                    <w:p w:rsidR="00953918" w:rsidRDefault="00953918">
                      <w:proofErr w:type="spellStart"/>
                      <w:r>
                        <w:t>Potrebovali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čopiče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paleto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lonček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vodo</w:t>
                      </w:r>
                      <w:proofErr w:type="spellEnd"/>
                      <w:r w:rsidR="009764E5">
                        <w:t xml:space="preserve">, </w:t>
                      </w:r>
                      <w:proofErr w:type="spellStart"/>
                      <w:r w:rsidR="009764E5">
                        <w:t>kolaž</w:t>
                      </w:r>
                      <w:proofErr w:type="spellEnd"/>
                      <w:r w:rsidR="009764E5">
                        <w:t xml:space="preserve"> </w:t>
                      </w:r>
                      <w:proofErr w:type="spellStart"/>
                      <w:r w:rsidR="009764E5">
                        <w:t>papir</w:t>
                      </w:r>
                      <w:proofErr w:type="spellEnd"/>
                      <w:r w:rsidR="009764E5">
                        <w:t xml:space="preserve"> in </w:t>
                      </w:r>
                      <w:proofErr w:type="spellStart"/>
                      <w:r w:rsidR="009764E5">
                        <w:t>voščenke</w:t>
                      </w:r>
                      <w:proofErr w:type="spellEnd"/>
                      <w:r w:rsidR="009764E5">
                        <w:t xml:space="preserve">. </w:t>
                      </w:r>
                      <w:proofErr w:type="spellStart"/>
                      <w:r w:rsidR="009764E5">
                        <w:t>Vse</w:t>
                      </w:r>
                      <w:proofErr w:type="spellEnd"/>
                      <w:r w:rsidR="009764E5">
                        <w:t xml:space="preserve"> to </w:t>
                      </w:r>
                      <w:proofErr w:type="spellStart"/>
                      <w:r w:rsidR="009764E5">
                        <w:t>l</w:t>
                      </w:r>
                      <w:r w:rsidR="008D4535">
                        <w:t>ahko</w:t>
                      </w:r>
                      <w:proofErr w:type="spellEnd"/>
                      <w:r w:rsidR="008D4535">
                        <w:t xml:space="preserve"> </w:t>
                      </w:r>
                      <w:proofErr w:type="spellStart"/>
                      <w:r w:rsidR="008D4535">
                        <w:t>uporabiš</w:t>
                      </w:r>
                      <w:proofErr w:type="spellEnd"/>
                      <w:r w:rsidR="008D4535">
                        <w:t xml:space="preserve"> </w:t>
                      </w:r>
                      <w:proofErr w:type="spellStart"/>
                      <w:r w:rsidR="008D4535">
                        <w:t>iz</w:t>
                      </w:r>
                      <w:proofErr w:type="spellEnd"/>
                      <w:r w:rsidR="008D4535">
                        <w:t xml:space="preserve"> 4. </w:t>
                      </w:r>
                      <w:proofErr w:type="spellStart"/>
                      <w:r w:rsidR="008D4535">
                        <w:t>razreda</w:t>
                      </w:r>
                      <w:proofErr w:type="spellEnd"/>
                      <w:r w:rsidR="008D453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22A2C" w:rsidRPr="00922A2C" w:rsidRDefault="00922A2C" w:rsidP="00922A2C"/>
    <w:p w:rsidR="00922A2C" w:rsidRPr="00922A2C" w:rsidRDefault="00922A2C" w:rsidP="00922A2C"/>
    <w:p w:rsid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Default="00922A2C" w:rsidP="00922A2C"/>
    <w:p w:rsidR="00922A2C" w:rsidRDefault="00922A2C" w:rsidP="00922A2C"/>
    <w:p w:rsidR="00A40207" w:rsidRDefault="00922A2C" w:rsidP="00922A2C">
      <w:pPr>
        <w:tabs>
          <w:tab w:val="left" w:pos="1055"/>
        </w:tabs>
      </w:pPr>
      <w:r>
        <w:tab/>
      </w:r>
    </w:p>
    <w:p w:rsidR="00922A2C" w:rsidRDefault="00922A2C" w:rsidP="00922A2C">
      <w:pPr>
        <w:tabs>
          <w:tab w:val="left" w:pos="1055"/>
        </w:tabs>
      </w:pPr>
    </w:p>
    <w:p w:rsidR="00922A2C" w:rsidRDefault="00922A2C" w:rsidP="00922A2C">
      <w:pPr>
        <w:tabs>
          <w:tab w:val="left" w:pos="1055"/>
        </w:tabs>
      </w:pPr>
    </w:p>
    <w:p w:rsidR="00922A2C" w:rsidRDefault="00922A2C" w:rsidP="00922A2C">
      <w:pPr>
        <w:tabs>
          <w:tab w:val="left" w:pos="1055"/>
        </w:tabs>
      </w:pPr>
    </w:p>
    <w:p w:rsidR="00922A2C" w:rsidRPr="00922A2C" w:rsidRDefault="00922A2C" w:rsidP="00922A2C">
      <w:pPr>
        <w:tabs>
          <w:tab w:val="left" w:pos="1055"/>
        </w:tabs>
      </w:pPr>
    </w:p>
    <w:sectPr w:rsidR="00922A2C" w:rsidRPr="00922A2C" w:rsidSect="00A40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28" w:rsidRDefault="009D6428" w:rsidP="00A40207">
      <w:r>
        <w:separator/>
      </w:r>
    </w:p>
  </w:endnote>
  <w:endnote w:type="continuationSeparator" w:id="0">
    <w:p w:rsidR="009D6428" w:rsidRDefault="009D6428" w:rsidP="00A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28" w:rsidRDefault="009D6428" w:rsidP="00A40207">
      <w:r>
        <w:separator/>
      </w:r>
    </w:p>
  </w:footnote>
  <w:footnote w:type="continuationSeparator" w:id="0">
    <w:p w:rsidR="009D6428" w:rsidRDefault="009D6428" w:rsidP="00A4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07" w:rsidRPr="00922A2C" w:rsidRDefault="00A40207">
    <w:pPr>
      <w:pStyle w:val="Glava"/>
      <w:rPr>
        <w:b/>
        <w:i/>
        <w:sz w:val="40"/>
        <w:szCs w:val="40"/>
        <w:lang w:val="sl-SI"/>
      </w:rPr>
    </w:pPr>
    <w:r w:rsidRPr="00922A2C">
      <w:rPr>
        <w:b/>
        <w:i/>
        <w:sz w:val="40"/>
        <w:szCs w:val="40"/>
        <w:highlight w:val="lightGray"/>
        <w:lang w:val="sl-SI"/>
      </w:rPr>
      <w:t xml:space="preserve">5. RAZRED           </w:t>
    </w:r>
    <w:r w:rsidR="00CD3A70">
      <w:rPr>
        <w:b/>
        <w:i/>
        <w:sz w:val="40"/>
        <w:szCs w:val="40"/>
        <w:highlight w:val="lightGray"/>
        <w:lang w:val="sl-SI"/>
      </w:rPr>
      <w:t xml:space="preserve">                 ŠOLSKO LETO 2020</w:t>
    </w:r>
    <w:r w:rsidRPr="00922A2C">
      <w:rPr>
        <w:b/>
        <w:i/>
        <w:sz w:val="40"/>
        <w:szCs w:val="40"/>
        <w:highlight w:val="lightGray"/>
        <w:lang w:val="sl-SI"/>
      </w:rPr>
      <w:t>/20</w:t>
    </w:r>
    <w:r w:rsidR="00726429">
      <w:rPr>
        <w:b/>
        <w:i/>
        <w:sz w:val="40"/>
        <w:szCs w:val="40"/>
        <w:lang w:val="sl-SI"/>
      </w:rPr>
      <w:t>2</w:t>
    </w:r>
    <w:r w:rsidR="00CD3A70">
      <w:rPr>
        <w:b/>
        <w:i/>
        <w:sz w:val="40"/>
        <w:szCs w:val="40"/>
        <w:lang w:val="sl-SI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480"/>
    <w:multiLevelType w:val="hybridMultilevel"/>
    <w:tmpl w:val="98C650C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B5A34"/>
    <w:multiLevelType w:val="hybridMultilevel"/>
    <w:tmpl w:val="A3F0D6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588A"/>
    <w:multiLevelType w:val="hybridMultilevel"/>
    <w:tmpl w:val="EBD25D1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C4D32"/>
    <w:multiLevelType w:val="hybridMultilevel"/>
    <w:tmpl w:val="CB0AB65C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C7571"/>
    <w:multiLevelType w:val="hybridMultilevel"/>
    <w:tmpl w:val="00A0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77EA6"/>
    <w:multiLevelType w:val="hybridMultilevel"/>
    <w:tmpl w:val="DC0C484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981A11"/>
    <w:multiLevelType w:val="hybridMultilevel"/>
    <w:tmpl w:val="57CCA6C0"/>
    <w:lvl w:ilvl="0" w:tplc="EB188D46">
      <w:start w:val="1"/>
      <w:numFmt w:val="bullet"/>
      <w:lvlText w:val="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72A8F"/>
    <w:multiLevelType w:val="hybridMultilevel"/>
    <w:tmpl w:val="F4C487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C4"/>
    <w:rsid w:val="00046C4A"/>
    <w:rsid w:val="0009203F"/>
    <w:rsid w:val="000B3075"/>
    <w:rsid w:val="000E1D1F"/>
    <w:rsid w:val="001054FE"/>
    <w:rsid w:val="00106028"/>
    <w:rsid w:val="00107665"/>
    <w:rsid w:val="00124350"/>
    <w:rsid w:val="00135CF4"/>
    <w:rsid w:val="00161337"/>
    <w:rsid w:val="00166A94"/>
    <w:rsid w:val="00166B62"/>
    <w:rsid w:val="00183D83"/>
    <w:rsid w:val="001A0344"/>
    <w:rsid w:val="001A3A0A"/>
    <w:rsid w:val="001D7A16"/>
    <w:rsid w:val="001E32A1"/>
    <w:rsid w:val="001E6D30"/>
    <w:rsid w:val="0021529E"/>
    <w:rsid w:val="00234A3E"/>
    <w:rsid w:val="00235B4A"/>
    <w:rsid w:val="002426B2"/>
    <w:rsid w:val="00254FB8"/>
    <w:rsid w:val="0025699F"/>
    <w:rsid w:val="002615CB"/>
    <w:rsid w:val="00262CDD"/>
    <w:rsid w:val="00265AEF"/>
    <w:rsid w:val="00270547"/>
    <w:rsid w:val="0027246E"/>
    <w:rsid w:val="0028714D"/>
    <w:rsid w:val="00287588"/>
    <w:rsid w:val="002C7315"/>
    <w:rsid w:val="002E022A"/>
    <w:rsid w:val="00325DAF"/>
    <w:rsid w:val="00334D49"/>
    <w:rsid w:val="0033684C"/>
    <w:rsid w:val="00344296"/>
    <w:rsid w:val="00372FF0"/>
    <w:rsid w:val="00380F28"/>
    <w:rsid w:val="0039334F"/>
    <w:rsid w:val="003E7960"/>
    <w:rsid w:val="0042055C"/>
    <w:rsid w:val="00435976"/>
    <w:rsid w:val="00445143"/>
    <w:rsid w:val="004451E3"/>
    <w:rsid w:val="0045114A"/>
    <w:rsid w:val="0047726B"/>
    <w:rsid w:val="005268EF"/>
    <w:rsid w:val="00584608"/>
    <w:rsid w:val="00604D79"/>
    <w:rsid w:val="00627A02"/>
    <w:rsid w:val="0065407B"/>
    <w:rsid w:val="00654675"/>
    <w:rsid w:val="006555C4"/>
    <w:rsid w:val="0066300C"/>
    <w:rsid w:val="00680D9B"/>
    <w:rsid w:val="00682789"/>
    <w:rsid w:val="006C07FA"/>
    <w:rsid w:val="006C2F8C"/>
    <w:rsid w:val="006D1D67"/>
    <w:rsid w:val="00717C58"/>
    <w:rsid w:val="00722985"/>
    <w:rsid w:val="00726429"/>
    <w:rsid w:val="0073338B"/>
    <w:rsid w:val="0073662D"/>
    <w:rsid w:val="00774591"/>
    <w:rsid w:val="007A6FD7"/>
    <w:rsid w:val="007C62E1"/>
    <w:rsid w:val="007D1E70"/>
    <w:rsid w:val="007F429E"/>
    <w:rsid w:val="008005F8"/>
    <w:rsid w:val="00854CED"/>
    <w:rsid w:val="0088514F"/>
    <w:rsid w:val="00895379"/>
    <w:rsid w:val="008966A3"/>
    <w:rsid w:val="008A4A52"/>
    <w:rsid w:val="008A6E9A"/>
    <w:rsid w:val="008C3517"/>
    <w:rsid w:val="008C7405"/>
    <w:rsid w:val="008D4535"/>
    <w:rsid w:val="008E0CD5"/>
    <w:rsid w:val="008F6050"/>
    <w:rsid w:val="00904023"/>
    <w:rsid w:val="00922A2C"/>
    <w:rsid w:val="00922FB8"/>
    <w:rsid w:val="00953918"/>
    <w:rsid w:val="009764E5"/>
    <w:rsid w:val="0098743B"/>
    <w:rsid w:val="009B6945"/>
    <w:rsid w:val="009D6428"/>
    <w:rsid w:val="009E425E"/>
    <w:rsid w:val="009F0CB2"/>
    <w:rsid w:val="00A26419"/>
    <w:rsid w:val="00A40207"/>
    <w:rsid w:val="00A710D0"/>
    <w:rsid w:val="00AB7710"/>
    <w:rsid w:val="00AD7E89"/>
    <w:rsid w:val="00B45146"/>
    <w:rsid w:val="00B74FDF"/>
    <w:rsid w:val="00B9438C"/>
    <w:rsid w:val="00BC3B8C"/>
    <w:rsid w:val="00C01CF8"/>
    <w:rsid w:val="00C35F68"/>
    <w:rsid w:val="00C37408"/>
    <w:rsid w:val="00C46C33"/>
    <w:rsid w:val="00C63F5F"/>
    <w:rsid w:val="00CB278A"/>
    <w:rsid w:val="00CD3A70"/>
    <w:rsid w:val="00CD3D6F"/>
    <w:rsid w:val="00D01658"/>
    <w:rsid w:val="00D2219B"/>
    <w:rsid w:val="00D503D8"/>
    <w:rsid w:val="00D5616D"/>
    <w:rsid w:val="00D56B84"/>
    <w:rsid w:val="00D67D61"/>
    <w:rsid w:val="00DC68B7"/>
    <w:rsid w:val="00E15F8F"/>
    <w:rsid w:val="00E54728"/>
    <w:rsid w:val="00E6502E"/>
    <w:rsid w:val="00EB650A"/>
    <w:rsid w:val="00F00D07"/>
    <w:rsid w:val="00F10866"/>
    <w:rsid w:val="00F11B18"/>
    <w:rsid w:val="00F2350A"/>
    <w:rsid w:val="00FC6EDE"/>
    <w:rsid w:val="00FD0DE0"/>
    <w:rsid w:val="00FD64D7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078086-5248-43D1-AD9F-18A1640F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E15F8F"/>
    <w:pPr>
      <w:keepNext/>
      <w:outlineLvl w:val="0"/>
    </w:pPr>
    <w:rPr>
      <w:b/>
      <w:sz w:val="3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E15F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5F8F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6Znak">
    <w:name w:val="Naslov 6 Znak"/>
    <w:basedOn w:val="Privzetapisavaodstavka"/>
    <w:link w:val="Naslov6"/>
    <w:rsid w:val="00E15F8F"/>
    <w:rPr>
      <w:rFonts w:ascii="Times New Roman" w:eastAsia="Times New Roman" w:hAnsi="Times New Roman" w:cs="Times New Roman"/>
      <w:b/>
      <w:bCs/>
      <w:lang w:val="en-US" w:eastAsia="sl-SI"/>
    </w:rPr>
  </w:style>
  <w:style w:type="paragraph" w:styleId="Telobesedila3">
    <w:name w:val="Body Text 3"/>
    <w:basedOn w:val="Navaden"/>
    <w:link w:val="Telobesedila3Znak"/>
    <w:rsid w:val="00E15F8F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E15F8F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02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0207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F0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60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7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20</cp:revision>
  <cp:lastPrinted>2020-05-05T07:25:00Z</cp:lastPrinted>
  <dcterms:created xsi:type="dcterms:W3CDTF">2020-05-05T07:21:00Z</dcterms:created>
  <dcterms:modified xsi:type="dcterms:W3CDTF">2020-06-11T07:46:00Z</dcterms:modified>
</cp:coreProperties>
</file>