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60" w:rsidRDefault="00551960" w:rsidP="00AA21E5">
      <w:pPr>
        <w:pStyle w:val="Telobesedila3"/>
        <w:rPr>
          <w:rFonts w:ascii="Palatino Linotype" w:hAnsi="Palatino Linotype"/>
          <w:sz w:val="22"/>
          <w:szCs w:val="22"/>
          <w:lang w:val="sv-SE"/>
        </w:rPr>
      </w:pPr>
    </w:p>
    <w:p w:rsidR="00551960" w:rsidRDefault="001B6A02" w:rsidP="00AA21E5">
      <w:pPr>
        <w:pStyle w:val="Telobesedila3"/>
        <w:rPr>
          <w:rFonts w:ascii="Palatino Linotype" w:hAnsi="Palatino Linotype"/>
          <w:sz w:val="22"/>
          <w:szCs w:val="22"/>
          <w:lang w:val="sv-SE"/>
        </w:rPr>
      </w:pPr>
      <w:r w:rsidRPr="004C0222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DC4EF" wp14:editId="29C8B8D3">
                <wp:simplePos x="0" y="0"/>
                <wp:positionH relativeFrom="column">
                  <wp:posOffset>-385445</wp:posOffset>
                </wp:positionH>
                <wp:positionV relativeFrom="paragraph">
                  <wp:posOffset>114300</wp:posOffset>
                </wp:positionV>
                <wp:extent cx="9296400" cy="1866900"/>
                <wp:effectExtent l="0" t="0" r="19050" b="1905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6C" w:rsidRPr="001B6A02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</w:pPr>
                            <w:r w:rsidRPr="001B6A02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highlight w:val="lightGray"/>
                                <w:u w:val="single"/>
                                <w:lang w:val="sv-SE"/>
                              </w:rPr>
                              <w:t>UČBENIKI</w:t>
                            </w:r>
                            <w:r w:rsidRPr="001B6A02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 xml:space="preserve"> – 3. RAZRED </w:t>
                            </w:r>
                            <w:r w:rsidRPr="001B6A02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>(učbeniški sklad)</w:t>
                            </w:r>
                          </w:p>
                          <w:p w:rsidR="00B80B6C" w:rsidRPr="00B80B6C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</w:pPr>
                          </w:p>
                          <w:p w:rsidR="001D2162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</w:pPr>
                            <w:r w:rsidRPr="00960030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>NASLOV</w:t>
                            </w:r>
                          </w:p>
                          <w:p w:rsidR="00B80B6C" w:rsidRPr="00960030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</w:pPr>
                            <w:r w:rsidRPr="00960030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 xml:space="preserve">                                                                          </w:t>
                            </w:r>
                          </w:p>
                          <w:p w:rsidR="00575B12" w:rsidRPr="00FF104C" w:rsidRDefault="00575B12" w:rsidP="007B5835">
                            <w:pPr>
                              <w:pStyle w:val="Telobesedila3"/>
                            </w:pPr>
                            <w:r w:rsidRPr="008B062B">
                              <w:rPr>
                                <w:b/>
                              </w:rPr>
                              <w:t>LILI IN BINE 3</w:t>
                            </w:r>
                            <w:r w:rsidR="009F64EC">
                              <w:rPr>
                                <w:b/>
                              </w:rPr>
                              <w:t>,</w:t>
                            </w:r>
                            <w:r w:rsidRPr="00FF104C">
                              <w:t xml:space="preserve"> </w:t>
                            </w:r>
                          </w:p>
                          <w:p w:rsidR="00575B12" w:rsidRPr="00FF104C" w:rsidRDefault="00575B12" w:rsidP="007B5835">
                            <w:pPr>
                              <w:pStyle w:val="Telobesedila3"/>
                            </w:pPr>
                            <w:r w:rsidRPr="00FF104C">
                              <w:t xml:space="preserve">berilo </w:t>
                            </w:r>
                          </w:p>
                          <w:p w:rsidR="00945D90" w:rsidRDefault="00456F5A" w:rsidP="007B5835">
                            <w:pPr>
                              <w:pStyle w:val="Telobesedila3"/>
                            </w:pPr>
                            <w:r>
                              <w:t>M. Kordigel, I. Saksida</w:t>
                            </w:r>
                            <w:r w:rsidR="00945D90">
                              <w:t xml:space="preserve">   </w:t>
                            </w:r>
                          </w:p>
                          <w:p w:rsidR="00566623" w:rsidRDefault="00575B12" w:rsidP="007B5835">
                            <w:pPr>
                              <w:pStyle w:val="Telobesedila3"/>
                            </w:pPr>
                            <w:r w:rsidRPr="00FF104C">
                              <w:rPr>
                                <w:rFonts w:ascii="Palatino Linotype" w:hAnsi="Palatino Linotype"/>
                                <w:b/>
                              </w:rPr>
                              <w:t>E</w:t>
                            </w:r>
                            <w:r w:rsidR="003F08E9">
                              <w:rPr>
                                <w:rFonts w:ascii="Palatino Linotype" w:hAnsi="Palatino Linotype"/>
                                <w:b/>
                              </w:rPr>
                              <w:t xml:space="preserve">AN: 9789612712785                   </w:t>
                            </w:r>
                            <w:r w:rsidRPr="00FF104C">
                              <w:t xml:space="preserve">                             </w:t>
                            </w:r>
                          </w:p>
                          <w:p w:rsidR="00575B12" w:rsidRPr="00FF104C" w:rsidRDefault="00566623" w:rsidP="007B5835">
                            <w:pPr>
                              <w:pStyle w:val="Telobesedila3"/>
                            </w:pPr>
                            <w:r w:rsidRPr="00FF104C">
                              <w:t xml:space="preserve">ROKUS-KLETT  </w:t>
                            </w:r>
                            <w:r>
                              <w:t xml:space="preserve">                  </w:t>
                            </w:r>
                          </w:p>
                          <w:p w:rsidR="007B5835" w:rsidRPr="00717F87" w:rsidRDefault="00575B12" w:rsidP="007B5835">
                            <w:pPr>
                              <w:pStyle w:val="Telobesedila3"/>
                              <w:rPr>
                                <w:rFonts w:ascii="Palatino Linotype" w:hAnsi="Palatino Linotype"/>
                                <w:color w:val="548DD4" w:themeColor="text2" w:themeTint="99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717F87">
                              <w:rPr>
                                <w:color w:val="548DD4" w:themeColor="text2" w:themeTint="99"/>
                              </w:rPr>
                              <w:t xml:space="preserve">                                                               </w:t>
                            </w:r>
                          </w:p>
                          <w:p w:rsidR="00B80B6C" w:rsidRPr="007B5835" w:rsidRDefault="00B80B6C" w:rsidP="007B5835">
                            <w:pPr>
                              <w:pStyle w:val="Telobesedila3"/>
                              <w:rPr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DC4E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30.35pt;margin-top:9pt;width:732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">
                <v:textbox>
                  <w:txbxContent>
                    <w:p w:rsidR="00B80B6C" w:rsidRPr="001B6A02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sv-SE"/>
                        </w:rPr>
                      </w:pPr>
                      <w:r w:rsidRPr="001B6A02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highlight w:val="lightGray"/>
                          <w:u w:val="single"/>
                          <w:lang w:val="sv-SE"/>
                        </w:rPr>
                        <w:t>UČBENIKI</w:t>
                      </w:r>
                      <w:r w:rsidRPr="001B6A02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sv-SE"/>
                        </w:rPr>
                        <w:t xml:space="preserve"> – 3. RAZRED </w:t>
                      </w:r>
                      <w:r w:rsidRPr="001B6A02">
                        <w:rPr>
                          <w:b/>
                          <w:sz w:val="28"/>
                          <w:szCs w:val="28"/>
                          <w:u w:val="single"/>
                          <w:lang w:val="sv-SE"/>
                        </w:rPr>
                        <w:t>(učbeniški sklad)</w:t>
                      </w:r>
                    </w:p>
                    <w:p w:rsidR="00B80B6C" w:rsidRPr="00B80B6C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</w:pPr>
                    </w:p>
                    <w:p w:rsidR="001D2162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</w:pPr>
                      <w:r w:rsidRPr="00960030"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>NASLOV</w:t>
                      </w:r>
                    </w:p>
                    <w:p w:rsidR="00B80B6C" w:rsidRPr="00960030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</w:pPr>
                      <w:r w:rsidRPr="00960030"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 xml:space="preserve">                                                                          </w:t>
                      </w:r>
                    </w:p>
                    <w:p w:rsidR="00575B12" w:rsidRPr="00FF104C" w:rsidRDefault="00575B12" w:rsidP="007B5835">
                      <w:pPr>
                        <w:pStyle w:val="Telobesedila3"/>
                      </w:pPr>
                      <w:r w:rsidRPr="008B062B">
                        <w:rPr>
                          <w:b/>
                        </w:rPr>
                        <w:t>LILI IN BINE 3</w:t>
                      </w:r>
                      <w:r w:rsidR="009F64EC">
                        <w:rPr>
                          <w:b/>
                        </w:rPr>
                        <w:t>,</w:t>
                      </w:r>
                      <w:r w:rsidRPr="00FF104C">
                        <w:t xml:space="preserve"> </w:t>
                      </w:r>
                    </w:p>
                    <w:p w:rsidR="00575B12" w:rsidRPr="00FF104C" w:rsidRDefault="00575B12" w:rsidP="007B5835">
                      <w:pPr>
                        <w:pStyle w:val="Telobesedila3"/>
                      </w:pPr>
                      <w:r w:rsidRPr="00FF104C">
                        <w:t xml:space="preserve">berilo </w:t>
                      </w:r>
                    </w:p>
                    <w:p w:rsidR="00945D90" w:rsidRDefault="00456F5A" w:rsidP="007B5835">
                      <w:pPr>
                        <w:pStyle w:val="Telobesedila3"/>
                      </w:pPr>
                      <w:r>
                        <w:t>M. Kordigel, I. Saksida</w:t>
                      </w:r>
                      <w:r w:rsidR="00945D90">
                        <w:t xml:space="preserve">   </w:t>
                      </w:r>
                    </w:p>
                    <w:p w:rsidR="00566623" w:rsidRDefault="00575B12" w:rsidP="007B5835">
                      <w:pPr>
                        <w:pStyle w:val="Telobesedila3"/>
                      </w:pPr>
                      <w:r w:rsidRPr="00FF104C">
                        <w:rPr>
                          <w:rFonts w:ascii="Palatino Linotype" w:hAnsi="Palatino Linotype"/>
                          <w:b/>
                        </w:rPr>
                        <w:t>E</w:t>
                      </w:r>
                      <w:r w:rsidR="003F08E9">
                        <w:rPr>
                          <w:rFonts w:ascii="Palatino Linotype" w:hAnsi="Palatino Linotype"/>
                          <w:b/>
                        </w:rPr>
                        <w:t xml:space="preserve">AN: 9789612712785                   </w:t>
                      </w:r>
                      <w:r w:rsidRPr="00FF104C">
                        <w:t xml:space="preserve">                             </w:t>
                      </w:r>
                    </w:p>
                    <w:p w:rsidR="00575B12" w:rsidRPr="00FF104C" w:rsidRDefault="00566623" w:rsidP="007B5835">
                      <w:pPr>
                        <w:pStyle w:val="Telobesedila3"/>
                      </w:pPr>
                      <w:r w:rsidRPr="00FF104C">
                        <w:t xml:space="preserve">ROKUS-KLETT  </w:t>
                      </w:r>
                      <w:r>
                        <w:t xml:space="preserve">                  </w:t>
                      </w:r>
                    </w:p>
                    <w:p w:rsidR="007B5835" w:rsidRPr="00717F87" w:rsidRDefault="00575B12" w:rsidP="007B5835">
                      <w:pPr>
                        <w:pStyle w:val="Telobesedila3"/>
                        <w:rPr>
                          <w:rFonts w:ascii="Palatino Linotype" w:hAnsi="Palatino Linotype"/>
                          <w:color w:val="548DD4" w:themeColor="text2" w:themeTint="99"/>
                          <w:sz w:val="22"/>
                          <w:szCs w:val="22"/>
                          <w:lang w:val="sl-SI"/>
                        </w:rPr>
                      </w:pPr>
                      <w:r w:rsidRPr="00717F87">
                        <w:rPr>
                          <w:color w:val="548DD4" w:themeColor="text2" w:themeTint="99"/>
                        </w:rPr>
                        <w:t xml:space="preserve">                                                               </w:t>
                      </w:r>
                    </w:p>
                    <w:p w:rsidR="00B80B6C" w:rsidRPr="007B5835" w:rsidRDefault="00B80B6C" w:rsidP="007B5835">
                      <w:pPr>
                        <w:pStyle w:val="Telobesedila3"/>
                        <w:rPr>
                          <w:b/>
                          <w:sz w:val="22"/>
                          <w:szCs w:val="22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lang w:val="sv-SE"/>
        </w:rPr>
      </w:pP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u w:val="single"/>
          <w:lang w:val="sv-SE"/>
        </w:rPr>
      </w:pP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u w:val="single"/>
          <w:lang w:val="sv-SE"/>
        </w:rPr>
      </w:pP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lang w:val="sl-SI"/>
        </w:rPr>
      </w:pP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lang w:val="sv-SE"/>
        </w:rPr>
      </w:pPr>
      <w:r w:rsidRPr="004C0222">
        <w:rPr>
          <w:rFonts w:ascii="Palatino Linotype" w:hAnsi="Palatino Linotype"/>
          <w:sz w:val="22"/>
          <w:szCs w:val="22"/>
          <w:lang w:val="sv-SE"/>
        </w:rPr>
        <w:t xml:space="preserve">                                  </w:t>
      </w: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lang w:val="sv-SE"/>
        </w:rPr>
      </w:pPr>
    </w:p>
    <w:p w:rsidR="00AA21E5" w:rsidRPr="004C0222" w:rsidRDefault="00AA21E5" w:rsidP="00AA21E5">
      <w:pPr>
        <w:rPr>
          <w:sz w:val="22"/>
          <w:szCs w:val="22"/>
          <w:lang w:val="sl-SI"/>
        </w:rPr>
      </w:pPr>
    </w:p>
    <w:p w:rsidR="00AA21E5" w:rsidRPr="00B80B6C" w:rsidRDefault="00AA21E5" w:rsidP="00AA21E5">
      <w:pPr>
        <w:rPr>
          <w:sz w:val="22"/>
          <w:szCs w:val="22"/>
          <w:lang w:val="sl-SI"/>
        </w:rPr>
      </w:pPr>
    </w:p>
    <w:p w:rsidR="00B80B6C" w:rsidRDefault="00B80B6C" w:rsidP="00CF3047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551960" w:rsidRDefault="00551960" w:rsidP="00C4044A">
      <w:pPr>
        <w:rPr>
          <w:sz w:val="22"/>
          <w:szCs w:val="22"/>
        </w:rPr>
      </w:pPr>
    </w:p>
    <w:p w:rsidR="00551960" w:rsidRDefault="00551960" w:rsidP="00C4044A">
      <w:pPr>
        <w:rPr>
          <w:sz w:val="22"/>
          <w:szCs w:val="22"/>
        </w:rPr>
      </w:pPr>
    </w:p>
    <w:p w:rsidR="00C4044A" w:rsidRPr="00C4044A" w:rsidRDefault="008B062B" w:rsidP="00C4044A">
      <w:pPr>
        <w:rPr>
          <w:sz w:val="22"/>
          <w:szCs w:val="22"/>
        </w:rPr>
      </w:pPr>
      <w:r w:rsidRPr="00B80B6C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5150A" wp14:editId="18C50E41">
                <wp:simplePos x="0" y="0"/>
                <wp:positionH relativeFrom="column">
                  <wp:posOffset>-366395</wp:posOffset>
                </wp:positionH>
                <wp:positionV relativeFrom="paragraph">
                  <wp:posOffset>215265</wp:posOffset>
                </wp:positionV>
                <wp:extent cx="9305925" cy="2638425"/>
                <wp:effectExtent l="0" t="0" r="28575" b="2857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960" w:rsidRDefault="00551960" w:rsidP="00551960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</w:pPr>
                          </w:p>
                          <w:p w:rsidR="00551960" w:rsidRPr="001B6A02" w:rsidRDefault="00B80B6C" w:rsidP="00551960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</w:pPr>
                            <w:r w:rsidRPr="001B6A0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highlight w:val="lightGray"/>
                                <w:u w:val="single"/>
                                <w:lang w:val="fi-FI"/>
                              </w:rPr>
                              <w:t>DELOVNI ZVEZKI</w:t>
                            </w:r>
                            <w:r w:rsidRPr="001B6A0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fi-FI"/>
                              </w:rPr>
                              <w:t xml:space="preserve"> – 3. RAZRED </w:t>
                            </w:r>
                            <w:r w:rsidR="00551960" w:rsidRPr="001B6A0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>(plača Ministrstvo,  DZ bodo učenci prejeli brezplačno prvi teden pouka)</w:t>
                            </w:r>
                          </w:p>
                          <w:p w:rsidR="00B80B6C" w:rsidRPr="001A4FE5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B80B6C" w:rsidRPr="00B80B6C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8B062B" w:rsidRPr="001B6A02" w:rsidRDefault="00B80B6C" w:rsidP="008B062B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</w:pPr>
                            <w:r w:rsidRPr="001B6A02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 xml:space="preserve">NASLOV                                                                                          </w:t>
                            </w:r>
                          </w:p>
                          <w:p w:rsidR="001A4FE5" w:rsidRP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LILI IN BINE 3, KOMPLET A</w:t>
                            </w:r>
                            <w:r w:rsidR="009F64EC">
                              <w:rPr>
                                <w:b/>
                              </w:rPr>
                              <w:t>,</w:t>
                            </w:r>
                            <w:bookmarkStart w:id="0" w:name="_GoBack"/>
                            <w:bookmarkEnd w:id="0"/>
                          </w:p>
                          <w:p w:rsidR="001A4FE5" w:rsidRDefault="00763611" w:rsidP="008B062B">
                            <w:pPr>
                              <w:pStyle w:val="Telobesedila3"/>
                            </w:pPr>
                            <w:r>
                              <w:t>s</w:t>
                            </w:r>
                            <w:r w:rsidR="001A4FE5">
                              <w:t>amostojni delovni zvezki za SLO, MAT, SPO in GUM</w:t>
                            </w:r>
                            <w:r w:rsidR="005F658A">
                              <w:t xml:space="preserve"> s kodo za L</w:t>
                            </w:r>
                            <w:r>
                              <w:t>ilibi.si in prilogo</w:t>
                            </w:r>
                          </w:p>
                          <w:p w:rsidR="00763611" w:rsidRDefault="00763611" w:rsidP="008B062B">
                            <w:pPr>
                              <w:pStyle w:val="Telobesedila3"/>
                            </w:pPr>
                            <w:r>
                              <w:t>M. Kramarič, M. Kern</w:t>
                            </w:r>
                            <w:r w:rsidR="00456F5A">
                              <w:t>, et al</w:t>
                            </w:r>
                          </w:p>
                          <w:p w:rsidR="00566623" w:rsidRDefault="00763611" w:rsidP="00566623">
                            <w:pPr>
                              <w:pStyle w:val="Telobesedila3"/>
                            </w:pPr>
                            <w:r>
                              <w:rPr>
                                <w:b/>
                              </w:rPr>
                              <w:t>EAN:</w:t>
                            </w:r>
                            <w:r w:rsidR="00F4742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3831075928473</w:t>
                            </w:r>
                            <w:r w:rsidR="00566623" w:rsidRPr="00566623">
                              <w:t xml:space="preserve"> </w:t>
                            </w:r>
                          </w:p>
                          <w:p w:rsidR="00566623" w:rsidRDefault="00566623" w:rsidP="00566623">
                            <w:pPr>
                              <w:pStyle w:val="Telobesedila3"/>
                            </w:pPr>
                            <w:r>
                              <w:t xml:space="preserve">ROKUS- KLETT                    </w:t>
                            </w:r>
                          </w:p>
                          <w:p w:rsidR="00763611" w:rsidRPr="00763611" w:rsidRDefault="00763611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P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8B062B" w:rsidRDefault="008B062B" w:rsidP="008B062B">
                            <w:pPr>
                              <w:pStyle w:val="Telobesedila3"/>
                            </w:pPr>
                            <w:r w:rsidRPr="00945D90">
                              <w:t xml:space="preserve">                              </w:t>
                            </w:r>
                            <w:r w:rsidR="00945D90" w:rsidRPr="00945D90">
                              <w:t xml:space="preserve">   </w:t>
                            </w:r>
                            <w:r w:rsidRPr="00945D90">
                              <w:t xml:space="preserve"> </w:t>
                            </w:r>
                          </w:p>
                          <w:p w:rsidR="008B062B" w:rsidRDefault="008B0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150A" id="_x0000_s1027" type="#_x0000_t202" style="position:absolute;margin-left:-28.85pt;margin-top:16.95pt;width:732.75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">
                <v:textbox>
                  <w:txbxContent>
                    <w:p w:rsidR="00551960" w:rsidRDefault="00551960" w:rsidP="00551960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</w:pPr>
                    </w:p>
                    <w:p w:rsidR="00551960" w:rsidRPr="001B6A02" w:rsidRDefault="00B80B6C" w:rsidP="00551960">
                      <w:pPr>
                        <w:pStyle w:val="Naslov1"/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sv-SE"/>
                        </w:rPr>
                      </w:pPr>
                      <w:r w:rsidRPr="001B6A02">
                        <w:rPr>
                          <w:rFonts w:ascii="Palatino Linotype" w:hAnsi="Palatino Linotype"/>
                          <w:sz w:val="28"/>
                          <w:szCs w:val="28"/>
                          <w:highlight w:val="lightGray"/>
                          <w:u w:val="single"/>
                          <w:lang w:val="fi-FI"/>
                        </w:rPr>
                        <w:t>DELOVNI ZVEZKI</w:t>
                      </w:r>
                      <w:r w:rsidRPr="001B6A02"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fi-FI"/>
                        </w:rPr>
                        <w:t xml:space="preserve"> – 3. RAZRED </w:t>
                      </w:r>
                      <w:r w:rsidR="00551960" w:rsidRPr="001B6A02"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sv-SE"/>
                        </w:rPr>
                        <w:t>(plača Ministrstvo,  DZ bodo učenci prejeli brezplačno prvi teden pouka)</w:t>
                      </w:r>
                    </w:p>
                    <w:p w:rsidR="00B80B6C" w:rsidRPr="001A4FE5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B80B6C" w:rsidRPr="00B80B6C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8B062B" w:rsidRPr="001B6A02" w:rsidRDefault="00B80B6C" w:rsidP="008B062B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</w:pPr>
                      <w:r w:rsidRPr="001B6A02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 xml:space="preserve">NASLOV                                                                                          </w:t>
                      </w:r>
                    </w:p>
                    <w:p w:rsidR="001A4FE5" w:rsidRP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LILI IN BINE 3, KOMPLET A</w:t>
                      </w:r>
                      <w:r w:rsidR="009F64EC">
                        <w:rPr>
                          <w:b/>
                        </w:rPr>
                        <w:t>,</w:t>
                      </w:r>
                      <w:bookmarkStart w:id="1" w:name="_GoBack"/>
                      <w:bookmarkEnd w:id="1"/>
                    </w:p>
                    <w:p w:rsidR="001A4FE5" w:rsidRDefault="00763611" w:rsidP="008B062B">
                      <w:pPr>
                        <w:pStyle w:val="Telobesedila3"/>
                      </w:pPr>
                      <w:r>
                        <w:t>s</w:t>
                      </w:r>
                      <w:r w:rsidR="001A4FE5">
                        <w:t>amostojni delovni zvezki za SLO, MAT, SPO in GUM</w:t>
                      </w:r>
                      <w:r w:rsidR="005F658A">
                        <w:t xml:space="preserve"> s kodo za L</w:t>
                      </w:r>
                      <w:r>
                        <w:t>ilibi.si in prilogo</w:t>
                      </w:r>
                    </w:p>
                    <w:p w:rsidR="00763611" w:rsidRDefault="00763611" w:rsidP="008B062B">
                      <w:pPr>
                        <w:pStyle w:val="Telobesedila3"/>
                      </w:pPr>
                      <w:r>
                        <w:t>M. Kramarič, M. Kern</w:t>
                      </w:r>
                      <w:r w:rsidR="00456F5A">
                        <w:t>, et al</w:t>
                      </w:r>
                    </w:p>
                    <w:p w:rsidR="00566623" w:rsidRDefault="00763611" w:rsidP="00566623">
                      <w:pPr>
                        <w:pStyle w:val="Telobesedila3"/>
                      </w:pPr>
                      <w:r>
                        <w:rPr>
                          <w:b/>
                        </w:rPr>
                        <w:t>EAN:</w:t>
                      </w:r>
                      <w:r w:rsidR="00F4742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3831075928473</w:t>
                      </w:r>
                      <w:r w:rsidR="00566623" w:rsidRPr="00566623">
                        <w:t xml:space="preserve"> </w:t>
                      </w:r>
                    </w:p>
                    <w:p w:rsidR="00566623" w:rsidRDefault="00566623" w:rsidP="00566623">
                      <w:pPr>
                        <w:pStyle w:val="Telobesedila3"/>
                      </w:pPr>
                      <w:r>
                        <w:t xml:space="preserve">ROKUS- KLETT                    </w:t>
                      </w:r>
                    </w:p>
                    <w:p w:rsidR="00763611" w:rsidRPr="00763611" w:rsidRDefault="00763611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P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8B062B" w:rsidRDefault="008B062B" w:rsidP="008B062B">
                      <w:pPr>
                        <w:pStyle w:val="Telobesedila3"/>
                      </w:pPr>
                      <w:r w:rsidRPr="00945D90">
                        <w:t xml:space="preserve">                              </w:t>
                      </w:r>
                      <w:r w:rsidR="00945D90" w:rsidRPr="00945D90">
                        <w:t xml:space="preserve">   </w:t>
                      </w:r>
                      <w:r w:rsidRPr="00945D90">
                        <w:t xml:space="preserve"> </w:t>
                      </w:r>
                    </w:p>
                    <w:p w:rsidR="008B062B" w:rsidRDefault="008B062B"/>
                  </w:txbxContent>
                </v:textbox>
              </v:shape>
            </w:pict>
          </mc:Fallback>
        </mc:AlternateContent>
      </w: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Default="00C4044A" w:rsidP="00C4044A">
      <w:pPr>
        <w:rPr>
          <w:sz w:val="22"/>
          <w:szCs w:val="22"/>
        </w:rPr>
      </w:pPr>
    </w:p>
    <w:p w:rsidR="00C4044A" w:rsidRDefault="00C4044A" w:rsidP="00C4044A">
      <w:pPr>
        <w:rPr>
          <w:sz w:val="22"/>
          <w:szCs w:val="22"/>
        </w:rPr>
      </w:pPr>
    </w:p>
    <w:p w:rsidR="00B80B6C" w:rsidRDefault="00B80B6C" w:rsidP="00C4044A">
      <w:pPr>
        <w:jc w:val="center"/>
        <w:rPr>
          <w:sz w:val="22"/>
          <w:szCs w:val="22"/>
        </w:rPr>
      </w:pPr>
    </w:p>
    <w:p w:rsidR="001A4FE5" w:rsidRDefault="001A4FE5" w:rsidP="00C4044A">
      <w:pPr>
        <w:rPr>
          <w:b/>
          <w:bCs/>
          <w:i/>
          <w:sz w:val="32"/>
          <w:szCs w:val="32"/>
          <w:u w:val="single"/>
        </w:rPr>
      </w:pPr>
    </w:p>
    <w:p w:rsidR="009F1207" w:rsidRDefault="009F1207" w:rsidP="00C4044A">
      <w:pPr>
        <w:rPr>
          <w:b/>
          <w:bCs/>
          <w:i/>
          <w:sz w:val="32"/>
          <w:szCs w:val="32"/>
          <w:u w:val="single"/>
        </w:rPr>
      </w:pPr>
    </w:p>
    <w:p w:rsidR="00C4044A" w:rsidRPr="009F1207" w:rsidRDefault="00C4044A" w:rsidP="00C4044A">
      <w:pPr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9F1207">
        <w:rPr>
          <w:rFonts w:ascii="Palatino Linotype" w:hAnsi="Palatino Linotype"/>
          <w:b/>
          <w:bCs/>
          <w:sz w:val="28"/>
          <w:szCs w:val="28"/>
          <w:u w:val="single"/>
        </w:rPr>
        <w:t>Šolske potrebščine za 3. razred</w:t>
      </w:r>
    </w:p>
    <w:p w:rsidR="00C4044A" w:rsidRPr="009F1207" w:rsidRDefault="00C4044A" w:rsidP="00C4044A">
      <w:pPr>
        <w:rPr>
          <w:rFonts w:ascii="Palatino Linotype" w:hAnsi="Palatino Linotype"/>
          <w:sz w:val="22"/>
          <w:szCs w:val="22"/>
        </w:rPr>
      </w:pP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 xml:space="preserve">ZVEZEK, mali B5, črtasti z vmesno črto, 40-listni 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ZVEZEK, veliki, črtasti z vmesno črto (LATAJN)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 xml:space="preserve">2 x ZVEZEK, veliki, črtasti 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 xml:space="preserve">ZVEZEK, veliki, 1 cm karo 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BELEŽKA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2 SVINČNIKA, trdota HB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KEMIČNI SVINČNIK, rdeč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NALIVNO PERO + vložki za nalivno pero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BARVICE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FLOMASTRI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RADIRKA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ŠILČEK</w:t>
      </w:r>
    </w:p>
    <w:p w:rsidR="00C4044A" w:rsidRPr="009F1207" w:rsidRDefault="009C7C1D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KOMPLET</w:t>
      </w:r>
      <w:r w:rsidR="00C4044A" w:rsidRPr="009F1207">
        <w:rPr>
          <w:rFonts w:ascii="Palatino Linotype" w:hAnsi="Palatino Linotype"/>
          <w:sz w:val="22"/>
          <w:szCs w:val="22"/>
        </w:rPr>
        <w:t xml:space="preserve"> DVEH LEPIL: Klebefix + Stic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RAVNILO NOMA 5, velika šablona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ŠKARJE, zaobljene</w:t>
      </w:r>
    </w:p>
    <w:p w:rsidR="00F47421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 xml:space="preserve">VOŠČENE barvice </w:t>
      </w:r>
      <w:r w:rsidR="00F47421" w:rsidRPr="009F1207">
        <w:rPr>
          <w:rFonts w:ascii="Palatino Linotype" w:hAnsi="Palatino Linotype"/>
          <w:sz w:val="22"/>
          <w:szCs w:val="22"/>
        </w:rPr>
        <w:t>(lahko lanske)</w:t>
      </w:r>
      <w:r w:rsidRPr="009F1207">
        <w:rPr>
          <w:rFonts w:ascii="Palatino Linotype" w:hAnsi="Palatino Linotype"/>
          <w:sz w:val="22"/>
          <w:szCs w:val="22"/>
        </w:rPr>
        <w:t xml:space="preserve"> </w:t>
      </w:r>
    </w:p>
    <w:p w:rsidR="00C4044A" w:rsidRPr="009F1207" w:rsidRDefault="00F47421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VODENE BARVICE</w:t>
      </w:r>
      <w:r w:rsidR="00C4044A" w:rsidRPr="009F1207">
        <w:rPr>
          <w:rFonts w:ascii="Palatino Linotype" w:hAnsi="Palatino Linotype"/>
          <w:sz w:val="22"/>
          <w:szCs w:val="22"/>
        </w:rPr>
        <w:t xml:space="preserve"> </w:t>
      </w:r>
      <w:r w:rsidRPr="009F1207">
        <w:rPr>
          <w:rFonts w:ascii="Palatino Linotype" w:hAnsi="Palatino Linotype"/>
          <w:sz w:val="22"/>
          <w:szCs w:val="22"/>
        </w:rPr>
        <w:t>(lahko lanske)</w:t>
      </w:r>
      <w:r w:rsidR="00C4044A" w:rsidRPr="009F1207">
        <w:rPr>
          <w:rFonts w:ascii="Palatino Linotype" w:hAnsi="Palatino Linotype"/>
          <w:sz w:val="22"/>
          <w:szCs w:val="22"/>
        </w:rPr>
        <w:t xml:space="preserve">                           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LONČEK ZA VODO</w:t>
      </w:r>
      <w:r w:rsidR="00F47421" w:rsidRPr="009F1207">
        <w:rPr>
          <w:rFonts w:ascii="Palatino Linotype" w:hAnsi="Palatino Linotype"/>
          <w:sz w:val="22"/>
          <w:szCs w:val="22"/>
        </w:rPr>
        <w:t xml:space="preserve"> (lahko lanski)          </w:t>
      </w:r>
    </w:p>
    <w:p w:rsidR="00F47421" w:rsidRPr="009F1207" w:rsidRDefault="00F47421" w:rsidP="00F47421">
      <w:pPr>
        <w:ind w:left="720"/>
        <w:rPr>
          <w:rFonts w:ascii="Palatino Linotype" w:hAnsi="Palatino Linotype"/>
          <w:sz w:val="22"/>
          <w:szCs w:val="22"/>
        </w:rPr>
      </w:pPr>
    </w:p>
    <w:p w:rsidR="00C4044A" w:rsidRPr="009F1207" w:rsidRDefault="00C4044A" w:rsidP="00C4044A">
      <w:pPr>
        <w:rPr>
          <w:rFonts w:ascii="Palatino Linotype" w:hAnsi="Palatino Linotype"/>
          <w:sz w:val="22"/>
          <w:szCs w:val="22"/>
        </w:rPr>
      </w:pPr>
    </w:p>
    <w:p w:rsidR="00C4044A" w:rsidRPr="009F1207" w:rsidRDefault="00C4044A" w:rsidP="00C4044A">
      <w:pPr>
        <w:rPr>
          <w:rFonts w:ascii="Palatino Linotype" w:hAnsi="Palatino Linotype"/>
          <w:b/>
          <w:bCs/>
          <w:sz w:val="22"/>
          <w:szCs w:val="22"/>
        </w:rPr>
      </w:pPr>
      <w:r w:rsidRPr="009F1207">
        <w:rPr>
          <w:rFonts w:ascii="Palatino Linotype" w:hAnsi="Palatino Linotype"/>
          <w:b/>
          <w:bCs/>
          <w:sz w:val="22"/>
          <w:szCs w:val="22"/>
        </w:rPr>
        <w:t>Dodatni pripomočki:</w:t>
      </w:r>
    </w:p>
    <w:p w:rsidR="00C4044A" w:rsidRPr="009F1207" w:rsidRDefault="00C4044A" w:rsidP="00C4044A">
      <w:p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šolska torba, peresnica, šolski copati (usnjeni, nedrseči), vrečka za copate, vrečka za športno vzgojo</w:t>
      </w:r>
    </w:p>
    <w:p w:rsidR="00C4044A" w:rsidRPr="009F1207" w:rsidRDefault="00C4044A" w:rsidP="00C4044A">
      <w:pPr>
        <w:rPr>
          <w:rFonts w:ascii="Palatino Linotype" w:hAnsi="Palatino Linotype"/>
          <w:sz w:val="22"/>
          <w:szCs w:val="22"/>
        </w:rPr>
      </w:pPr>
    </w:p>
    <w:p w:rsidR="00C4044A" w:rsidRPr="009F1207" w:rsidRDefault="00C4044A" w:rsidP="00C4044A">
      <w:pPr>
        <w:rPr>
          <w:rFonts w:ascii="Palatino Linotype" w:hAnsi="Palatino Linotype"/>
          <w:sz w:val="24"/>
          <w:szCs w:val="24"/>
        </w:rPr>
      </w:pPr>
      <w:r w:rsidRPr="009F1207">
        <w:rPr>
          <w:rFonts w:ascii="Palatino Linotype" w:hAnsi="Palatino Linotype"/>
          <w:sz w:val="22"/>
          <w:szCs w:val="22"/>
        </w:rPr>
        <w:t>Potrebščine naj bodo podpisane.</w:t>
      </w:r>
      <w:r w:rsidRPr="009F1207">
        <w:rPr>
          <w:rFonts w:ascii="Palatino Linotype" w:hAnsi="Palatino Linotype"/>
          <w:sz w:val="22"/>
          <w:szCs w:val="22"/>
        </w:rPr>
        <w:br w:type="page"/>
      </w:r>
    </w:p>
    <w:p w:rsidR="00C4044A" w:rsidRPr="00C4044A" w:rsidRDefault="00C4044A" w:rsidP="00C4044A">
      <w:pPr>
        <w:jc w:val="center"/>
        <w:rPr>
          <w:sz w:val="22"/>
          <w:szCs w:val="22"/>
        </w:rPr>
      </w:pPr>
    </w:p>
    <w:sectPr w:rsidR="00C4044A" w:rsidRPr="00C4044A" w:rsidSect="0017662A">
      <w:headerReference w:type="default" r:id="rId7"/>
      <w:footerReference w:type="default" r:id="rId8"/>
      <w:pgSz w:w="16838" w:h="11906" w:orient="landscape"/>
      <w:pgMar w:top="1417" w:right="1417" w:bottom="1417" w:left="1417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24" w:rsidRDefault="00762E24" w:rsidP="00B80B6C">
      <w:r>
        <w:separator/>
      </w:r>
    </w:p>
  </w:endnote>
  <w:endnote w:type="continuationSeparator" w:id="0">
    <w:p w:rsidR="00762E24" w:rsidRDefault="00762E24" w:rsidP="00B8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5C" w:rsidRDefault="0038155C">
    <w:pPr>
      <w:pStyle w:val="Noga"/>
      <w:rPr>
        <w:lang w:val="sl-SI"/>
      </w:rPr>
    </w:pPr>
  </w:p>
  <w:p w:rsidR="004C0222" w:rsidRPr="004C0222" w:rsidRDefault="004C0222">
    <w:pPr>
      <w:pStyle w:val="Noga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24" w:rsidRDefault="00762E24" w:rsidP="00B80B6C">
      <w:r>
        <w:separator/>
      </w:r>
    </w:p>
  </w:footnote>
  <w:footnote w:type="continuationSeparator" w:id="0">
    <w:p w:rsidR="00762E24" w:rsidRDefault="00762E24" w:rsidP="00B80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6C" w:rsidRDefault="00B80B6C" w:rsidP="00B80B6C">
    <w:pPr>
      <w:pStyle w:val="Glava"/>
      <w:tabs>
        <w:tab w:val="clear" w:pos="4536"/>
        <w:tab w:val="clear" w:pos="9072"/>
        <w:tab w:val="left" w:pos="3935"/>
        <w:tab w:val="left" w:pos="6480"/>
      </w:tabs>
      <w:rPr>
        <w:rFonts w:ascii="Garamond" w:hAnsi="Garamond"/>
        <w:b/>
        <w:i/>
        <w:sz w:val="40"/>
        <w:szCs w:val="40"/>
        <w:lang w:val="sl-SI"/>
      </w:rPr>
    </w:pPr>
    <w:r>
      <w:rPr>
        <w:lang w:val="sl-SI"/>
      </w:rPr>
      <w:t xml:space="preserve">                                </w:t>
    </w:r>
    <w:r>
      <w:rPr>
        <w:lang w:val="sl-SI"/>
      </w:rPr>
      <w:tab/>
      <w:t xml:space="preserve">           </w:t>
    </w:r>
    <w:r>
      <w:rPr>
        <w:lang w:val="sl-SI"/>
      </w:rPr>
      <w:tab/>
    </w:r>
    <w:r w:rsidR="00FF27CF">
      <w:rPr>
        <w:rFonts w:ascii="Garamond" w:hAnsi="Garamond"/>
        <w:b/>
        <w:i/>
        <w:sz w:val="40"/>
        <w:szCs w:val="40"/>
        <w:highlight w:val="lightGray"/>
        <w:lang w:val="sl-SI"/>
      </w:rPr>
      <w:t>3. RAZRED        ŠOLSKO LETO 2020</w:t>
    </w:r>
    <w:r w:rsidRPr="00B80B6C">
      <w:rPr>
        <w:rFonts w:ascii="Garamond" w:hAnsi="Garamond"/>
        <w:b/>
        <w:i/>
        <w:sz w:val="40"/>
        <w:szCs w:val="40"/>
        <w:highlight w:val="lightGray"/>
        <w:lang w:val="sl-SI"/>
      </w:rPr>
      <w:t>/20</w:t>
    </w:r>
    <w:r w:rsidR="00FF27CF">
      <w:rPr>
        <w:rFonts w:ascii="Garamond" w:hAnsi="Garamond"/>
        <w:b/>
        <w:i/>
        <w:sz w:val="40"/>
        <w:szCs w:val="40"/>
        <w:lang w:val="sl-SI"/>
      </w:rPr>
      <w:t>21</w:t>
    </w:r>
  </w:p>
  <w:p w:rsidR="00FF27CF" w:rsidRPr="00B80B6C" w:rsidRDefault="00FF27CF" w:rsidP="00B80B6C">
    <w:pPr>
      <w:pStyle w:val="Glava"/>
      <w:tabs>
        <w:tab w:val="clear" w:pos="4536"/>
        <w:tab w:val="clear" w:pos="9072"/>
        <w:tab w:val="left" w:pos="3935"/>
        <w:tab w:val="left" w:pos="6480"/>
      </w:tabs>
      <w:rPr>
        <w:rFonts w:ascii="Garamond" w:hAnsi="Garamond"/>
        <w:b/>
        <w:i/>
        <w:sz w:val="40"/>
        <w:szCs w:val="40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5079"/>
    <w:multiLevelType w:val="hybridMultilevel"/>
    <w:tmpl w:val="08420938"/>
    <w:lvl w:ilvl="0" w:tplc="032267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67"/>
    <w:rsid w:val="00016B99"/>
    <w:rsid w:val="000C2F22"/>
    <w:rsid w:val="000F452D"/>
    <w:rsid w:val="001068F5"/>
    <w:rsid w:val="001678AD"/>
    <w:rsid w:val="0017662A"/>
    <w:rsid w:val="0018595E"/>
    <w:rsid w:val="00194E6B"/>
    <w:rsid w:val="001A4FE5"/>
    <w:rsid w:val="001B6A02"/>
    <w:rsid w:val="001D2162"/>
    <w:rsid w:val="00224D44"/>
    <w:rsid w:val="00224EA8"/>
    <w:rsid w:val="002615CB"/>
    <w:rsid w:val="002B7739"/>
    <w:rsid w:val="002C20E5"/>
    <w:rsid w:val="002F1216"/>
    <w:rsid w:val="00333AD5"/>
    <w:rsid w:val="00363856"/>
    <w:rsid w:val="0038155C"/>
    <w:rsid w:val="0039334F"/>
    <w:rsid w:val="00397B39"/>
    <w:rsid w:val="003F08E9"/>
    <w:rsid w:val="003F2671"/>
    <w:rsid w:val="00456F5A"/>
    <w:rsid w:val="00473F50"/>
    <w:rsid w:val="004C0222"/>
    <w:rsid w:val="004C515F"/>
    <w:rsid w:val="00551960"/>
    <w:rsid w:val="00566623"/>
    <w:rsid w:val="00575B12"/>
    <w:rsid w:val="00590230"/>
    <w:rsid w:val="005D7C9C"/>
    <w:rsid w:val="005F658A"/>
    <w:rsid w:val="005F7CA9"/>
    <w:rsid w:val="00655A3B"/>
    <w:rsid w:val="00673B5E"/>
    <w:rsid w:val="006A3F54"/>
    <w:rsid w:val="00717F87"/>
    <w:rsid w:val="00762E24"/>
    <w:rsid w:val="00763611"/>
    <w:rsid w:val="007B5835"/>
    <w:rsid w:val="00815F10"/>
    <w:rsid w:val="00826893"/>
    <w:rsid w:val="00840D76"/>
    <w:rsid w:val="008566AD"/>
    <w:rsid w:val="0086761D"/>
    <w:rsid w:val="008B062B"/>
    <w:rsid w:val="008B267C"/>
    <w:rsid w:val="008F498B"/>
    <w:rsid w:val="0092799D"/>
    <w:rsid w:val="00945D90"/>
    <w:rsid w:val="00960030"/>
    <w:rsid w:val="00973285"/>
    <w:rsid w:val="00995156"/>
    <w:rsid w:val="009B47F2"/>
    <w:rsid w:val="009B5349"/>
    <w:rsid w:val="009B7BB3"/>
    <w:rsid w:val="009C31DC"/>
    <w:rsid w:val="009C7C1D"/>
    <w:rsid w:val="009F1207"/>
    <w:rsid w:val="009F64EC"/>
    <w:rsid w:val="00A11012"/>
    <w:rsid w:val="00A34742"/>
    <w:rsid w:val="00A5780F"/>
    <w:rsid w:val="00A92178"/>
    <w:rsid w:val="00AA21E5"/>
    <w:rsid w:val="00AC6461"/>
    <w:rsid w:val="00B03157"/>
    <w:rsid w:val="00B22618"/>
    <w:rsid w:val="00B24634"/>
    <w:rsid w:val="00B266AE"/>
    <w:rsid w:val="00B80B6C"/>
    <w:rsid w:val="00B93C7A"/>
    <w:rsid w:val="00C04E79"/>
    <w:rsid w:val="00C4044A"/>
    <w:rsid w:val="00CB6819"/>
    <w:rsid w:val="00CC0A67"/>
    <w:rsid w:val="00CD5F2E"/>
    <w:rsid w:val="00CF3047"/>
    <w:rsid w:val="00D13628"/>
    <w:rsid w:val="00D179AC"/>
    <w:rsid w:val="00D634C1"/>
    <w:rsid w:val="00D63F75"/>
    <w:rsid w:val="00D80CAF"/>
    <w:rsid w:val="00DC5896"/>
    <w:rsid w:val="00DD2919"/>
    <w:rsid w:val="00E71CBB"/>
    <w:rsid w:val="00E86F4D"/>
    <w:rsid w:val="00F36E15"/>
    <w:rsid w:val="00F47421"/>
    <w:rsid w:val="00F83419"/>
    <w:rsid w:val="00FF104C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3C7A"/>
  <w15:docId w15:val="{31217F04-B0C1-4505-B0D7-1C8C33C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51960"/>
    <w:pPr>
      <w:keepNext/>
      <w:outlineLvl w:val="0"/>
    </w:pPr>
    <w:rPr>
      <w:b/>
      <w:sz w:val="3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link w:val="Telobesedila3Znak"/>
    <w:rsid w:val="00AA21E5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AA21E5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0B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0B6C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B80B6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0B6C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B80B6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0B6C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customStyle="1" w:styleId="Naslov1Znak">
    <w:name w:val="Naslov 1 Znak"/>
    <w:basedOn w:val="Privzetapisavaodstavka"/>
    <w:link w:val="Naslov1"/>
    <w:rsid w:val="00551960"/>
    <w:rPr>
      <w:rFonts w:ascii="Times New Roman" w:eastAsia="Times New Roman" w:hAnsi="Times New Roman" w:cs="Times New Roman"/>
      <w:b/>
      <w:sz w:val="3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Uporabnik sistema Windows</cp:lastModifiedBy>
  <cp:revision>19</cp:revision>
  <cp:lastPrinted>2013-06-12T08:05:00Z</cp:lastPrinted>
  <dcterms:created xsi:type="dcterms:W3CDTF">2019-04-24T06:19:00Z</dcterms:created>
  <dcterms:modified xsi:type="dcterms:W3CDTF">2020-06-11T07:18:00Z</dcterms:modified>
</cp:coreProperties>
</file>