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6F5C5E" w:rsidRDefault="00933268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32656829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E46180" w:rsidRDefault="000821F9" w:rsidP="00E46180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SLAP PEROČNIK, ALJAŽEV DOM V VRATIH 1015</w:t>
      </w:r>
      <w:r w:rsidR="00F47ED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m</w:t>
      </w:r>
      <w:r w:rsidR="00F27370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</w:p>
    <w:p w:rsidR="000B4E85" w:rsidRPr="000C3FD9" w:rsidRDefault="000821F9" w:rsidP="00EE1D91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noProof/>
          <w:color w:val="0070C0"/>
          <w:lang w:eastAsia="sl-SI"/>
        </w:rPr>
        <w:t xml:space="preserve">       </w:t>
      </w:r>
      <w:r w:rsidRPr="000821F9">
        <w:rPr>
          <w:rFonts w:ascii="Comic Sans MS" w:hAnsi="Comic Sans MS"/>
          <w:b/>
          <w:color w:val="0070C0"/>
          <w:sz w:val="28"/>
          <w:szCs w:val="28"/>
          <w:u w:val="single"/>
        </w:rPr>
        <w:t>SOBOTA, 19. 10</w:t>
      </w:r>
      <w:r w:rsidR="00AA381D">
        <w:rPr>
          <w:rFonts w:ascii="Comic Sans MS" w:hAnsi="Comic Sans MS"/>
          <w:b/>
          <w:color w:val="0070C0"/>
          <w:sz w:val="28"/>
          <w:szCs w:val="28"/>
          <w:u w:val="single"/>
        </w:rPr>
        <w:t>. 2019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     </w:t>
      </w:r>
    </w:p>
    <w:p w:rsidR="00E46180" w:rsidRDefault="000821F9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 w:rsidRPr="000821F9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4B2C659" wp14:editId="7970037E">
            <wp:simplePos x="0" y="0"/>
            <wp:positionH relativeFrom="column">
              <wp:posOffset>3962400</wp:posOffset>
            </wp:positionH>
            <wp:positionV relativeFrom="paragraph">
              <wp:posOffset>127635</wp:posOffset>
            </wp:positionV>
            <wp:extent cx="2839085" cy="1419225"/>
            <wp:effectExtent l="0" t="0" r="0" b="9525"/>
            <wp:wrapTight wrapText="bothSides">
              <wp:wrapPolygon edited="0">
                <wp:start x="580" y="0"/>
                <wp:lineTo x="0" y="580"/>
                <wp:lineTo x="0" y="21165"/>
                <wp:lineTo x="580" y="21455"/>
                <wp:lineTo x="20870" y="21455"/>
                <wp:lineTo x="21450" y="21165"/>
                <wp:lineTo x="21450" y="580"/>
                <wp:lineTo x="20870" y="0"/>
                <wp:lineTo x="580" y="0"/>
              </wp:wrapPolygon>
            </wp:wrapTight>
            <wp:docPr id="2" name="Slika 2" descr="G:\PLANINSKA_LIPNICA\SLIKE\2018_2019\TRIGLAV\IMG_20190921_08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LANINSKA_LIPNICA\SLIKE\2018_2019\TRIGLAV\IMG_20190921_08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6B"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="003C6B6B" w:rsidRPr="00EE1D91">
        <w:rPr>
          <w:rFonts w:ascii="Comic Sans MS" w:hAnsi="Comic Sans MS"/>
          <w:b/>
          <w:i/>
          <w:color w:val="0070C0"/>
          <w:sz w:val="28"/>
          <w:szCs w:val="28"/>
        </w:rPr>
        <w:t>OŠ Lipnica:</w:t>
      </w:r>
      <w:r w:rsidR="006B1A3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8. 0</w:t>
      </w:r>
      <w:r w:rsidR="005C18D2" w:rsidRPr="00EE1D91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 xml:space="preserve"> uri</w:t>
      </w:r>
      <w:r w:rsidR="00D659A9" w:rsidRPr="00D659A9">
        <w:rPr>
          <w:noProof/>
          <w:lang w:eastAsia="sl-SI"/>
        </w:rPr>
        <w:t xml:space="preserve">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46180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Podnart: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8.10 uri</w:t>
      </w:r>
      <w:r w:rsidR="00E46180" w:rsidRPr="00E46180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                    </w:t>
      </w:r>
    </w:p>
    <w:p w:rsidR="002A5370" w:rsidRDefault="00CA7754" w:rsidP="00CA7754">
      <w:pPr>
        <w:rPr>
          <w:rFonts w:ascii="Comic Sans MS" w:hAnsi="Comic Sans MS"/>
          <w:sz w:val="24"/>
          <w:szCs w:val="24"/>
        </w:rPr>
      </w:pPr>
      <w:r w:rsidRPr="00EE1D91">
        <w:rPr>
          <w:rFonts w:ascii="Comic Sans MS" w:hAnsi="Comic Sans MS"/>
          <w:b/>
          <w:i/>
          <w:sz w:val="28"/>
          <w:szCs w:val="28"/>
        </w:rPr>
        <w:t>Predviden prihod: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sz w:val="28"/>
          <w:szCs w:val="28"/>
        </w:rPr>
        <w:t xml:space="preserve"> 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p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red OŠ Lipnica in AMD Podnart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="000821F9">
        <w:rPr>
          <w:rFonts w:ascii="Comic Sans MS" w:hAnsi="Comic Sans MS"/>
          <w:b/>
          <w:i/>
          <w:color w:val="0070C0"/>
          <w:sz w:val="28"/>
          <w:szCs w:val="28"/>
        </w:rPr>
        <w:t>med 13.00 in 13.30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uro</w:t>
      </w:r>
      <w:r w:rsidR="009C5E16" w:rsidRPr="00EE1D91">
        <w:rPr>
          <w:rFonts w:ascii="Comic Sans MS" w:hAnsi="Comic Sans MS"/>
          <w:b/>
          <w:i/>
          <w:color w:val="0070C0"/>
          <w:sz w:val="28"/>
          <w:szCs w:val="28"/>
        </w:rPr>
        <w:t>.</w:t>
      </w:r>
      <w:r w:rsidR="006C263C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597CB4" w:rsidRPr="00597CB4">
        <w:rPr>
          <w:rFonts w:ascii="Comic Sans MS" w:hAnsi="Comic Sans MS"/>
          <w:sz w:val="24"/>
          <w:szCs w:val="24"/>
        </w:rPr>
        <w:t xml:space="preserve"> </w:t>
      </w:r>
      <w:r w:rsidR="002A5370">
        <w:rPr>
          <w:rFonts w:ascii="Comic Sans MS" w:hAnsi="Comic Sans MS"/>
          <w:sz w:val="24"/>
          <w:szCs w:val="24"/>
        </w:rPr>
        <w:t>Z avtobusom se bomo zapeljali do slapu Peričnik, od koder bomo nadaljevali peš po poti  Triglavske Bistrice do Aljaževega doma v  Vratih.</w:t>
      </w:r>
    </w:p>
    <w:p w:rsidR="002A5370" w:rsidRPr="00933268" w:rsidRDefault="00933268" w:rsidP="00CA7754">
      <w:pPr>
        <w:rPr>
          <w:rFonts w:ascii="Comic Sans MS" w:hAnsi="Comic Sans MS"/>
          <w:color w:val="FF0000"/>
          <w:sz w:val="24"/>
          <w:szCs w:val="24"/>
        </w:rPr>
      </w:pPr>
      <w:r w:rsidRPr="00933268">
        <w:rPr>
          <w:rFonts w:ascii="Comic Sans MS" w:hAnsi="Comic Sans MS"/>
          <w:color w:val="FF0000"/>
          <w:sz w:val="24"/>
          <w:szCs w:val="24"/>
        </w:rPr>
        <w:t xml:space="preserve">Tokrat otroci s seboj na planinski pohod lahko povabijo tudi dedke in babice. </w:t>
      </w:r>
      <w:bookmarkStart w:id="0" w:name="_GoBack"/>
      <w:bookmarkEnd w:id="0"/>
    </w:p>
    <w:p w:rsidR="00CA7754" w:rsidRPr="006C263C" w:rsidRDefault="002A5370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A7754">
        <w:rPr>
          <w:rFonts w:ascii="Comic Sans MS" w:hAnsi="Comic Sans MS"/>
          <w:b/>
          <w:sz w:val="28"/>
          <w:szCs w:val="28"/>
        </w:rPr>
        <w:t>O</w:t>
      </w:r>
      <w:r w:rsidR="00CA7754" w:rsidRPr="001B7E5C">
        <w:rPr>
          <w:rFonts w:ascii="Comic Sans MS" w:hAnsi="Comic Sans MS"/>
          <w:b/>
          <w:sz w:val="28"/>
          <w:szCs w:val="28"/>
        </w:rPr>
        <w:t>prema</w:t>
      </w:r>
      <w:r w:rsidR="00CA7754">
        <w:rPr>
          <w:rFonts w:ascii="Comic Sans MS" w:hAnsi="Comic Sans MS"/>
          <w:sz w:val="28"/>
          <w:szCs w:val="28"/>
        </w:rPr>
        <w:t xml:space="preserve">: </w:t>
      </w:r>
      <w:r w:rsidR="00CA7754"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 w:rsidR="00CA7754"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primerna oblačila, topla oblačila.</w:t>
      </w:r>
      <w:r w:rsidR="00CA7754" w:rsidRPr="001B7E5C">
        <w:rPr>
          <w:rFonts w:ascii="Comic Sans MS" w:hAnsi="Comic Sans MS"/>
          <w:sz w:val="24"/>
          <w:szCs w:val="24"/>
        </w:rPr>
        <w:br/>
      </w:r>
      <w:r w:rsidR="00CA7754"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="00CA7754" w:rsidRPr="001B7E5C">
        <w:rPr>
          <w:rFonts w:ascii="Comic Sans MS" w:hAnsi="Comic Sans MS"/>
          <w:b/>
          <w:sz w:val="28"/>
          <w:szCs w:val="28"/>
        </w:rPr>
        <w:t>:</w:t>
      </w:r>
      <w:r w:rsidR="00CA7754" w:rsidRPr="001B7E5C">
        <w:rPr>
          <w:rFonts w:ascii="Comic Sans MS" w:hAnsi="Comic Sans MS"/>
          <w:sz w:val="24"/>
          <w:szCs w:val="24"/>
        </w:rPr>
        <w:t>rezervna oblačila</w:t>
      </w:r>
      <w:r w:rsidR="00CA7754">
        <w:rPr>
          <w:rFonts w:ascii="Comic Sans MS" w:hAnsi="Comic Sans MS"/>
          <w:b/>
          <w:sz w:val="24"/>
          <w:szCs w:val="24"/>
        </w:rPr>
        <w:t xml:space="preserve"> (</w:t>
      </w:r>
      <w:r w:rsidR="00CA7754"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41B98">
        <w:rPr>
          <w:rFonts w:ascii="Comic Sans MS" w:hAnsi="Comic Sans MS"/>
          <w:sz w:val="24"/>
          <w:szCs w:val="24"/>
        </w:rPr>
        <w:t xml:space="preserve">rokavice, trak ali kapa, dežnik ali pelerino. </w:t>
      </w:r>
      <w:r w:rsidR="00CA7754" w:rsidRPr="001B7E5C">
        <w:rPr>
          <w:rFonts w:ascii="Comic Sans MS" w:hAnsi="Comic Sans MS"/>
          <w:sz w:val="24"/>
          <w:szCs w:val="24"/>
        </w:rPr>
        <w:t xml:space="preserve"> Malico, pijačo,</w:t>
      </w:r>
      <w:r w:rsidR="00E54466">
        <w:rPr>
          <w:rFonts w:ascii="Comic Sans MS" w:hAnsi="Comic Sans MS"/>
          <w:sz w:val="24"/>
          <w:szCs w:val="24"/>
        </w:rPr>
        <w:t xml:space="preserve"> </w:t>
      </w:r>
      <w:r w:rsidR="00CA7754">
        <w:rPr>
          <w:rFonts w:ascii="Comic Sans MS" w:hAnsi="Comic Sans MS"/>
          <w:sz w:val="24"/>
          <w:szCs w:val="24"/>
        </w:rPr>
        <w:t>dnevnik mladega</w:t>
      </w:r>
      <w:r w:rsidR="000B269A" w:rsidRPr="000B269A"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 xml:space="preserve">planinca in pisalo </w:t>
      </w:r>
      <w:r w:rsidR="00CA7754"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>(novo sprejeti planinci, dnevnik dobijo na izletu)</w:t>
      </w:r>
      <w:r w:rsidR="00597CB4">
        <w:rPr>
          <w:rFonts w:ascii="Comic Sans MS" w:hAnsi="Comic Sans MS"/>
          <w:sz w:val="24"/>
          <w:szCs w:val="24"/>
        </w:rPr>
        <w:t>.</w:t>
      </w:r>
      <w:r w:rsidR="00CA7754"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0821F9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Rok za prijavo: PETEK 18</w:t>
      </w:r>
      <w:r w:rsidR="000D2651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0821F9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10</w:t>
      </w:r>
      <w:r w:rsidR="000B269A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AA381D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2019</w:t>
      </w:r>
      <w:r w:rsidR="00E54466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do 20</w:t>
      </w:r>
      <w:r w:rsidR="00CA7754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.00 ure</w:t>
      </w:r>
      <w:r w:rsidR="00CA7754" w:rsidRPr="000821F9">
        <w:rPr>
          <w:rFonts w:ascii="Comic Sans MS" w:hAnsi="Comic Sans MS"/>
          <w:sz w:val="28"/>
          <w:szCs w:val="28"/>
          <w:highlight w:val="cyan"/>
        </w:rPr>
        <w:t>.</w:t>
      </w:r>
      <w:r w:rsidR="00CA7754"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7" w:history="1">
        <w:r w:rsidR="00CA7754"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="00CA7754" w:rsidRPr="001B7E5C">
        <w:rPr>
          <w:rFonts w:ascii="Comic Sans MS" w:hAnsi="Comic Sans MS"/>
          <w:sz w:val="24"/>
          <w:szCs w:val="24"/>
        </w:rPr>
        <w:t>, dodat</w:t>
      </w:r>
      <w:r w:rsidR="00CA7754">
        <w:rPr>
          <w:rFonts w:ascii="Comic Sans MS" w:hAnsi="Comic Sans MS"/>
          <w:sz w:val="24"/>
          <w:szCs w:val="24"/>
        </w:rPr>
        <w:t>ne informacije</w:t>
      </w:r>
      <w:r w:rsidR="00CA7754" w:rsidRPr="001B7E5C">
        <w:rPr>
          <w:rFonts w:ascii="Comic Sans MS" w:hAnsi="Comic Sans MS"/>
          <w:sz w:val="24"/>
          <w:szCs w:val="24"/>
        </w:rPr>
        <w:t xml:space="preserve">: Mojca </w:t>
      </w:r>
      <w:r w:rsidR="00597CB4">
        <w:rPr>
          <w:rFonts w:ascii="Comic Sans MS" w:hAnsi="Comic Sans MS"/>
          <w:sz w:val="24"/>
          <w:szCs w:val="24"/>
        </w:rPr>
        <w:t>Brezovec 040 850 670</w:t>
      </w:r>
      <w:r w:rsidR="00CA7754"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821F9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22F73"/>
    <w:rsid w:val="00150B72"/>
    <w:rsid w:val="001B2E5A"/>
    <w:rsid w:val="001E5211"/>
    <w:rsid w:val="001E6F4B"/>
    <w:rsid w:val="0022047B"/>
    <w:rsid w:val="002601B3"/>
    <w:rsid w:val="00291934"/>
    <w:rsid w:val="00292D88"/>
    <w:rsid w:val="002A5370"/>
    <w:rsid w:val="002C25FA"/>
    <w:rsid w:val="002C5A32"/>
    <w:rsid w:val="002D33A4"/>
    <w:rsid w:val="002E1FF6"/>
    <w:rsid w:val="00303121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C34B6"/>
    <w:rsid w:val="005101DE"/>
    <w:rsid w:val="00525B4E"/>
    <w:rsid w:val="0053297D"/>
    <w:rsid w:val="0054578F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6485A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33268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A381D"/>
    <w:rsid w:val="00B24FBA"/>
    <w:rsid w:val="00B448F8"/>
    <w:rsid w:val="00B73F09"/>
    <w:rsid w:val="00B818B0"/>
    <w:rsid w:val="00BD4A53"/>
    <w:rsid w:val="00C12FF7"/>
    <w:rsid w:val="00CA7754"/>
    <w:rsid w:val="00CB3754"/>
    <w:rsid w:val="00D47541"/>
    <w:rsid w:val="00D55AB1"/>
    <w:rsid w:val="00D62073"/>
    <w:rsid w:val="00D637D8"/>
    <w:rsid w:val="00D659A9"/>
    <w:rsid w:val="00DA0231"/>
    <w:rsid w:val="00DA5EC4"/>
    <w:rsid w:val="00DF1AC4"/>
    <w:rsid w:val="00DF5EDE"/>
    <w:rsid w:val="00E10A6F"/>
    <w:rsid w:val="00E41B98"/>
    <w:rsid w:val="00E46180"/>
    <w:rsid w:val="00E5271F"/>
    <w:rsid w:val="00E54466"/>
    <w:rsid w:val="00E64E50"/>
    <w:rsid w:val="00EB3189"/>
    <w:rsid w:val="00EC5BCA"/>
    <w:rsid w:val="00EE1D91"/>
    <w:rsid w:val="00F27370"/>
    <w:rsid w:val="00F47ED2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74E3E15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ca.brez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2</cp:revision>
  <cp:lastPrinted>2019-10-01T08:20:00Z</cp:lastPrinted>
  <dcterms:created xsi:type="dcterms:W3CDTF">2019-10-15T13:01:00Z</dcterms:created>
  <dcterms:modified xsi:type="dcterms:W3CDTF">2019-10-15T13:01:00Z</dcterms:modified>
</cp:coreProperties>
</file>