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C2" w:rsidRPr="00F574E5" w:rsidRDefault="00F574E5" w:rsidP="001D1D34">
      <w:pPr>
        <w:pStyle w:val="Naslov1"/>
        <w:rPr>
          <w:rFonts w:ascii="Palatino Linotype" w:hAnsi="Palatino Linotype"/>
          <w:sz w:val="32"/>
          <w:szCs w:val="32"/>
          <w:lang w:val="fi-FI"/>
        </w:rPr>
      </w:pPr>
      <w:r w:rsidRPr="00F574E5">
        <w:rPr>
          <w:rFonts w:ascii="Palatino Linotype" w:hAnsi="Palatino Linotype"/>
          <w:sz w:val="32"/>
          <w:szCs w:val="32"/>
          <w:highlight w:val="lightGray"/>
          <w:lang w:val="fi-FI"/>
        </w:rPr>
        <w:t>6. RAZRED                       ŠOLSKO LETO 201</w:t>
      </w:r>
      <w:r w:rsidR="00A3401B">
        <w:rPr>
          <w:rFonts w:ascii="Palatino Linotype" w:hAnsi="Palatino Linotype"/>
          <w:sz w:val="32"/>
          <w:szCs w:val="32"/>
          <w:highlight w:val="lightGray"/>
          <w:lang w:val="fi-FI"/>
        </w:rPr>
        <w:t>9</w:t>
      </w:r>
      <w:r w:rsidRPr="00F574E5">
        <w:rPr>
          <w:rFonts w:ascii="Palatino Linotype" w:hAnsi="Palatino Linotype"/>
          <w:sz w:val="32"/>
          <w:szCs w:val="32"/>
          <w:highlight w:val="lightGray"/>
          <w:lang w:val="fi-FI"/>
        </w:rPr>
        <w:t>/</w:t>
      </w:r>
      <w:r w:rsidR="00A3401B">
        <w:rPr>
          <w:rFonts w:ascii="Palatino Linotype" w:hAnsi="Palatino Linotype"/>
          <w:sz w:val="32"/>
          <w:szCs w:val="32"/>
          <w:lang w:val="fi-FI"/>
        </w:rPr>
        <w:t>20</w:t>
      </w:r>
    </w:p>
    <w:p w:rsidR="001D1D34" w:rsidRPr="00B222CC" w:rsidRDefault="001D1D34" w:rsidP="001D1D34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</w:p>
    <w:p w:rsidR="00E72EC2" w:rsidRPr="00B222CC" w:rsidRDefault="00F574E5" w:rsidP="00B222CC">
      <w:pPr>
        <w:pStyle w:val="Naslov1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B222CC">
        <w:rPr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F955" wp14:editId="3BD7FDEF">
                <wp:simplePos x="0" y="0"/>
                <wp:positionH relativeFrom="column">
                  <wp:posOffset>4253</wp:posOffset>
                </wp:positionH>
                <wp:positionV relativeFrom="paragraph">
                  <wp:posOffset>157480</wp:posOffset>
                </wp:positionV>
                <wp:extent cx="6337005" cy="11070589"/>
                <wp:effectExtent l="0" t="0" r="26035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1107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F574E5" w:rsidRDefault="00F574E5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</w:pP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</w:rPr>
                              <w:t>UČBENIKI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</w:rPr>
                              <w:t xml:space="preserve"> – 6. RAZRED (učbeniški sklad)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222CC" w:rsidRPr="003B432A" w:rsidRDefault="00B222CC" w:rsidP="00B222CC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:rsidR="00B222CC" w:rsidRPr="00941A44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NASLOV                                     </w:t>
                            </w:r>
                            <w:r w:rsidR="003B432A"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n-GB"/>
                              </w:rPr>
                              <w:t>ZALOŽBA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KDO SE SKRIVA V OGLEDALU?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 za</w:t>
                            </w:r>
                            <w:r w:rsidR="004C6406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6. razred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B. Golob et al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Pr="000A4F8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9789610106593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MKZ</w:t>
                            </w:r>
                          </w:p>
                          <w:p w:rsidR="006F07BF" w:rsidRPr="00941A44" w:rsidRDefault="006F07B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Skrivnosti števil in oblik 6,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za  6. razred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M. Robič, J. Berk, M. Draksler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CC79DF" w:rsidRPr="00941A44" w:rsidRDefault="00CC79DF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="00DB5762" w:rsidRPr="000A4F8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9789612712938</w:t>
                            </w:r>
                            <w:r w:rsidRPr="000A4F8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380923" w:rsidRPr="00380923" w:rsidRDefault="00380923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color w:val="17365D" w:themeColor="text2" w:themeShade="BF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80923" w:rsidRPr="000C0A5C" w:rsidRDefault="00380923" w:rsidP="00380923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C0A5C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RAZISKUJEM PRETEKLOST 6</w:t>
                            </w:r>
                            <w:r w:rsidRPr="000C0A5C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sl-SI"/>
                              </w:rPr>
                              <w:t xml:space="preserve">, </w:t>
                            </w:r>
                          </w:p>
                          <w:p w:rsidR="00380923" w:rsidRPr="000C0A5C" w:rsidRDefault="00380923" w:rsidP="00380923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C0A5C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sl-SI"/>
                              </w:rPr>
                              <w:t>u</w:t>
                            </w:r>
                            <w:r w:rsidR="00C972AE" w:rsidRPr="000C0A5C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sl-SI"/>
                              </w:rPr>
                              <w:t>čbenik za zgodovino, PRENOVLJEN</w:t>
                            </w:r>
                            <w:r w:rsidRPr="000C0A5C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sl-SI"/>
                              </w:rPr>
                              <w:t xml:space="preserve">. </w:t>
                            </w:r>
                          </w:p>
                          <w:p w:rsidR="00380923" w:rsidRPr="000C0A5C" w:rsidRDefault="00380923" w:rsidP="00380923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C0A5C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sl-SI"/>
                              </w:rPr>
                              <w:t xml:space="preserve">Verdev     </w:t>
                            </w:r>
                            <w:r w:rsidRPr="000C0A5C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9789612717162                     </w:t>
                            </w:r>
                          </w:p>
                          <w:p w:rsidR="00CC79DF" w:rsidRPr="000C0A5C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zemljo 6,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geografijo za 6. razred</w:t>
                            </w:r>
                          </w:p>
                          <w:p w:rsidR="00CC79DF" w:rsidRPr="00941A44" w:rsidRDefault="00CC79DF" w:rsidP="00CC79DF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H. Verdev   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9789612097998 </w:t>
                            </w:r>
                            <w:r w:rsidR="00FA76BA"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</w:p>
                          <w:p w:rsidR="008620FB" w:rsidRPr="00941A44" w:rsidRDefault="008620FB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6,</w:t>
                            </w: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učbenik, PRENOVLJENO </w:t>
                            </w:r>
                          </w:p>
                          <w:p w:rsidR="00736AD4" w:rsidRPr="00941A44" w:rsidRDefault="00736AD4" w:rsidP="008620FB">
                            <w:pPr>
                              <w:pStyle w:val="Telobesedila"/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A4F8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S. Fošnarič et al.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9789616740265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IZOTECH</w:t>
                            </w:r>
                          </w:p>
                          <w:p w:rsidR="008620FB" w:rsidRPr="00941A44" w:rsidRDefault="008620FB" w:rsidP="00CC79DF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6,</w:t>
                            </w: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učbenik, prenova 2013</w:t>
                            </w: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A. Pesek</w:t>
                            </w: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3406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9789610123903</w:t>
                            </w:r>
                          </w:p>
                          <w:p w:rsidR="00527797" w:rsidRPr="00834063" w:rsidRDefault="00527797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3406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</w:t>
                            </w:r>
                          </w:p>
                          <w:p w:rsidR="008F42E5" w:rsidRPr="00941A44" w:rsidRDefault="008F42E5" w:rsidP="00CC79D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AKTIVNO V NARAVOSLOVJE 1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naravoslovje v 6.razredu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A. Šorgo, S.A. Glažar, M. Slavinec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</w:t>
                            </w:r>
                          </w:p>
                          <w:p w:rsidR="00CC79DF" w:rsidRPr="00941A44" w:rsidRDefault="00CC79DF" w:rsidP="00CC79D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41A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EAN: 9789610201151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</w:t>
                            </w:r>
                            <w:r w:rsidR="008F42E5"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</w:t>
                            </w:r>
                            <w:r w:rsidRPr="00941A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DZS </w:t>
                            </w:r>
                          </w:p>
                          <w:p w:rsidR="00B222CC" w:rsidRPr="00941A44" w:rsidRDefault="00B222CC" w:rsidP="00B222C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F95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35pt;margin-top:12.4pt;width:499pt;height:8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">
                <v:textbox>
                  <w:txbxContent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F574E5" w:rsidRDefault="00F574E5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</w:pP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</w:pPr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</w:rPr>
                        <w:t>UČBENIKI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</w:rPr>
                        <w:t xml:space="preserve"> – 6. RAZRED (učbeniški sklad)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222CC" w:rsidRPr="003B432A" w:rsidRDefault="00B222CC" w:rsidP="00B222CC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:rsidR="00B222CC" w:rsidRPr="00941A44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NASLOV                                     </w:t>
                      </w:r>
                      <w:r w:rsidR="003B432A"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n-GB"/>
                        </w:rPr>
                        <w:t>ZALOŽBA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KDO SE SKRIVA V OGLEDALU?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 za</w:t>
                      </w:r>
                      <w:r w:rsidR="004C6406"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6. razred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B. Golob et al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  </w:t>
                      </w:r>
                      <w:r w:rsidRPr="000A4F85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9789610106593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MKZ</w:t>
                      </w:r>
                    </w:p>
                    <w:p w:rsidR="006F07BF" w:rsidRPr="00941A44" w:rsidRDefault="006F07B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Skrivnosti števil in oblik 6,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za  6. razred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M. Robič, J. Berk, M. Draksler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CC79DF" w:rsidRPr="00941A44" w:rsidRDefault="00CC79DF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="00DB5762" w:rsidRPr="000A4F85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9789612712938</w:t>
                      </w:r>
                      <w:r w:rsidRPr="000A4F8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            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380923" w:rsidRPr="00380923" w:rsidRDefault="00380923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color w:val="17365D" w:themeColor="text2" w:themeShade="BF"/>
                          <w:sz w:val="22"/>
                          <w:szCs w:val="22"/>
                          <w:lang w:val="fi-FI"/>
                        </w:rPr>
                      </w:pPr>
                    </w:p>
                    <w:p w:rsidR="00380923" w:rsidRPr="000C0A5C" w:rsidRDefault="00380923" w:rsidP="00380923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sl-SI"/>
                        </w:rPr>
                      </w:pPr>
                      <w:r w:rsidRPr="000C0A5C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lang w:val="sl-SI"/>
                        </w:rPr>
                        <w:t>RAZISKUJEM PRETEKLOST 6</w:t>
                      </w:r>
                      <w:r w:rsidRPr="000C0A5C">
                        <w:rPr>
                          <w:rFonts w:ascii="Helvetica" w:hAnsi="Helvetica" w:cs="Helvetica"/>
                          <w:sz w:val="22"/>
                          <w:szCs w:val="22"/>
                          <w:lang w:val="sl-SI"/>
                        </w:rPr>
                        <w:t xml:space="preserve">, </w:t>
                      </w:r>
                    </w:p>
                    <w:p w:rsidR="00380923" w:rsidRPr="000C0A5C" w:rsidRDefault="00380923" w:rsidP="00380923">
                      <w:pPr>
                        <w:rPr>
                          <w:rFonts w:ascii="Helvetica" w:hAnsi="Helvetica" w:cs="Helvetica"/>
                          <w:sz w:val="22"/>
                          <w:szCs w:val="22"/>
                          <w:lang w:val="sl-SI"/>
                        </w:rPr>
                      </w:pPr>
                      <w:r w:rsidRPr="000C0A5C">
                        <w:rPr>
                          <w:rFonts w:ascii="Helvetica" w:hAnsi="Helvetica" w:cs="Helvetica"/>
                          <w:sz w:val="22"/>
                          <w:szCs w:val="22"/>
                          <w:lang w:val="sl-SI"/>
                        </w:rPr>
                        <w:t>u</w:t>
                      </w:r>
                      <w:r w:rsidR="00C972AE" w:rsidRPr="000C0A5C">
                        <w:rPr>
                          <w:rFonts w:ascii="Helvetica" w:hAnsi="Helvetica" w:cs="Helvetica"/>
                          <w:sz w:val="22"/>
                          <w:szCs w:val="22"/>
                          <w:lang w:val="sl-SI"/>
                        </w:rPr>
                        <w:t>čbenik za zgodovino, PRENOVLJEN</w:t>
                      </w:r>
                      <w:r w:rsidRPr="000C0A5C">
                        <w:rPr>
                          <w:rFonts w:ascii="Helvetica" w:hAnsi="Helvetica" w:cs="Helvetica"/>
                          <w:sz w:val="22"/>
                          <w:szCs w:val="22"/>
                          <w:lang w:val="sl-SI"/>
                        </w:rPr>
                        <w:t xml:space="preserve">. </w:t>
                      </w:r>
                    </w:p>
                    <w:p w:rsidR="00380923" w:rsidRPr="000C0A5C" w:rsidRDefault="00380923" w:rsidP="00380923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C0A5C">
                        <w:rPr>
                          <w:rFonts w:ascii="Helvetica" w:hAnsi="Helvetica" w:cs="Helvetica"/>
                          <w:sz w:val="22"/>
                          <w:szCs w:val="22"/>
                          <w:lang w:val="sl-SI"/>
                        </w:rPr>
                        <w:t xml:space="preserve">Verdev     </w:t>
                      </w:r>
                      <w:r w:rsidRPr="000C0A5C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9789612717162                     </w:t>
                      </w:r>
                    </w:p>
                    <w:p w:rsidR="00CC79DF" w:rsidRPr="000C0A5C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zemljo 6,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geografijo za 6. razred</w:t>
                      </w:r>
                    </w:p>
                    <w:p w:rsidR="00CC79DF" w:rsidRPr="00941A44" w:rsidRDefault="00CC79DF" w:rsidP="00CC79DF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H. Verdev     </w:t>
                      </w:r>
                      <w:r w:rsidRPr="00941A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9789612097998 </w:t>
                      </w:r>
                      <w:r w:rsidR="00FA76BA"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</w:p>
                    <w:p w:rsidR="008620FB" w:rsidRPr="00941A44" w:rsidRDefault="008620FB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6,</w:t>
                      </w: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učbenik, PRENOVLJENO </w:t>
                      </w:r>
                    </w:p>
                    <w:p w:rsidR="00736AD4" w:rsidRPr="00941A44" w:rsidRDefault="00736AD4" w:rsidP="008620FB">
                      <w:pPr>
                        <w:pStyle w:val="Telobesedila"/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A4F85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S. Fošnarič et al.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9789616740265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IZOTECH</w:t>
                      </w:r>
                    </w:p>
                    <w:p w:rsidR="008620FB" w:rsidRPr="00941A44" w:rsidRDefault="008620FB" w:rsidP="00CC79DF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6,</w:t>
                      </w: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učbenik, prenova 2013</w:t>
                      </w: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A. Pesek</w:t>
                      </w: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  <w:r w:rsidRPr="0083406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9789610123903</w:t>
                      </w:r>
                    </w:p>
                    <w:p w:rsidR="00527797" w:rsidRPr="00834063" w:rsidRDefault="00527797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3406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</w:t>
                      </w:r>
                    </w:p>
                    <w:p w:rsidR="008F42E5" w:rsidRPr="00941A44" w:rsidRDefault="008F42E5" w:rsidP="00CC79D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AKTIVNO V NARAVOSLOVJE 1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naravoslovje v 6.razredu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A. Šorgo, S.A. Glažar, M. Slavinec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</w:t>
                      </w:r>
                    </w:p>
                    <w:p w:rsidR="00CC79DF" w:rsidRPr="00941A44" w:rsidRDefault="00CC79DF" w:rsidP="00CC79D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941A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EAN: 9789610201151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</w:t>
                      </w:r>
                      <w:r w:rsidR="008F42E5"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</w:t>
                      </w:r>
                      <w:r w:rsidRPr="00941A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DZS </w:t>
                      </w:r>
                    </w:p>
                    <w:p w:rsidR="00B222CC" w:rsidRPr="00941A44" w:rsidRDefault="00B222CC" w:rsidP="00B222C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1D34" w:rsidRPr="00B222CC">
        <w:rPr>
          <w:rFonts w:ascii="Palatino Linotype" w:hAnsi="Palatino Linotype"/>
          <w:sz w:val="22"/>
          <w:szCs w:val="22"/>
          <w:lang w:val="de-DE"/>
        </w:rPr>
        <w:t xml:space="preserve">                                       </w:t>
      </w:r>
      <w:r w:rsidR="00B222CC">
        <w:rPr>
          <w:rFonts w:ascii="Palatino Linotype" w:hAnsi="Palatino Linotype"/>
          <w:sz w:val="22"/>
          <w:szCs w:val="22"/>
          <w:lang w:val="de-DE"/>
        </w:rPr>
        <w:t xml:space="preserve">                    </w:t>
      </w:r>
    </w:p>
    <w:p w:rsidR="00E72EC2" w:rsidRDefault="00E72EC2">
      <w:pPr>
        <w:rPr>
          <w:sz w:val="22"/>
          <w:szCs w:val="22"/>
        </w:rPr>
      </w:pPr>
    </w:p>
    <w:p w:rsidR="00B222CC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>
        <w:rPr>
          <w:sz w:val="22"/>
          <w:szCs w:val="22"/>
        </w:rPr>
        <w:tab/>
      </w:r>
      <w:r w:rsidRPr="003B432A">
        <w:rPr>
          <w:b/>
          <w:i/>
          <w:sz w:val="40"/>
          <w:szCs w:val="40"/>
          <w:highlight w:val="lightGray"/>
        </w:rPr>
        <w:t>6. RAZRED</w:t>
      </w:r>
    </w:p>
    <w:p w:rsidR="003B432A" w:rsidRPr="003B432A" w:rsidRDefault="003B432A" w:rsidP="003B432A">
      <w:pPr>
        <w:tabs>
          <w:tab w:val="left" w:pos="5358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 xml:space="preserve">              </w:t>
      </w:r>
    </w:p>
    <w:p w:rsidR="00B222CC" w:rsidRPr="003B432A" w:rsidRDefault="00B222CC">
      <w:pPr>
        <w:rPr>
          <w:b/>
          <w:i/>
          <w:sz w:val="40"/>
          <w:szCs w:val="40"/>
        </w:rPr>
      </w:pP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</w:rPr>
        <w:tab/>
        <w:t xml:space="preserve">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  <w:highlight w:val="lightGray"/>
        </w:rPr>
      </w:pPr>
      <w:r w:rsidRPr="003B432A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 w:rsidRPr="003B432A">
        <w:rPr>
          <w:b/>
          <w:i/>
          <w:sz w:val="40"/>
          <w:szCs w:val="40"/>
          <w:highlight w:val="lightGray"/>
        </w:rPr>
        <w:t xml:space="preserve">ŠOLSKO LETO </w:t>
      </w:r>
    </w:p>
    <w:p w:rsidR="00B222CC" w:rsidRPr="003B432A" w:rsidRDefault="003B432A" w:rsidP="003B432A">
      <w:pPr>
        <w:tabs>
          <w:tab w:val="left" w:pos="5274"/>
        </w:tabs>
        <w:rPr>
          <w:b/>
          <w:i/>
          <w:sz w:val="40"/>
          <w:szCs w:val="40"/>
        </w:rPr>
      </w:pPr>
      <w:r w:rsidRPr="003B432A">
        <w:rPr>
          <w:b/>
          <w:i/>
          <w:sz w:val="40"/>
          <w:szCs w:val="40"/>
          <w:highlight w:val="lightGray"/>
        </w:rPr>
        <w:tab/>
      </w:r>
      <w:r>
        <w:rPr>
          <w:b/>
          <w:i/>
          <w:sz w:val="40"/>
          <w:szCs w:val="40"/>
          <w:highlight w:val="lightGray"/>
        </w:rPr>
        <w:t xml:space="preserve">      </w:t>
      </w:r>
      <w:r w:rsidRPr="003B432A">
        <w:rPr>
          <w:b/>
          <w:i/>
          <w:sz w:val="40"/>
          <w:szCs w:val="40"/>
          <w:highlight w:val="lightGray"/>
        </w:rPr>
        <w:t>201</w:t>
      </w:r>
      <w:r w:rsidR="006F07BF">
        <w:rPr>
          <w:b/>
          <w:i/>
          <w:sz w:val="40"/>
          <w:szCs w:val="40"/>
          <w:highlight w:val="lightGray"/>
        </w:rPr>
        <w:t>6</w:t>
      </w:r>
      <w:r w:rsidRPr="003B432A">
        <w:rPr>
          <w:b/>
          <w:i/>
          <w:sz w:val="40"/>
          <w:szCs w:val="40"/>
          <w:highlight w:val="lightGray"/>
        </w:rPr>
        <w:t>/201</w:t>
      </w:r>
      <w:r w:rsidR="006F07BF">
        <w:rPr>
          <w:b/>
          <w:i/>
          <w:sz w:val="40"/>
          <w:szCs w:val="40"/>
        </w:rPr>
        <w:t>7</w:t>
      </w: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Pr="00FA76BA" w:rsidRDefault="00FA76BA" w:rsidP="00B222CC">
      <w:pPr>
        <w:rPr>
          <w:sz w:val="22"/>
          <w:szCs w:val="22"/>
        </w:rPr>
      </w:pPr>
      <w:r w:rsidRPr="00B222CC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FADC1" wp14:editId="59E9C191">
                <wp:simplePos x="0" y="0"/>
                <wp:positionH relativeFrom="column">
                  <wp:posOffset>-166149</wp:posOffset>
                </wp:positionH>
                <wp:positionV relativeFrom="paragraph">
                  <wp:posOffset>-485125</wp:posOffset>
                </wp:positionV>
                <wp:extent cx="6145323" cy="10058400"/>
                <wp:effectExtent l="0" t="0" r="2730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323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3B432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6. RAZRED (kupijo starši) </w:t>
                            </w:r>
                          </w:p>
                          <w:p w:rsidR="00B222CC" w:rsidRPr="00B222CC" w:rsidRDefault="00B222CC" w:rsidP="00B222CC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B222CC" w:rsidRPr="00B222CC" w:rsidRDefault="00B222CC" w:rsidP="00B222C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</w:t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B222C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</w:t>
                            </w:r>
                          </w:p>
                          <w:p w:rsidR="00B222CC" w:rsidRPr="00B222CC" w:rsidRDefault="00B222CC" w:rsidP="00B222C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253A68" w:rsidRPr="00417702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SLOVENŠČINA 6 (</w:t>
                            </w:r>
                            <w:r w:rsidRPr="00D8133A">
                              <w:rPr>
                                <w:sz w:val="24"/>
                                <w:szCs w:val="24"/>
                              </w:rPr>
                              <w:t>PRENOVA 2017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)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,</w:t>
                            </w:r>
                            <w:r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                                                </w:t>
                            </w:r>
                          </w:p>
                          <w:p w:rsidR="00253A68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253A68" w:rsidRPr="0027388B" w:rsidRDefault="00253A68" w:rsidP="00253A68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v 6. razredu osnovne šole, 1. </w:t>
                            </w:r>
                            <w:r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 xml:space="preserve">in  2. 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b w:val="0"/>
                                <w:color w:val="000000"/>
                                <w:sz w:val="24"/>
                                <w:szCs w:val="24"/>
                                <w:lang w:val="fi-FI"/>
                              </w:rPr>
                              <w:t>del</w:t>
                            </w:r>
                          </w:p>
                          <w:p w:rsidR="00253A68" w:rsidRPr="0027388B" w:rsidRDefault="00253A68" w:rsidP="00253A68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7388B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EAN: </w:t>
                            </w:r>
                            <w:r w:rsidRPr="00D8133A">
                              <w:rPr>
                                <w:b/>
                                <w:sz w:val="24"/>
                                <w:szCs w:val="24"/>
                              </w:rPr>
                              <w:t>9789610144953</w:t>
                            </w:r>
                            <w:r w:rsidRPr="00D8133A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, </w:t>
                            </w:r>
                            <w:r w:rsidRPr="00D8133A">
                              <w:rPr>
                                <w:b/>
                                <w:sz w:val="24"/>
                                <w:szCs w:val="24"/>
                              </w:rPr>
                              <w:t>9789610144960</w:t>
                            </w:r>
                            <w:r>
                              <w:t xml:space="preserve"> </w:t>
                            </w:r>
                            <w:r w:rsidRPr="0027388B"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i-FI"/>
                              </w:rPr>
                              <w:t xml:space="preserve">(Mladinska knjiga)             </w:t>
                            </w:r>
                          </w:p>
                          <w:p w:rsidR="00FA76BA" w:rsidRPr="00FA76BA" w:rsidRDefault="00FA76BA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</w:t>
                            </w:r>
                          </w:p>
                          <w:p w:rsidR="00FA76BA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učbenik za angleščino, slovenska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izdaja, prenova 2014,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D. Goodey, N. Goodey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</w:t>
                            </w:r>
                            <w:r w:rsidRPr="003E7455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: </w:t>
                            </w:r>
                            <w:r w:rsidR="003703CC" w:rsidRPr="003E7455">
                              <w:rPr>
                                <w:rFonts w:ascii="Palatino Linotype" w:hAnsi="Palatino Linotype" w:cs="Helvetica"/>
                                <w:b/>
                                <w:color w:val="444444"/>
                                <w:sz w:val="24"/>
                                <w:szCs w:val="24"/>
                              </w:rPr>
                              <w:t>3831075927261</w:t>
                            </w:r>
                            <w:r w:rsidRPr="003703CC"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 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(ROKUS-KLETT)</w:t>
                            </w:r>
                          </w:p>
                          <w:p w:rsidR="00E34E2E" w:rsidRPr="00E34E2E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MESSAGES 1, NEW EDITION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   </w:t>
                            </w:r>
                          </w:p>
                          <w:p w:rsidR="00FA76BA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delovni zvezek za angleščino, slovenska izdaja, prenova 2014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,  </w:t>
                            </w:r>
                          </w:p>
                          <w:p w:rsid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D. Goodey, N. Goodey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      </w:t>
                            </w:r>
                          </w:p>
                          <w:p w:rsidR="00A25294" w:rsidRPr="00A25294" w:rsidRDefault="00A25294" w:rsidP="00A2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5294">
                              <w:rPr>
                                <w:rFonts w:ascii="Palatino Linotype" w:eastAsia="FreeSans" w:hAnsi="Palatino Linotype" w:cs="FreeSans"/>
                                <w:b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EAN: </w:t>
                            </w:r>
                            <w:r w:rsidR="003703CC" w:rsidRPr="003703CC">
                              <w:rPr>
                                <w:b/>
                                <w:color w:val="444444"/>
                                <w:sz w:val="24"/>
                                <w:szCs w:val="24"/>
                              </w:rPr>
                              <w:t>3831075927476</w:t>
                            </w:r>
                            <w:r w:rsidRPr="003703CC">
                              <w:rPr>
                                <w:rFonts w:eastAsia="FreeSans"/>
                                <w:b/>
                                <w:color w:val="000000"/>
                                <w:sz w:val="24"/>
                                <w:szCs w:val="24"/>
                                <w:lang w:val="sl-SI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25294">
                              <w:rPr>
                                <w:rFonts w:ascii="Palatino Linotype" w:eastAsia="FreeSans" w:hAnsi="Palatino Linotype" w:cs="FreeSans"/>
                                <w:color w:val="000000"/>
                                <w:sz w:val="22"/>
                                <w:szCs w:val="22"/>
                                <w:lang w:val="sl-SI"/>
                              </w:rPr>
                              <w:t>(ROKUS-KLETT)</w:t>
                            </w:r>
                          </w:p>
                          <w:p w:rsidR="00E34E2E" w:rsidRPr="00A25294" w:rsidRDefault="00E34E2E" w:rsidP="00E34E2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>SKRIVNOSTI ŠTEVIL IN OBLIK 6</w:t>
                            </w:r>
                            <w:r w:rsidR="00C127A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 w:eastAsia="sl-SI"/>
                              </w:rPr>
                              <w:t xml:space="preserve"> (dva dela)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                                                     </w:t>
                            </w:r>
                          </w:p>
                          <w:p w:rsidR="00E34E2E" w:rsidRPr="00E34E2E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delovni zvezek</w:t>
                            </w:r>
                            <w:r w:rsid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, </w:t>
                            </w:r>
                            <w:r w:rsidR="00491140" w:rsidRPr="00491140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prenova 2013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</w:t>
                            </w:r>
                          </w:p>
                          <w:p w:rsidR="00491140" w:rsidRDefault="00E34E2E" w:rsidP="00E34E2E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M. Robič, J. Berk, M. Draksler  </w:t>
                            </w:r>
                            <w:r w:rsidR="00380923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</w:t>
                            </w:r>
                          </w:p>
                          <w:p w:rsidR="00B222CC" w:rsidRDefault="00E34E2E" w:rsidP="00380923">
                            <w:pPr>
                              <w:pStyle w:val="Naslov1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</w:pPr>
                            <w:r w:rsidRPr="00C127AE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 w:eastAsia="sl-SI"/>
                              </w:rPr>
                              <w:t xml:space="preserve">EAN:  </w:t>
                            </w:r>
                            <w:r w:rsidR="00C127AE" w:rsidRPr="00C127AE">
                              <w:rPr>
                                <w:sz w:val="24"/>
                                <w:szCs w:val="24"/>
                              </w:rPr>
                              <w:t>9789612712945</w:t>
                            </w:r>
                            <w:r w:rsidR="00C127AE">
                              <w:t xml:space="preserve"> </w:t>
                            </w:r>
                            <w:r w:rsidRPr="00E34E2E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 xml:space="preserve">     </w:t>
                            </w:r>
                            <w:r w:rsidR="00380923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(ROKUS</w:t>
                            </w:r>
                            <w:r w:rsidR="00BD491B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 w:eastAsia="sl-SI"/>
                              </w:rPr>
                              <w:t>)</w:t>
                            </w:r>
                          </w:p>
                          <w:p w:rsidR="005549C5" w:rsidRDefault="005549C5" w:rsidP="005549C5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5549C5" w:rsidRDefault="005549C5" w:rsidP="005549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47D50">
                              <w:rPr>
                                <w:rFonts w:ascii="Palatino Linotype" w:eastAsia="FreeSans" w:hAnsi="Palatino Linotype" w:cs="FreeSans"/>
                                <w:b/>
                                <w:sz w:val="28"/>
                                <w:szCs w:val="28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b/>
                                <w:sz w:val="26"/>
                                <w:szCs w:val="26"/>
                                <w:lang w:val="sl-SI"/>
                              </w:rPr>
                              <w:t xml:space="preserve"> </w:t>
                            </w:r>
                            <w:r w:rsidRPr="00F47D50">
                              <w:rPr>
                                <w:rFonts w:ascii="Palatino Linotype" w:eastAsia="FreeSans" w:hAnsi="Palatino Linotype" w:cs="FreeSans"/>
                                <w:b/>
                                <w:sz w:val="26"/>
                                <w:szCs w:val="26"/>
                                <w:lang w:val="sl-SI"/>
                              </w:rPr>
                              <w:t xml:space="preserve">Material za Tehniko in tehnologijo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b/>
                                <w:sz w:val="26"/>
                                <w:szCs w:val="26"/>
                                <w:lang w:val="sl-SI"/>
                              </w:rPr>
                              <w:t>6</w:t>
                            </w:r>
                            <w:r w:rsidRPr="00F47D50">
                              <w:rPr>
                                <w:rFonts w:ascii="Palatino Linotype" w:eastAsia="FreeSans" w:hAnsi="Palatino Linotype" w:cs="FreeSans"/>
                                <w:b/>
                                <w:sz w:val="26"/>
                                <w:szCs w:val="26"/>
                                <w:lang w:val="sl-SI"/>
                              </w:rPr>
                              <w:t xml:space="preserve"> </w:t>
                            </w:r>
                            <w:r w:rsidRPr="00F47D50">
                              <w:rPr>
                                <w:rFonts w:ascii="Palatino Linotype" w:eastAsia="FreeSans" w:hAnsi="Palatino Linotype" w:cs="FreeSans"/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</w:t>
                            </w:r>
                            <w:r w:rsidRPr="00600C6A">
                              <w:rPr>
                                <w:rFonts w:ascii="Palatino Linotype" w:eastAsia="FreeSans" w:hAnsi="Palatino Linotype" w:cs="FreeSans"/>
                                <w:b/>
                                <w:sz w:val="28"/>
                                <w:szCs w:val="28"/>
                                <w:lang w:val="sl-SI"/>
                              </w:rPr>
                              <w:t>5-7 € po položnici</w:t>
                            </w:r>
                          </w:p>
                          <w:p w:rsidR="005549C5" w:rsidRPr="005549C5" w:rsidRDefault="005549C5" w:rsidP="005549C5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ADC1" id="_x0000_s1027" type="#_x0000_t202" style="position:absolute;margin-left:-13.1pt;margin-top:-38.2pt;width:483.9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">
                <v:textbox>
                  <w:txbxContent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3B432A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6. RAZRED (kupijo starši) </w:t>
                      </w:r>
                    </w:p>
                    <w:p w:rsidR="00B222CC" w:rsidRPr="00B222CC" w:rsidRDefault="00B222CC" w:rsidP="00B222CC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B222CC" w:rsidRPr="00B222CC" w:rsidRDefault="00B222CC" w:rsidP="00B222C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</w:t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B222C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</w:t>
                      </w:r>
                    </w:p>
                    <w:p w:rsidR="00B222CC" w:rsidRPr="00B222CC" w:rsidRDefault="00B222CC" w:rsidP="00B222C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253A68" w:rsidRPr="00417702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8"/>
                          <w:szCs w:val="28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color w:val="000000"/>
                          <w:sz w:val="24"/>
                          <w:szCs w:val="24"/>
                          <w:lang w:val="fi-FI"/>
                        </w:rPr>
                        <w:t>SLOVENŠČINA 6 (</w:t>
                      </w:r>
                      <w:r w:rsidRPr="00D8133A">
                        <w:rPr>
                          <w:sz w:val="24"/>
                          <w:szCs w:val="24"/>
                        </w:rPr>
                        <w:t>PRENOVA 2017</w:t>
                      </w:r>
                      <w:r w:rsidRPr="0027388B">
                        <w:rPr>
                          <w:rFonts w:ascii="Palatino Linotype" w:hAnsi="Palatino Linotype" w:cs="Arial"/>
                          <w:color w:val="000000"/>
                          <w:sz w:val="24"/>
                          <w:szCs w:val="24"/>
                          <w:lang w:val="fi-FI"/>
                        </w:rPr>
                        <w:t>)</w:t>
                      </w: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>,</w:t>
                      </w:r>
                      <w:r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                                                </w:t>
                      </w:r>
                    </w:p>
                    <w:p w:rsidR="00253A68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253A68" w:rsidRPr="0027388B" w:rsidRDefault="00253A68" w:rsidP="00253A68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v 6. razredu osnovne šole, 1. </w:t>
                      </w:r>
                      <w:r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 xml:space="preserve">in  2. </w:t>
                      </w:r>
                      <w:r w:rsidRPr="0027388B">
                        <w:rPr>
                          <w:rFonts w:ascii="Palatino Linotype" w:hAnsi="Palatino Linotype" w:cs="Arial"/>
                          <w:b w:val="0"/>
                          <w:color w:val="000000"/>
                          <w:sz w:val="24"/>
                          <w:szCs w:val="24"/>
                          <w:lang w:val="fi-FI"/>
                        </w:rPr>
                        <w:t>del</w:t>
                      </w:r>
                    </w:p>
                    <w:p w:rsidR="00253A68" w:rsidRPr="0027388B" w:rsidRDefault="00253A68" w:rsidP="00253A68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27388B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EAN: </w:t>
                      </w:r>
                      <w:r w:rsidRPr="00D8133A">
                        <w:rPr>
                          <w:b/>
                          <w:sz w:val="24"/>
                          <w:szCs w:val="24"/>
                        </w:rPr>
                        <w:t>9789610144953</w:t>
                      </w:r>
                      <w:r w:rsidRPr="00D8133A">
                        <w:rPr>
                          <w:rFonts w:ascii="Palatino Linotype" w:hAnsi="Palatino Linotype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, </w:t>
                      </w:r>
                      <w:r w:rsidRPr="00D8133A">
                        <w:rPr>
                          <w:b/>
                          <w:sz w:val="24"/>
                          <w:szCs w:val="24"/>
                        </w:rPr>
                        <w:t>9789610144960</w:t>
                      </w:r>
                      <w:r>
                        <w:t xml:space="preserve"> </w:t>
                      </w:r>
                      <w:r w:rsidRPr="0027388B"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i-FI"/>
                        </w:rPr>
                        <w:t xml:space="preserve">(Mladinska knjiga)             </w:t>
                      </w:r>
                    </w:p>
                    <w:p w:rsidR="00FA76BA" w:rsidRPr="00FA76BA" w:rsidRDefault="00FA76BA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</w:t>
                      </w:r>
                    </w:p>
                    <w:p w:rsidR="00FA76BA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učbenik za angleščino, slovenska </w:t>
                      </w:r>
                      <w:r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izdaja, prenova 2014,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D. Goodey, N. Goodey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</w:t>
                      </w:r>
                      <w:r w:rsidRPr="003E7455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: </w:t>
                      </w:r>
                      <w:r w:rsidR="003703CC" w:rsidRPr="003E7455">
                        <w:rPr>
                          <w:rFonts w:ascii="Palatino Linotype" w:hAnsi="Palatino Linotype" w:cs="Helvetica"/>
                          <w:b/>
                          <w:color w:val="444444"/>
                          <w:sz w:val="24"/>
                          <w:szCs w:val="24"/>
                        </w:rPr>
                        <w:t>3831075927261</w:t>
                      </w:r>
                      <w:r w:rsidRPr="003703CC"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  </w:t>
                      </w:r>
                      <w:r w:rsidRPr="00A25294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(ROKUS-KLETT)</w:t>
                      </w:r>
                    </w:p>
                    <w:p w:rsidR="00E34E2E" w:rsidRPr="00E34E2E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>MESSAGES 1, NEW EDITION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   </w:t>
                      </w:r>
                    </w:p>
                    <w:p w:rsidR="00FA76BA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delovni zvezek za angleščino, slovenska izdaja, prenova 2014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,  </w:t>
                      </w:r>
                    </w:p>
                    <w:p w:rsid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Oblique" w:hAnsi="Palatino Linotype" w:cs="FreeSansOblique"/>
                          <w:i/>
                          <w:iCs/>
                          <w:color w:val="000000"/>
                          <w:sz w:val="22"/>
                          <w:szCs w:val="22"/>
                          <w:lang w:val="sl-SI"/>
                        </w:rPr>
                        <w:t>D. Goodey, N. Goodey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      </w:t>
                      </w:r>
                    </w:p>
                    <w:p w:rsidR="00A25294" w:rsidRPr="00A25294" w:rsidRDefault="00A25294" w:rsidP="00A25294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</w:pPr>
                      <w:r w:rsidRPr="00A25294">
                        <w:rPr>
                          <w:rFonts w:ascii="Palatino Linotype" w:eastAsia="FreeSans" w:hAnsi="Palatino Linotype" w:cs="FreeSans"/>
                          <w:b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EAN: </w:t>
                      </w:r>
                      <w:r w:rsidR="003703CC" w:rsidRPr="003703CC">
                        <w:rPr>
                          <w:b/>
                          <w:color w:val="444444"/>
                          <w:sz w:val="24"/>
                          <w:szCs w:val="24"/>
                        </w:rPr>
                        <w:t>3831075927476</w:t>
                      </w:r>
                      <w:r w:rsidRPr="003703CC">
                        <w:rPr>
                          <w:rFonts w:eastAsia="FreeSans"/>
                          <w:b/>
                          <w:color w:val="000000"/>
                          <w:sz w:val="24"/>
                          <w:szCs w:val="24"/>
                          <w:lang w:val="sl-SI"/>
                        </w:rPr>
                        <w:t xml:space="preserve">  </w:t>
                      </w:r>
                      <w:r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25294">
                        <w:rPr>
                          <w:rFonts w:ascii="Palatino Linotype" w:eastAsia="FreeSans" w:hAnsi="Palatino Linotype" w:cs="FreeSans"/>
                          <w:color w:val="000000"/>
                          <w:sz w:val="22"/>
                          <w:szCs w:val="22"/>
                          <w:lang w:val="sl-SI"/>
                        </w:rPr>
                        <w:t>(ROKUS-KLETT)</w:t>
                      </w:r>
                    </w:p>
                    <w:p w:rsidR="00E34E2E" w:rsidRPr="00A25294" w:rsidRDefault="00E34E2E" w:rsidP="00E34E2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>SKRIVNOSTI ŠTEVIL IN OBLIK 6</w:t>
                      </w:r>
                      <w:r w:rsidR="00C127AE">
                        <w:rPr>
                          <w:rFonts w:ascii="Palatino Linotype" w:hAnsi="Palatino Linotype"/>
                          <w:sz w:val="22"/>
                          <w:szCs w:val="22"/>
                          <w:lang w:val="fi-FI" w:eastAsia="sl-SI"/>
                        </w:rPr>
                        <w:t xml:space="preserve"> (dva dela)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                                                     </w:t>
                      </w:r>
                    </w:p>
                    <w:p w:rsidR="00E34E2E" w:rsidRPr="00E34E2E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delovni zvezek</w:t>
                      </w:r>
                      <w:r w:rsid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, </w:t>
                      </w:r>
                      <w:r w:rsidR="00491140" w:rsidRPr="00491140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prenova 2013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</w:t>
                      </w:r>
                    </w:p>
                    <w:p w:rsidR="00491140" w:rsidRDefault="00E34E2E" w:rsidP="00E34E2E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M. Robič, J. Berk, M. Draksler  </w:t>
                      </w:r>
                      <w:r w:rsidR="00380923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</w:t>
                      </w:r>
                    </w:p>
                    <w:p w:rsidR="00B222CC" w:rsidRDefault="00E34E2E" w:rsidP="00380923">
                      <w:pPr>
                        <w:pStyle w:val="Naslov1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</w:pPr>
                      <w:r w:rsidRPr="00C127AE">
                        <w:rPr>
                          <w:rFonts w:ascii="Palatino Linotype" w:hAnsi="Palatino Linotype"/>
                          <w:sz w:val="24"/>
                          <w:szCs w:val="24"/>
                          <w:lang w:val="fi-FI" w:eastAsia="sl-SI"/>
                        </w:rPr>
                        <w:t xml:space="preserve">EAN:  </w:t>
                      </w:r>
                      <w:r w:rsidR="00C127AE" w:rsidRPr="00C127AE">
                        <w:rPr>
                          <w:sz w:val="24"/>
                          <w:szCs w:val="24"/>
                        </w:rPr>
                        <w:t>9789612712945</w:t>
                      </w:r>
                      <w:r w:rsidR="00C127AE">
                        <w:t xml:space="preserve"> </w:t>
                      </w:r>
                      <w:r w:rsidRPr="00E34E2E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 xml:space="preserve">     </w:t>
                      </w:r>
                      <w:r w:rsidR="00380923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(ROKUS</w:t>
                      </w:r>
                      <w:r w:rsidR="00BD491B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 w:eastAsia="sl-SI"/>
                        </w:rPr>
                        <w:t>)</w:t>
                      </w:r>
                    </w:p>
                    <w:p w:rsidR="005549C5" w:rsidRDefault="005549C5" w:rsidP="005549C5">
                      <w:pPr>
                        <w:rPr>
                          <w:lang w:val="fi-FI"/>
                        </w:rPr>
                      </w:pPr>
                    </w:p>
                    <w:p w:rsidR="005549C5" w:rsidRDefault="005549C5" w:rsidP="005549C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F47D50">
                        <w:rPr>
                          <w:rFonts w:ascii="Palatino Linotype" w:eastAsia="FreeSans" w:hAnsi="Palatino Linotype" w:cs="FreeSans"/>
                          <w:b/>
                          <w:sz w:val="28"/>
                          <w:szCs w:val="28"/>
                          <w:lang w:val="de-DE"/>
                        </w:rPr>
                        <w:t>*</w:t>
                      </w:r>
                      <w:r>
                        <w:rPr>
                          <w:rFonts w:ascii="Palatino Linotype" w:eastAsia="FreeSans" w:hAnsi="Palatino Linotype" w:cs="FreeSans"/>
                          <w:b/>
                          <w:sz w:val="26"/>
                          <w:szCs w:val="26"/>
                          <w:lang w:val="sl-SI"/>
                        </w:rPr>
                        <w:t xml:space="preserve"> </w:t>
                      </w:r>
                      <w:r w:rsidRPr="00F47D50">
                        <w:rPr>
                          <w:rFonts w:ascii="Palatino Linotype" w:eastAsia="FreeSans" w:hAnsi="Palatino Linotype" w:cs="FreeSans"/>
                          <w:b/>
                          <w:sz w:val="26"/>
                          <w:szCs w:val="26"/>
                          <w:lang w:val="sl-SI"/>
                        </w:rPr>
                        <w:t xml:space="preserve">Material za Tehniko in tehnologijo </w:t>
                      </w:r>
                      <w:r>
                        <w:rPr>
                          <w:rFonts w:ascii="Palatino Linotype" w:eastAsia="FreeSans" w:hAnsi="Palatino Linotype" w:cs="FreeSans"/>
                          <w:b/>
                          <w:sz w:val="26"/>
                          <w:szCs w:val="26"/>
                          <w:lang w:val="sl-SI"/>
                        </w:rPr>
                        <w:t>6</w:t>
                      </w:r>
                      <w:r w:rsidRPr="00F47D50">
                        <w:rPr>
                          <w:rFonts w:ascii="Palatino Linotype" w:eastAsia="FreeSans" w:hAnsi="Palatino Linotype" w:cs="FreeSans"/>
                          <w:b/>
                          <w:sz w:val="26"/>
                          <w:szCs w:val="26"/>
                          <w:lang w:val="sl-SI"/>
                        </w:rPr>
                        <w:t xml:space="preserve"> </w:t>
                      </w:r>
                      <w:r w:rsidRPr="00F47D50">
                        <w:rPr>
                          <w:rFonts w:ascii="Palatino Linotype" w:eastAsia="FreeSans" w:hAnsi="Palatino Linotype" w:cs="FreeSans"/>
                          <w:b/>
                          <w:sz w:val="28"/>
                          <w:szCs w:val="28"/>
                          <w:lang w:val="sl-SI"/>
                        </w:rPr>
                        <w:t xml:space="preserve">       </w:t>
                      </w:r>
                      <w:r>
                        <w:rPr>
                          <w:rFonts w:ascii="Palatino Linotype" w:eastAsia="FreeSans" w:hAnsi="Palatino Linotype" w:cs="FreeSans"/>
                          <w:b/>
                          <w:sz w:val="28"/>
                          <w:szCs w:val="28"/>
                          <w:lang w:val="sl-SI"/>
                        </w:rPr>
                        <w:t xml:space="preserve">                      </w:t>
                      </w:r>
                      <w:r w:rsidRPr="00600C6A">
                        <w:rPr>
                          <w:rFonts w:ascii="Palatino Linotype" w:eastAsia="FreeSans" w:hAnsi="Palatino Linotype" w:cs="FreeSans"/>
                          <w:b/>
                          <w:sz w:val="28"/>
                          <w:szCs w:val="28"/>
                          <w:lang w:val="sl-SI"/>
                        </w:rPr>
                        <w:t>5-7 € po položnici</w:t>
                      </w:r>
                    </w:p>
                    <w:p w:rsidR="005549C5" w:rsidRPr="005549C5" w:rsidRDefault="005549C5" w:rsidP="005549C5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9F0A59" w:rsidP="00B222CC">
      <w:pPr>
        <w:rPr>
          <w:sz w:val="22"/>
          <w:szCs w:val="22"/>
        </w:rPr>
      </w:pPr>
      <w:r w:rsidRPr="00FA76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5D935" wp14:editId="1E7AB261">
                <wp:simplePos x="0" y="0"/>
                <wp:positionH relativeFrom="column">
                  <wp:posOffset>-527655</wp:posOffset>
                </wp:positionH>
                <wp:positionV relativeFrom="paragraph">
                  <wp:posOffset>-442596</wp:posOffset>
                </wp:positionV>
                <wp:extent cx="3806190" cy="10462437"/>
                <wp:effectExtent l="0" t="0" r="22860" b="1524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1046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2" w:rsidRPr="00C25212" w:rsidRDefault="00C25212" w:rsidP="00C25212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521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6. RAZRED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 črtasti zvezek (za branje, lahko lanski)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80-listni črtasti zvezek 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D92BBA" w:rsidRDefault="00D92BBA" w:rsidP="00C252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 (lahko lanska)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6B59" w:rsidRDefault="000F6B59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5212" w:rsidRPr="00D12368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- mali karo (5x5 mm)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6B59" w:rsidRDefault="000F6B59" w:rsidP="00C2521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Pr="00D12368" w:rsidRDefault="00C25212" w:rsidP="00C25212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kolaž papir (A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, 20-barvni)</w:t>
                            </w:r>
                          </w:p>
                          <w:p w:rsid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 xml:space="preserve">risalni </w:t>
                            </w:r>
                            <w:r w:rsidRPr="00D92B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blok </w:t>
                            </w:r>
                            <w:r w:rsidRPr="00D92BBA">
                              <w:rPr>
                                <w:sz w:val="24"/>
                                <w:szCs w:val="24"/>
                              </w:rPr>
                              <w:t>(20-listni)</w:t>
                            </w:r>
                            <w:r w:rsidR="00BD518D" w:rsidRPr="00D92B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5212" w:rsidRPr="00D92BBA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92BBA"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črni tuš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veliki brezčrtni zvezek – A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 xml:space="preserve"> (za 4 leta)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</w:p>
                          <w:p w:rsidR="008D7B67" w:rsidRDefault="008D7B67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0F6B59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0F6B59">
                              <w:rPr>
                                <w:sz w:val="24"/>
                                <w:szCs w:val="24"/>
                              </w:rPr>
                              <w:t xml:space="preserve">opiči 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>(Ajda – 5-delni komplet)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velika stara majica</w:t>
                            </w:r>
                            <w:r w:rsidR="00BD491B">
                              <w:rPr>
                                <w:sz w:val="24"/>
                                <w:szCs w:val="24"/>
                              </w:rPr>
                              <w:t xml:space="preserve"> za zaščito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stara kuhinjska krpa za brisanje čopičev</w:t>
                            </w:r>
                          </w:p>
                          <w:p w:rsidR="004E20FF" w:rsidRDefault="004E20FF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velika bela tempera</w:t>
                            </w:r>
                          </w:p>
                          <w:p w:rsidR="00BD491B" w:rsidRDefault="00BD491B" w:rsidP="00C252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 časopisni papi</w:t>
                            </w:r>
                          </w:p>
                          <w:p w:rsidR="004E20FF" w:rsidRDefault="004E20FF" w:rsidP="004E20FF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20FF" w:rsidRPr="004E20FF" w:rsidRDefault="004E20FF" w:rsidP="004E20FF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E20FF">
                              <w:rPr>
                                <w:i/>
                                <w:sz w:val="24"/>
                                <w:szCs w:val="24"/>
                              </w:rPr>
                              <w:t>* vse potrebščine naj bodo zložene v škatlo</w:t>
                            </w: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0F6B5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C25212" w:rsidRPr="00D75935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-listni brezčrtni zvezek </w:t>
                            </w:r>
                          </w:p>
                          <w:p w:rsidR="008D7B67" w:rsidRPr="00D12368" w:rsidRDefault="008D7B67" w:rsidP="00C2521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trikotnika za risanje vzporednic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8D7B67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svinčnik – </w:t>
                            </w:r>
                            <w:r w:rsidR="008D7B6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8D7B67" w:rsidRDefault="008D7B67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F0A59">
                              <w:rPr>
                                <w:sz w:val="24"/>
                                <w:szCs w:val="24"/>
                              </w:rPr>
                              <w:t xml:space="preserve">svinčnik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9F0A59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Mapa za vpenjanje </w:t>
                            </w:r>
                          </w:p>
                          <w:p w:rsidR="009F0A59" w:rsidRDefault="009F0A59" w:rsidP="008D7B6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A4 format listi</w:t>
                            </w:r>
                          </w:p>
                          <w:p w:rsidR="00C25212" w:rsidRPr="00D12368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D935" id="_x0000_s1028" type="#_x0000_t202" style="position:absolute;margin-left:-41.55pt;margin-top:-34.85pt;width:299.7pt;height:8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">
                <v:textbox>
                  <w:txbxContent>
                    <w:p w:rsidR="00C25212" w:rsidRPr="00C25212" w:rsidRDefault="00C25212" w:rsidP="00C25212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5212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6. RAZRED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 črtasti zvezek (za branje, lahko lanski)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D92BBA" w:rsidRDefault="00D92BBA" w:rsidP="00C25212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a (lahko lanska)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nalivno pero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6B59" w:rsidRDefault="000F6B59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5212" w:rsidRPr="00D12368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zvezek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12368">
                        <w:rPr>
                          <w:sz w:val="24"/>
                          <w:szCs w:val="24"/>
                        </w:rPr>
                        <w:t>- mali karo (5x5 mm)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6B59" w:rsidRDefault="000F6B59" w:rsidP="00C2521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Pr="00D12368" w:rsidRDefault="00C25212" w:rsidP="00C25212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kolaž papir (A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D12368">
                        <w:rPr>
                          <w:sz w:val="24"/>
                          <w:szCs w:val="24"/>
                        </w:rPr>
                        <w:t>, 20-barvni)</w:t>
                      </w:r>
                    </w:p>
                    <w:p w:rsid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 xml:space="preserve">risalni </w:t>
                      </w:r>
                      <w:r w:rsidRPr="00D92BBA">
                        <w:rPr>
                          <w:b/>
                          <w:sz w:val="24"/>
                          <w:szCs w:val="24"/>
                        </w:rPr>
                        <w:t xml:space="preserve">blok </w:t>
                      </w:r>
                      <w:r w:rsidRPr="00D92BBA">
                        <w:rPr>
                          <w:sz w:val="24"/>
                          <w:szCs w:val="24"/>
                        </w:rPr>
                        <w:t>(20-listni)</w:t>
                      </w:r>
                      <w:r w:rsidR="00BD518D" w:rsidRPr="00D92B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5212" w:rsidRPr="00D92BBA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92BBA"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črni tuš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veliki brezčrtni zvezek – A</w:t>
                      </w:r>
                      <w:r w:rsidR="008D7B67">
                        <w:rPr>
                          <w:sz w:val="24"/>
                          <w:szCs w:val="24"/>
                        </w:rPr>
                        <w:t>4</w:t>
                      </w:r>
                      <w:r w:rsidR="00BD491B">
                        <w:rPr>
                          <w:sz w:val="24"/>
                          <w:szCs w:val="24"/>
                        </w:rPr>
                        <w:t xml:space="preserve"> (za 4 leta)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</w:t>
                      </w:r>
                    </w:p>
                    <w:p w:rsidR="008D7B67" w:rsidRDefault="008D7B67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0F6B59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0F6B59">
                        <w:rPr>
                          <w:sz w:val="24"/>
                          <w:szCs w:val="24"/>
                        </w:rPr>
                        <w:t xml:space="preserve">opiči </w:t>
                      </w:r>
                      <w:r w:rsidR="00BD491B">
                        <w:rPr>
                          <w:sz w:val="24"/>
                          <w:szCs w:val="24"/>
                        </w:rPr>
                        <w:t>(Ajda – 5-delni komplet)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velika stara majica</w:t>
                      </w:r>
                      <w:r w:rsidR="00BD491B">
                        <w:rPr>
                          <w:sz w:val="24"/>
                          <w:szCs w:val="24"/>
                        </w:rPr>
                        <w:t xml:space="preserve"> za zaščito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stara kuhinjska krpa za brisanje čopičev</w:t>
                      </w:r>
                    </w:p>
                    <w:p w:rsidR="004E20FF" w:rsidRDefault="004E20FF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velika bela tempera</w:t>
                      </w:r>
                    </w:p>
                    <w:p w:rsidR="00BD491B" w:rsidRDefault="00BD491B" w:rsidP="00C2521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 časopisni papi</w:t>
                      </w:r>
                    </w:p>
                    <w:p w:rsidR="004E20FF" w:rsidRDefault="004E20FF" w:rsidP="004E20FF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4E20FF" w:rsidRPr="004E20FF" w:rsidRDefault="004E20FF" w:rsidP="004E20FF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  <w:r w:rsidRPr="004E20FF">
                        <w:rPr>
                          <w:i/>
                          <w:sz w:val="24"/>
                          <w:szCs w:val="24"/>
                        </w:rPr>
                        <w:t>* vse potrebščine naj bodo zložene v škatlo</w:t>
                      </w: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0F6B5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C25212" w:rsidRPr="00D75935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 xml:space="preserve">1 veliki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-listni brezčrtni zvezek </w:t>
                      </w:r>
                    </w:p>
                    <w:p w:rsidR="008D7B67" w:rsidRPr="00D12368" w:rsidRDefault="008D7B67" w:rsidP="00C25212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trikotnika za risanje vzporednic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8D7B67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svinčnik – </w:t>
                      </w:r>
                      <w:r w:rsidR="008D7B67"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8D7B67" w:rsidRDefault="008D7B67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9F0A59">
                        <w:rPr>
                          <w:sz w:val="24"/>
                          <w:szCs w:val="24"/>
                        </w:rPr>
                        <w:t xml:space="preserve">svinčnik –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9F0A59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Mapa za vpenjanje </w:t>
                      </w:r>
                    </w:p>
                    <w:p w:rsidR="009F0A59" w:rsidRDefault="009F0A59" w:rsidP="008D7B67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A4 format listi</w:t>
                      </w:r>
                    </w:p>
                    <w:p w:rsidR="00C25212" w:rsidRPr="00D12368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/>
                  </w:txbxContent>
                </v:textbox>
              </v:shape>
            </w:pict>
          </mc:Fallback>
        </mc:AlternateContent>
      </w:r>
      <w:r w:rsidRPr="00FA76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B07581" wp14:editId="1B98BE17">
                <wp:simplePos x="0" y="0"/>
                <wp:positionH relativeFrom="column">
                  <wp:posOffset>3278800</wp:posOffset>
                </wp:positionH>
                <wp:positionV relativeFrom="paragraph">
                  <wp:posOffset>-431962</wp:posOffset>
                </wp:positionV>
                <wp:extent cx="3061970" cy="9845748"/>
                <wp:effectExtent l="0" t="0" r="24130" b="222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9845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CC" w:rsidRPr="00B222CC" w:rsidRDefault="00B222CC" w:rsidP="00B222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Pr="00835E56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9F0A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F0A59" w:rsidRDefault="009F0A59" w:rsidP="009F0A5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A59" w:rsidRDefault="009F0A59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GOSPODINJSTVO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212" w:rsidRPr="00F21B2F" w:rsidRDefault="004E20FF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ŠPORT: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C25212" w:rsidRPr="00F21B2F" w:rsidRDefault="00C25212" w:rsidP="00C252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C25212" w:rsidRPr="00F21B2F" w:rsidRDefault="00C25212" w:rsidP="00C25212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5212" w:rsidRPr="00BC708D" w:rsidRDefault="00C25212" w:rsidP="00C252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 s črnilom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C25212" w:rsidRPr="00D12368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3DA6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C25212" w:rsidRDefault="00C25212" w:rsidP="00C252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C25212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C25212" w:rsidRPr="00BC708D" w:rsidRDefault="00C25212" w:rsidP="00C252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C25212" w:rsidRDefault="00C25212" w:rsidP="00C25212"/>
                          <w:p w:rsidR="00B222CC" w:rsidRDefault="00B222CC" w:rsidP="0014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7581" id="_x0000_s1029" type="#_x0000_t202" style="position:absolute;margin-left:258.15pt;margin-top:-34pt;width:241.1pt;height:7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">
                <v:textbox>
                  <w:txbxContent>
                    <w:p w:rsidR="00B222CC" w:rsidRPr="00B222CC" w:rsidRDefault="00B222CC" w:rsidP="00B222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Pr="00835E56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F0A59" w:rsidRDefault="009F0A59" w:rsidP="009F0A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F0A59" w:rsidRDefault="009F0A59" w:rsidP="009F0A59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F0A59" w:rsidRDefault="009F0A59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GOSPODINJSTVO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212" w:rsidRPr="00F21B2F" w:rsidRDefault="004E20FF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ŠPORT: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C25212" w:rsidRPr="00F21B2F" w:rsidRDefault="00C25212" w:rsidP="00C25212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C25212" w:rsidRPr="00F21B2F" w:rsidRDefault="00C25212" w:rsidP="00C25212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5212" w:rsidRPr="00BC708D" w:rsidRDefault="00C25212" w:rsidP="00C252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 s črnilom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C25212" w:rsidRPr="00D12368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F23DA6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C25212" w:rsidRDefault="00C25212" w:rsidP="00C25212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C25212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C25212" w:rsidRPr="00BC708D" w:rsidRDefault="00C25212" w:rsidP="00C252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C25212" w:rsidRDefault="00C25212" w:rsidP="00C25212"/>
                    <w:p w:rsidR="00B222CC" w:rsidRDefault="00B222CC" w:rsidP="00145DA7"/>
                  </w:txbxContent>
                </v:textbox>
              </v:shape>
            </w:pict>
          </mc:Fallback>
        </mc:AlternateContent>
      </w: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FA76BA" w:rsidRDefault="00FA76B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Default="003B432A" w:rsidP="00B222CC">
      <w:pPr>
        <w:rPr>
          <w:sz w:val="22"/>
          <w:szCs w:val="22"/>
        </w:rPr>
      </w:pPr>
    </w:p>
    <w:p w:rsidR="003B432A" w:rsidRPr="00B222CC" w:rsidRDefault="003B432A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P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rPr>
          <w:sz w:val="22"/>
          <w:szCs w:val="22"/>
        </w:rPr>
      </w:pP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222CC" w:rsidRDefault="00B222CC" w:rsidP="00B222CC">
      <w:pPr>
        <w:tabs>
          <w:tab w:val="left" w:pos="3700"/>
        </w:tabs>
        <w:rPr>
          <w:sz w:val="22"/>
          <w:szCs w:val="22"/>
        </w:rPr>
      </w:pPr>
    </w:p>
    <w:p w:rsidR="00B222CC" w:rsidRPr="00B222CC" w:rsidRDefault="00B222CC" w:rsidP="00B222CC">
      <w:pPr>
        <w:tabs>
          <w:tab w:val="left" w:pos="3700"/>
        </w:tabs>
        <w:rPr>
          <w:sz w:val="22"/>
          <w:szCs w:val="22"/>
        </w:rPr>
      </w:pPr>
    </w:p>
    <w:sectPr w:rsidR="00B222CC" w:rsidRPr="00B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96" w:rsidRDefault="00A97F96" w:rsidP="00B222CC">
      <w:r>
        <w:separator/>
      </w:r>
    </w:p>
  </w:endnote>
  <w:endnote w:type="continuationSeparator" w:id="0">
    <w:p w:rsidR="00A97F96" w:rsidRDefault="00A97F96" w:rsidP="00B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96" w:rsidRDefault="00A97F96" w:rsidP="00B222CC">
      <w:r>
        <w:separator/>
      </w:r>
    </w:p>
  </w:footnote>
  <w:footnote w:type="continuationSeparator" w:id="0">
    <w:p w:rsidR="00A97F96" w:rsidRDefault="00A97F96" w:rsidP="00B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3E9E"/>
    <w:multiLevelType w:val="hybridMultilevel"/>
    <w:tmpl w:val="3A8A4BE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7"/>
    <w:rsid w:val="000263AF"/>
    <w:rsid w:val="00055CB3"/>
    <w:rsid w:val="000830C2"/>
    <w:rsid w:val="000A4F85"/>
    <w:rsid w:val="000B6395"/>
    <w:rsid w:val="000C0A5C"/>
    <w:rsid w:val="000C25DD"/>
    <w:rsid w:val="000E7C14"/>
    <w:rsid w:val="000F6B59"/>
    <w:rsid w:val="00113FB2"/>
    <w:rsid w:val="00145DA7"/>
    <w:rsid w:val="001A4C71"/>
    <w:rsid w:val="001B4A31"/>
    <w:rsid w:val="001D1D34"/>
    <w:rsid w:val="001E3793"/>
    <w:rsid w:val="0021015E"/>
    <w:rsid w:val="00216F59"/>
    <w:rsid w:val="00253A68"/>
    <w:rsid w:val="002615CB"/>
    <w:rsid w:val="002A55A2"/>
    <w:rsid w:val="002D0F35"/>
    <w:rsid w:val="002E1E3D"/>
    <w:rsid w:val="002F648C"/>
    <w:rsid w:val="003042E0"/>
    <w:rsid w:val="00304FC7"/>
    <w:rsid w:val="00316A3E"/>
    <w:rsid w:val="003703CC"/>
    <w:rsid w:val="00380923"/>
    <w:rsid w:val="0039334F"/>
    <w:rsid w:val="003B432A"/>
    <w:rsid w:val="003E7455"/>
    <w:rsid w:val="003F4C96"/>
    <w:rsid w:val="00460D23"/>
    <w:rsid w:val="00491140"/>
    <w:rsid w:val="004C6406"/>
    <w:rsid w:val="004E20FF"/>
    <w:rsid w:val="005250C5"/>
    <w:rsid w:val="00527797"/>
    <w:rsid w:val="0053131E"/>
    <w:rsid w:val="005549C5"/>
    <w:rsid w:val="005733CE"/>
    <w:rsid w:val="00597E01"/>
    <w:rsid w:val="005D06F7"/>
    <w:rsid w:val="005D47D0"/>
    <w:rsid w:val="00651961"/>
    <w:rsid w:val="006608C5"/>
    <w:rsid w:val="00661AAF"/>
    <w:rsid w:val="00664B4E"/>
    <w:rsid w:val="006F07BF"/>
    <w:rsid w:val="00736AD4"/>
    <w:rsid w:val="00811D30"/>
    <w:rsid w:val="00834063"/>
    <w:rsid w:val="00850F9F"/>
    <w:rsid w:val="008620FB"/>
    <w:rsid w:val="008C564C"/>
    <w:rsid w:val="008D7B67"/>
    <w:rsid w:val="008F42E5"/>
    <w:rsid w:val="00941A44"/>
    <w:rsid w:val="00961444"/>
    <w:rsid w:val="009928DB"/>
    <w:rsid w:val="009C7C5B"/>
    <w:rsid w:val="009D2E5E"/>
    <w:rsid w:val="009F0A59"/>
    <w:rsid w:val="00A25294"/>
    <w:rsid w:val="00A3401B"/>
    <w:rsid w:val="00A37562"/>
    <w:rsid w:val="00A44FDA"/>
    <w:rsid w:val="00A65770"/>
    <w:rsid w:val="00A97F96"/>
    <w:rsid w:val="00AE7220"/>
    <w:rsid w:val="00B222CC"/>
    <w:rsid w:val="00BD2D3F"/>
    <w:rsid w:val="00BD491B"/>
    <w:rsid w:val="00BD518D"/>
    <w:rsid w:val="00BE2518"/>
    <w:rsid w:val="00C00E15"/>
    <w:rsid w:val="00C127AE"/>
    <w:rsid w:val="00C211F1"/>
    <w:rsid w:val="00C2375B"/>
    <w:rsid w:val="00C25212"/>
    <w:rsid w:val="00C66FA7"/>
    <w:rsid w:val="00C77947"/>
    <w:rsid w:val="00C972AE"/>
    <w:rsid w:val="00CC79DF"/>
    <w:rsid w:val="00D05F26"/>
    <w:rsid w:val="00D92BBA"/>
    <w:rsid w:val="00DB380F"/>
    <w:rsid w:val="00DB396C"/>
    <w:rsid w:val="00DB5762"/>
    <w:rsid w:val="00DF0858"/>
    <w:rsid w:val="00DF4F82"/>
    <w:rsid w:val="00E06097"/>
    <w:rsid w:val="00E06171"/>
    <w:rsid w:val="00E34E2E"/>
    <w:rsid w:val="00E4146B"/>
    <w:rsid w:val="00E60525"/>
    <w:rsid w:val="00E72EC2"/>
    <w:rsid w:val="00EF17B1"/>
    <w:rsid w:val="00F046CE"/>
    <w:rsid w:val="00F41ED8"/>
    <w:rsid w:val="00F53958"/>
    <w:rsid w:val="00F574E5"/>
    <w:rsid w:val="00FA76BA"/>
    <w:rsid w:val="00FB7E30"/>
    <w:rsid w:val="00FE55AD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CC10"/>
  <w15:docId w15:val="{11AA8464-875F-4AA0-AD56-A3DDD2B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1D1D34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1D3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1D1D34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D1D3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">
    <w:name w:val="Body Text"/>
    <w:basedOn w:val="Navaden"/>
    <w:link w:val="TelobesedilaZnak"/>
    <w:rsid w:val="001D1D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D1D3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2C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222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22C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52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11</cp:revision>
  <cp:lastPrinted>2014-06-11T09:27:00Z</cp:lastPrinted>
  <dcterms:created xsi:type="dcterms:W3CDTF">2019-04-24T08:59:00Z</dcterms:created>
  <dcterms:modified xsi:type="dcterms:W3CDTF">2019-06-10T06:40:00Z</dcterms:modified>
</cp:coreProperties>
</file>