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05" w:rsidRPr="00BE0C18" w:rsidRDefault="003D1554">
      <w:pPr>
        <w:rPr>
          <w:sz w:val="44"/>
          <w:szCs w:val="44"/>
        </w:rPr>
      </w:pPr>
      <w:r w:rsidRPr="00BE0C18">
        <w:rPr>
          <w:sz w:val="44"/>
          <w:szCs w:val="44"/>
        </w:rPr>
        <w:t>ANEK</w:t>
      </w:r>
      <w:bookmarkStart w:id="0" w:name="_GoBack"/>
      <w:bookmarkEnd w:id="0"/>
      <w:r w:rsidRPr="00BE0C18">
        <w:rPr>
          <w:sz w:val="44"/>
          <w:szCs w:val="44"/>
        </w:rPr>
        <w:t>DOTE</w:t>
      </w:r>
    </w:p>
    <w:p w:rsidR="003D1554" w:rsidRPr="00BE0C18" w:rsidRDefault="003D1554">
      <w:pPr>
        <w:rPr>
          <w:sz w:val="44"/>
          <w:szCs w:val="44"/>
        </w:rPr>
      </w:pPr>
      <w:r w:rsidRPr="00BE0C18">
        <w:rPr>
          <w:sz w:val="44"/>
          <w:szCs w:val="44"/>
        </w:rPr>
        <w:t xml:space="preserve">V 2. razredu je fant je sošolcu v skodelico s kakavom nalil črnilo ( takrat smo pisali še s peresi, črnilniki so bili v klopi). Ko je učiteljica to ugotovila, </w:t>
      </w:r>
      <w:r w:rsidR="00E7043E" w:rsidRPr="00BE0C18">
        <w:rPr>
          <w:sz w:val="44"/>
          <w:szCs w:val="44"/>
        </w:rPr>
        <w:t xml:space="preserve">je </w:t>
      </w:r>
      <w:r w:rsidRPr="00BE0C18">
        <w:rPr>
          <w:sz w:val="44"/>
          <w:szCs w:val="44"/>
        </w:rPr>
        <w:t>storilec moral popiti to mešanico, svoj kakav pa odstopiti sošolcu. (1966 – 1974)</w:t>
      </w:r>
    </w:p>
    <w:p w:rsidR="003D1554" w:rsidRPr="00BE0C18" w:rsidRDefault="003D1554">
      <w:pPr>
        <w:rPr>
          <w:sz w:val="44"/>
          <w:szCs w:val="44"/>
        </w:rPr>
      </w:pPr>
      <w:r w:rsidRPr="00BE0C18">
        <w:rPr>
          <w:sz w:val="44"/>
          <w:szCs w:val="44"/>
        </w:rPr>
        <w:t>Ko smo se v šoli učili o kralju Petru, smo si ogledovali njegovo sliko. Učitelj je vprašal, kakšen je kralj Peter. Bil je lepo oblečen. Ker nismo vedeli, kaj naj rečemo, se je sošolec zadrl: » Gologlav! ». Včasih so namreč vsi nosili pokrivala. ( 1940- 1944)</w:t>
      </w:r>
    </w:p>
    <w:p w:rsidR="003D1554" w:rsidRPr="00BE0C18" w:rsidRDefault="003D1554">
      <w:pPr>
        <w:rPr>
          <w:sz w:val="44"/>
          <w:szCs w:val="44"/>
        </w:rPr>
      </w:pPr>
      <w:r w:rsidRPr="00BE0C18">
        <w:rPr>
          <w:sz w:val="44"/>
          <w:szCs w:val="44"/>
        </w:rPr>
        <w:t>V garderobi 4. razreda sem bil zelo nagajiv in me je med tem neopazno videl učitelj, ki je bil precej strog. Prijel me je za obe ušesi in me tako močno potegnil za ušesa, da me je kar dvignil. (1978- 1986)</w:t>
      </w:r>
    </w:p>
    <w:p w:rsidR="003D1554" w:rsidRPr="00BE0C18" w:rsidRDefault="00E0737B">
      <w:pPr>
        <w:rPr>
          <w:sz w:val="44"/>
          <w:szCs w:val="44"/>
        </w:rPr>
      </w:pPr>
      <w:r w:rsidRPr="00BE0C18">
        <w:rPr>
          <w:sz w:val="44"/>
          <w:szCs w:val="44"/>
        </w:rPr>
        <w:t>Najbolj v spominu so mi ostale zime. Ko smo hodili iz šole, smo se radi kepali. Spominjam se, kako smo gazili po snegu, saj je bilo takrat res precej več snega… ( 1986- 1994)</w:t>
      </w:r>
    </w:p>
    <w:p w:rsidR="003D1554" w:rsidRPr="00BE0C18" w:rsidRDefault="003D1554">
      <w:pPr>
        <w:rPr>
          <w:sz w:val="44"/>
          <w:szCs w:val="44"/>
        </w:rPr>
      </w:pPr>
      <w:r w:rsidRPr="00BE0C18">
        <w:rPr>
          <w:sz w:val="44"/>
          <w:szCs w:val="44"/>
        </w:rPr>
        <w:lastRenderedPageBreak/>
        <w:t>Pozimi smo se sankali na torbah, ko smo šli na avtobus. Zvezki in knjige so bili mokri. (1965- 1973)</w:t>
      </w:r>
    </w:p>
    <w:p w:rsidR="00BD4DDF" w:rsidRPr="00BE0C18" w:rsidRDefault="00BD4DDF">
      <w:pPr>
        <w:rPr>
          <w:sz w:val="44"/>
          <w:szCs w:val="44"/>
        </w:rPr>
      </w:pPr>
      <w:r w:rsidRPr="00BE0C18">
        <w:rPr>
          <w:sz w:val="44"/>
          <w:szCs w:val="44"/>
        </w:rPr>
        <w:t>S sošolko sva valili torbe po zasneženem bregu. Sošolkina  torba se je zvalila neznano kam in je nisva našli. Popoldne so jo šli iskat njeni domači in jo našli. (1980- 1988)</w:t>
      </w:r>
    </w:p>
    <w:p w:rsidR="003D1554" w:rsidRPr="00BE0C18" w:rsidRDefault="003D1554">
      <w:pPr>
        <w:rPr>
          <w:sz w:val="44"/>
          <w:szCs w:val="44"/>
        </w:rPr>
      </w:pPr>
      <w:r w:rsidRPr="00BE0C18">
        <w:rPr>
          <w:sz w:val="44"/>
          <w:szCs w:val="44"/>
        </w:rPr>
        <w:t>Sodelovanje na štafeti mladosti. (1960 – 1968)</w:t>
      </w:r>
    </w:p>
    <w:p w:rsidR="003D1554" w:rsidRPr="00BE0C18" w:rsidRDefault="003D1554">
      <w:pPr>
        <w:rPr>
          <w:sz w:val="44"/>
          <w:szCs w:val="44"/>
        </w:rPr>
      </w:pPr>
      <w:r w:rsidRPr="00BE0C18">
        <w:rPr>
          <w:sz w:val="44"/>
          <w:szCs w:val="44"/>
        </w:rPr>
        <w:t xml:space="preserve">Vsako leto smo imeli ples za pusta. Po TV smo gledali tekme iz Planice in smučanje, takrat ni bilo ne pouka ne </w:t>
      </w:r>
      <w:proofErr w:type="spellStart"/>
      <w:r w:rsidRPr="00BE0C18">
        <w:rPr>
          <w:sz w:val="44"/>
          <w:szCs w:val="44"/>
        </w:rPr>
        <w:t>kontrolk</w:t>
      </w:r>
      <w:proofErr w:type="spellEnd"/>
      <w:r w:rsidRPr="00BE0C18">
        <w:rPr>
          <w:sz w:val="44"/>
          <w:szCs w:val="44"/>
        </w:rPr>
        <w:t xml:space="preserve">. </w:t>
      </w:r>
      <w:r w:rsidR="00BD4DDF" w:rsidRPr="00BE0C18">
        <w:rPr>
          <w:sz w:val="44"/>
          <w:szCs w:val="44"/>
        </w:rPr>
        <w:t xml:space="preserve"> (1982 – 1990)</w:t>
      </w:r>
    </w:p>
    <w:p w:rsidR="00BD4DDF" w:rsidRPr="00BE0C18" w:rsidRDefault="00BD4DDF">
      <w:pPr>
        <w:rPr>
          <w:sz w:val="44"/>
          <w:szCs w:val="44"/>
        </w:rPr>
      </w:pPr>
      <w:r w:rsidRPr="00BE0C18">
        <w:rPr>
          <w:sz w:val="44"/>
          <w:szCs w:val="44"/>
        </w:rPr>
        <w:t>Če si moral iti v zbornico, je bilo notri tako zakajeno, da nisi videl na drugo stran. ( 1975- 1982)</w:t>
      </w:r>
    </w:p>
    <w:p w:rsidR="00BD4DDF" w:rsidRPr="00BE0C18" w:rsidRDefault="00BD4DDF">
      <w:pPr>
        <w:rPr>
          <w:sz w:val="44"/>
          <w:szCs w:val="44"/>
        </w:rPr>
      </w:pPr>
      <w:r w:rsidRPr="00BE0C18">
        <w:rPr>
          <w:sz w:val="44"/>
          <w:szCs w:val="44"/>
        </w:rPr>
        <w:t>Pomagali smo pri izgradnji smučišča v Kamni Gorici. Za športni dan smo vsi učenci lipniške šole pobirali kamenje na smučišču. ( 1969- 1977)</w:t>
      </w:r>
    </w:p>
    <w:p w:rsidR="00BD4DDF" w:rsidRPr="00BE0C18" w:rsidRDefault="00BD4DDF">
      <w:pPr>
        <w:rPr>
          <w:sz w:val="44"/>
          <w:szCs w:val="44"/>
        </w:rPr>
      </w:pPr>
      <w:r w:rsidRPr="00BE0C18">
        <w:rPr>
          <w:sz w:val="44"/>
          <w:szCs w:val="44"/>
        </w:rPr>
        <w:t>Večkrat smo imeli evakuacijo zaradi lažnega alarma podtaknjene bombe. Učenci smo bili zadovoljni, ker nam je odpadel pouk. (1981- 1989)</w:t>
      </w:r>
    </w:p>
    <w:p w:rsidR="00BD4DDF" w:rsidRPr="00BE0C18" w:rsidRDefault="00BD4DDF">
      <w:pPr>
        <w:rPr>
          <w:sz w:val="44"/>
          <w:szCs w:val="44"/>
        </w:rPr>
      </w:pPr>
      <w:r w:rsidRPr="00BE0C18">
        <w:rPr>
          <w:sz w:val="44"/>
          <w:szCs w:val="44"/>
        </w:rPr>
        <w:t xml:space="preserve">Ko smo hodili čez lesen most, ki je bil zelo trhel, nas je bilo zelo strah, da ne bi padli noter, saj se je </w:t>
      </w:r>
      <w:r w:rsidRPr="00BE0C18">
        <w:rPr>
          <w:sz w:val="44"/>
          <w:szCs w:val="44"/>
        </w:rPr>
        <w:lastRenderedPageBreak/>
        <w:t>to nekoč zgodilo sošolcu. Tudi ob velikih poplavah smo se bali, saj je voda pod nami zelo bobnela. (1950- 1958)</w:t>
      </w:r>
    </w:p>
    <w:p w:rsidR="00BD4DDF" w:rsidRPr="00BE0C18" w:rsidRDefault="00BD4DDF">
      <w:pPr>
        <w:rPr>
          <w:sz w:val="44"/>
          <w:szCs w:val="44"/>
        </w:rPr>
      </w:pPr>
      <w:r w:rsidRPr="00BE0C18">
        <w:rPr>
          <w:sz w:val="44"/>
          <w:szCs w:val="44"/>
        </w:rPr>
        <w:t>Pregledovali so nam higieno nog. (1960- 1968)</w:t>
      </w:r>
    </w:p>
    <w:p w:rsidR="00BD4DDF" w:rsidRPr="00BE0C18" w:rsidRDefault="00BD4DDF">
      <w:pPr>
        <w:rPr>
          <w:sz w:val="44"/>
          <w:szCs w:val="44"/>
        </w:rPr>
      </w:pPr>
      <w:r w:rsidRPr="00BE0C18">
        <w:rPr>
          <w:sz w:val="44"/>
          <w:szCs w:val="44"/>
        </w:rPr>
        <w:t>Sošolec, ki je bil reditelj, je po nesreči po stopnicah polil kakav. Ker se je ustrašil reakcije učiteljev, je slekel pulover in kakav pobrisal. (1984- 1992)</w:t>
      </w:r>
    </w:p>
    <w:p w:rsidR="00BD4DDF" w:rsidRPr="00BE0C18" w:rsidRDefault="00BD4DDF">
      <w:pPr>
        <w:rPr>
          <w:sz w:val="44"/>
          <w:szCs w:val="44"/>
        </w:rPr>
      </w:pPr>
      <w:r w:rsidRPr="00BE0C18">
        <w:rPr>
          <w:sz w:val="44"/>
          <w:szCs w:val="44"/>
        </w:rPr>
        <w:t>V nižjih razredih so malico dobili (kruh, sir iz Amerike, mleko in maslo) le otroci</w:t>
      </w:r>
      <w:r w:rsidR="00295DE4" w:rsidRPr="00BE0C18">
        <w:rPr>
          <w:sz w:val="44"/>
          <w:szCs w:val="44"/>
        </w:rPr>
        <w:t>, kjer doma niso imeli krave. ( Čeprav so bili navadno iz družin z višjim standardom kot mi, kjer nas je bilo pet otrok in ena krava). (1954- 1962)</w:t>
      </w:r>
    </w:p>
    <w:p w:rsidR="00295DE4" w:rsidRPr="00BE0C18" w:rsidRDefault="00295DE4">
      <w:pPr>
        <w:rPr>
          <w:sz w:val="44"/>
          <w:szCs w:val="44"/>
        </w:rPr>
      </w:pPr>
      <w:r w:rsidRPr="00BE0C18">
        <w:rPr>
          <w:sz w:val="44"/>
          <w:szCs w:val="44"/>
        </w:rPr>
        <w:t>V 2. razredu sem bila »zaprta« po pouku še štiri ure, ker nisem vedela, kdaj se začne pomlad. (1954- 1962)</w:t>
      </w:r>
    </w:p>
    <w:p w:rsidR="00295DE4" w:rsidRPr="00BE0C18" w:rsidRDefault="00295DE4">
      <w:pPr>
        <w:rPr>
          <w:sz w:val="44"/>
          <w:szCs w:val="44"/>
        </w:rPr>
      </w:pPr>
      <w:r w:rsidRPr="00BE0C18">
        <w:rPr>
          <w:sz w:val="44"/>
          <w:szCs w:val="44"/>
        </w:rPr>
        <w:t>Po koncu pouka smo sedeli na spomeniku in čakali tudi tri ure na Plamenov tovornjak, ki je prevažal vijake v Podnart na vlak. (1954- 1962)</w:t>
      </w:r>
    </w:p>
    <w:p w:rsidR="00295DE4" w:rsidRPr="00BE0C18" w:rsidRDefault="00295DE4">
      <w:pPr>
        <w:rPr>
          <w:sz w:val="44"/>
          <w:szCs w:val="44"/>
        </w:rPr>
      </w:pPr>
      <w:r w:rsidRPr="00BE0C18">
        <w:rPr>
          <w:sz w:val="44"/>
          <w:szCs w:val="44"/>
        </w:rPr>
        <w:t>Ko sva bili s sošolko rediteljici, sva hodili v vsakem vremenu 1 km daleč v trgovino po kruh za šolsko malico. ( 1960- 1968)</w:t>
      </w:r>
    </w:p>
    <w:p w:rsidR="00295DE4" w:rsidRPr="00BE0C18" w:rsidRDefault="00295DE4">
      <w:pPr>
        <w:rPr>
          <w:sz w:val="44"/>
          <w:szCs w:val="44"/>
        </w:rPr>
      </w:pPr>
      <w:r w:rsidRPr="00BE0C18">
        <w:rPr>
          <w:sz w:val="44"/>
          <w:szCs w:val="44"/>
        </w:rPr>
        <w:lastRenderedPageBreak/>
        <w:t>V spominu sta mi ostala končna izleta v 1. r in 8. r. V prvem razredu smo si ogledali živalski vrt in ljubljanski grad. V osmem razredu pa smo šli z vlakom v Osijek na Hrvaškem. Spali smo pri osijeških otrocih. Potem smo šli v Beograd na parado za 25. maj, Titov rojstni dan. Ogledali smo si beograjske značilnosti. ( 1966 – 1974)</w:t>
      </w:r>
    </w:p>
    <w:p w:rsidR="00E0737B" w:rsidRPr="00BE0C18" w:rsidRDefault="00295DE4">
      <w:pPr>
        <w:rPr>
          <w:sz w:val="44"/>
          <w:szCs w:val="44"/>
        </w:rPr>
      </w:pPr>
      <w:r w:rsidRPr="00BE0C18">
        <w:rPr>
          <w:sz w:val="44"/>
          <w:szCs w:val="44"/>
        </w:rPr>
        <w:t>Nekoč smo imeli organiziran ogled sadovnjaka pri vaškem kmetu- sadjarju. S sošolcem sva z drevesa odtrgala vsak po eno slivo. Za kazen sva morala v zvezek 100 krat</w:t>
      </w:r>
      <w:r w:rsidR="00E0737B" w:rsidRPr="00BE0C18">
        <w:rPr>
          <w:sz w:val="44"/>
          <w:szCs w:val="44"/>
        </w:rPr>
        <w:t xml:space="preserve"> napisati » Nikoli več ne bom kradel sliv! » ( 1981- 1989)</w:t>
      </w:r>
    </w:p>
    <w:p w:rsidR="001C1FED" w:rsidRPr="00BE0C18" w:rsidRDefault="001C1FED">
      <w:pPr>
        <w:rPr>
          <w:sz w:val="44"/>
          <w:szCs w:val="44"/>
        </w:rPr>
      </w:pPr>
      <w:r w:rsidRPr="00BE0C18">
        <w:rPr>
          <w:sz w:val="44"/>
          <w:szCs w:val="44"/>
        </w:rPr>
        <w:t>P</w:t>
      </w:r>
      <w:r w:rsidR="00E13BBD" w:rsidRPr="00BE0C18">
        <w:rPr>
          <w:sz w:val="44"/>
          <w:szCs w:val="44"/>
        </w:rPr>
        <w:t>rofesorici smo odmaknili stol, u</w:t>
      </w:r>
      <w:r w:rsidRPr="00BE0C18">
        <w:rPr>
          <w:sz w:val="44"/>
          <w:szCs w:val="44"/>
        </w:rPr>
        <w:t>sedla se je na tla. (1953- 1961)</w:t>
      </w:r>
    </w:p>
    <w:p w:rsidR="00E0737B" w:rsidRPr="00BE0C18" w:rsidRDefault="00E0737B">
      <w:pPr>
        <w:rPr>
          <w:sz w:val="44"/>
          <w:szCs w:val="44"/>
        </w:rPr>
      </w:pPr>
      <w:r w:rsidRPr="00BE0C18">
        <w:rPr>
          <w:sz w:val="44"/>
          <w:szCs w:val="44"/>
        </w:rPr>
        <w:t>Pred poukom so nam določeni tovariši pobrali domače naloge, da nisi mogel prepisati, ali popraviti. Če si bi brez naloge, si bil zaprt in dobil si negativno oceno. (1954 – 1962)</w:t>
      </w:r>
    </w:p>
    <w:p w:rsidR="00E0737B" w:rsidRPr="00BE0C18" w:rsidRDefault="00E0737B">
      <w:pPr>
        <w:rPr>
          <w:sz w:val="44"/>
          <w:szCs w:val="44"/>
        </w:rPr>
      </w:pPr>
      <w:r w:rsidRPr="00BE0C18">
        <w:rPr>
          <w:sz w:val="44"/>
          <w:szCs w:val="44"/>
        </w:rPr>
        <w:t>Na proslavah smo nosili titovke in rdeče rutke ter peli domoljubne pesmi. (1984- 1992)</w:t>
      </w:r>
    </w:p>
    <w:p w:rsidR="00E13BBD" w:rsidRPr="00BE0C18" w:rsidRDefault="00E13BBD">
      <w:pPr>
        <w:rPr>
          <w:sz w:val="44"/>
          <w:szCs w:val="44"/>
        </w:rPr>
      </w:pPr>
      <w:r w:rsidRPr="00BE0C18">
        <w:rPr>
          <w:sz w:val="44"/>
          <w:szCs w:val="44"/>
        </w:rPr>
        <w:t xml:space="preserve">Imeli smo napovedan športni dan. V šolo smo prišli pripravljeni za športni dan, vendar so nas </w:t>
      </w:r>
      <w:r w:rsidRPr="00BE0C18">
        <w:rPr>
          <w:sz w:val="44"/>
          <w:szCs w:val="44"/>
        </w:rPr>
        <w:lastRenderedPageBreak/>
        <w:t>zaradi slabega vremena poslali domov po torbe. Nisem se vrnila v šolo, ampak sem si sama naredila » športni dan«. Dobila sem ukor. (1987- 1994)</w:t>
      </w:r>
    </w:p>
    <w:p w:rsidR="00E0737B" w:rsidRPr="00BE0C18" w:rsidRDefault="00E0737B">
      <w:pPr>
        <w:rPr>
          <w:sz w:val="44"/>
          <w:szCs w:val="44"/>
        </w:rPr>
      </w:pPr>
      <w:r w:rsidRPr="00BE0C18">
        <w:rPr>
          <w:sz w:val="44"/>
          <w:szCs w:val="44"/>
        </w:rPr>
        <w:t>Najbolj mi je v spominu ostala pot iz šole. Hodili smo po gozdni potki proti domu, se velikokrat ustavili in klepetali, se streljali in skrivali. Včasih smo se iz šole vračali nekaj ur.  ( 1985- 1993)</w:t>
      </w:r>
    </w:p>
    <w:p w:rsidR="001C1FED" w:rsidRPr="00BE0C18" w:rsidRDefault="001C1FED">
      <w:pPr>
        <w:rPr>
          <w:sz w:val="44"/>
          <w:szCs w:val="44"/>
        </w:rPr>
      </w:pPr>
      <w:r w:rsidRPr="00BE0C18">
        <w:rPr>
          <w:sz w:val="44"/>
          <w:szCs w:val="44"/>
        </w:rPr>
        <w:t>Ker je bilo zahtevano, da se pri kosilu vse poje, so učenci skrivali hrano v žepe. Včasih so nanjo pozabili in so bile mame doma precej presenečene, ko so jo našle. Enkrat je sošolec v žep  spr</w:t>
      </w:r>
      <w:r w:rsidR="00E13BBD" w:rsidRPr="00BE0C18">
        <w:rPr>
          <w:sz w:val="44"/>
          <w:szCs w:val="44"/>
        </w:rPr>
        <w:t>avil celo v prtiček zavit puding</w:t>
      </w:r>
      <w:r w:rsidRPr="00BE0C18">
        <w:rPr>
          <w:sz w:val="44"/>
          <w:szCs w:val="44"/>
        </w:rPr>
        <w:t>. (1974- 1982)</w:t>
      </w:r>
    </w:p>
    <w:p w:rsidR="00E0737B" w:rsidRPr="00BE0C18" w:rsidRDefault="00E0737B">
      <w:pPr>
        <w:rPr>
          <w:sz w:val="44"/>
          <w:szCs w:val="44"/>
        </w:rPr>
      </w:pPr>
      <w:r w:rsidRPr="00BE0C18">
        <w:rPr>
          <w:sz w:val="44"/>
          <w:szCs w:val="44"/>
        </w:rPr>
        <w:t>Delali smo na šolskem vrtu ( sejali, sadili, pleli,…). Jeseni smo pospravljali drva v drvarnico. Pozimi je dežurni učenec moral prinesti drva v razred, da je bilo toplo. Pogozdovali smo senožet</w:t>
      </w:r>
      <w:r w:rsidR="00E7043E" w:rsidRPr="00BE0C18">
        <w:rPr>
          <w:sz w:val="44"/>
          <w:szCs w:val="44"/>
        </w:rPr>
        <w:t>i</w:t>
      </w:r>
      <w:r w:rsidRPr="00BE0C18">
        <w:rPr>
          <w:sz w:val="44"/>
          <w:szCs w:val="44"/>
        </w:rPr>
        <w:t xml:space="preserve">, sadili smrekice. </w:t>
      </w:r>
      <w:r w:rsidR="001C1FED" w:rsidRPr="00BE0C18">
        <w:rPr>
          <w:sz w:val="44"/>
          <w:szCs w:val="44"/>
        </w:rPr>
        <w:t>(1958- 1966)</w:t>
      </w:r>
    </w:p>
    <w:p w:rsidR="001C1FED" w:rsidRPr="00BE0C18" w:rsidRDefault="001C1FED">
      <w:pPr>
        <w:rPr>
          <w:sz w:val="44"/>
          <w:szCs w:val="44"/>
        </w:rPr>
      </w:pPr>
      <w:r w:rsidRPr="00BE0C18">
        <w:rPr>
          <w:sz w:val="44"/>
          <w:szCs w:val="44"/>
        </w:rPr>
        <w:t>Nisem se mogla ukvarjati z dejavnostmi, ker sem morala na polje. (1950- 1958)</w:t>
      </w:r>
    </w:p>
    <w:p w:rsidR="001C1FED" w:rsidRPr="00BE0C18" w:rsidRDefault="001C1FED">
      <w:pPr>
        <w:rPr>
          <w:sz w:val="44"/>
          <w:szCs w:val="44"/>
        </w:rPr>
      </w:pPr>
      <w:r w:rsidRPr="00BE0C18">
        <w:rPr>
          <w:sz w:val="44"/>
          <w:szCs w:val="44"/>
        </w:rPr>
        <w:lastRenderedPageBreak/>
        <w:t xml:space="preserve">Jaz sem hodil v Kropo v </w:t>
      </w:r>
      <w:r w:rsidRPr="00BE0C18">
        <w:rPr>
          <w:sz w:val="44"/>
          <w:szCs w:val="44"/>
          <w:u w:val="single"/>
        </w:rPr>
        <w:t xml:space="preserve">osnovno šolo </w:t>
      </w:r>
      <w:r w:rsidRPr="00BE0C18">
        <w:rPr>
          <w:sz w:val="44"/>
          <w:szCs w:val="44"/>
        </w:rPr>
        <w:t xml:space="preserve">4 leta, nato pa 4 leta v Radovljico v </w:t>
      </w:r>
      <w:r w:rsidRPr="00BE0C18">
        <w:rPr>
          <w:sz w:val="44"/>
          <w:szCs w:val="44"/>
          <w:u w:val="single"/>
        </w:rPr>
        <w:t xml:space="preserve">nižjo gimnazijo. </w:t>
      </w:r>
      <w:r w:rsidRPr="00BE0C18">
        <w:rPr>
          <w:sz w:val="44"/>
          <w:szCs w:val="44"/>
        </w:rPr>
        <w:t xml:space="preserve">V začetku smo še pisali z grafitno palico na tablico, ni bilo delovnih zvezkov. </w:t>
      </w:r>
      <w:r w:rsidR="00E7043E" w:rsidRPr="00BE0C18">
        <w:rPr>
          <w:sz w:val="44"/>
          <w:szCs w:val="44"/>
        </w:rPr>
        <w:t>Učilnico je ogrevala ena peč. O</w:t>
      </w:r>
      <w:r w:rsidRPr="00BE0C18">
        <w:rPr>
          <w:sz w:val="44"/>
          <w:szCs w:val="44"/>
        </w:rPr>
        <w:t>t</w:t>
      </w:r>
      <w:r w:rsidR="00E7043E" w:rsidRPr="00BE0C18">
        <w:rPr>
          <w:sz w:val="44"/>
          <w:szCs w:val="44"/>
        </w:rPr>
        <w:t>r</w:t>
      </w:r>
      <w:r w:rsidRPr="00BE0C18">
        <w:rPr>
          <w:sz w:val="44"/>
          <w:szCs w:val="44"/>
        </w:rPr>
        <w:t>oci iz Krope smo v Radovljici stanovali po zasebnih sobah. V šoli smo se učili in v menzi šole jedli. V ponedeljek zjutraj smo šli peš v Radovljico (1, 5 ure) in v sobotah popoldne domov. (1948 – 1951)</w:t>
      </w:r>
    </w:p>
    <w:p w:rsidR="001C1FED" w:rsidRPr="00BE0C18" w:rsidRDefault="001C1FED">
      <w:pPr>
        <w:rPr>
          <w:sz w:val="44"/>
          <w:szCs w:val="44"/>
        </w:rPr>
      </w:pPr>
      <w:r w:rsidRPr="00BE0C18">
        <w:rPr>
          <w:sz w:val="44"/>
          <w:szCs w:val="44"/>
        </w:rPr>
        <w:t>Jaz se nisem mogla šolat, ker smo bili leta 1941 izseljeni v nemčijo v taborišče. Vrnili smo se leta 1945. (1946- 1952)</w:t>
      </w:r>
    </w:p>
    <w:p w:rsidR="00295DE4" w:rsidRPr="00BE0C18" w:rsidRDefault="00295DE4">
      <w:pPr>
        <w:rPr>
          <w:sz w:val="44"/>
          <w:szCs w:val="44"/>
        </w:rPr>
      </w:pPr>
      <w:r w:rsidRPr="00BE0C18">
        <w:rPr>
          <w:sz w:val="44"/>
          <w:szCs w:val="44"/>
        </w:rPr>
        <w:t xml:space="preserve"> </w:t>
      </w:r>
    </w:p>
    <w:p w:rsidR="00295DE4" w:rsidRDefault="00295DE4"/>
    <w:p w:rsidR="00BD4DDF" w:rsidRDefault="00BD4DDF"/>
    <w:sectPr w:rsidR="00BD4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1A"/>
    <w:rsid w:val="001C1FED"/>
    <w:rsid w:val="00295DE4"/>
    <w:rsid w:val="003D1554"/>
    <w:rsid w:val="008E3D05"/>
    <w:rsid w:val="00A5431A"/>
    <w:rsid w:val="00B9524E"/>
    <w:rsid w:val="00BD4DDF"/>
    <w:rsid w:val="00BE0C18"/>
    <w:rsid w:val="00C07C13"/>
    <w:rsid w:val="00E0737B"/>
    <w:rsid w:val="00E13BBD"/>
    <w:rsid w:val="00E70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355D2-E3B5-4D8C-B952-04306AA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E0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4384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viz15</dc:creator>
  <cp:lastModifiedBy>Lipnica-Ovsiše</cp:lastModifiedBy>
  <cp:revision>2</cp:revision>
  <cp:lastPrinted>2019-04-01T10:11:00Z</cp:lastPrinted>
  <dcterms:created xsi:type="dcterms:W3CDTF">2019-04-16T04:47:00Z</dcterms:created>
  <dcterms:modified xsi:type="dcterms:W3CDTF">2019-04-16T04:47:00Z</dcterms:modified>
</cp:coreProperties>
</file>