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FD" w:rsidRDefault="005A4314" w:rsidP="00003935">
      <w:pPr>
        <w:ind w:right="-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04875" cy="66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FD" w:rsidRPr="00CC7EFA" w:rsidRDefault="007A05FD" w:rsidP="00003935">
      <w:pPr>
        <w:ind w:right="-142"/>
        <w:jc w:val="center"/>
      </w:pPr>
    </w:p>
    <w:p w:rsidR="007A05FD" w:rsidRPr="00EC0859" w:rsidRDefault="007A05FD" w:rsidP="00003935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FFF00"/>
        <w:tabs>
          <w:tab w:val="left" w:pos="1586"/>
          <w:tab w:val="center" w:pos="7158"/>
        </w:tabs>
        <w:ind w:left="426" w:right="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MEDOBČINSKEGA ATLETSKEGA TROBOJA</w:t>
      </w:r>
      <w:r w:rsidRPr="00CC7EFA">
        <w:rPr>
          <w:b/>
          <w:sz w:val="28"/>
          <w:szCs w:val="28"/>
        </w:rPr>
        <w:t xml:space="preserve"> </w:t>
      </w:r>
      <w:r w:rsidR="004E4B6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CC7EFA">
        <w:rPr>
          <w:b/>
          <w:sz w:val="28"/>
          <w:szCs w:val="28"/>
        </w:rPr>
        <w:t xml:space="preserve">– </w:t>
      </w:r>
      <w:r w:rsidR="00F20F95">
        <w:rPr>
          <w:b/>
          <w:sz w:val="28"/>
          <w:szCs w:val="28"/>
        </w:rPr>
        <w:t>UČENKE</w:t>
      </w:r>
    </w:p>
    <w:p w:rsidR="007A05FD" w:rsidRDefault="007A05FD" w:rsidP="00003935"/>
    <w:tbl>
      <w:tblPr>
        <w:tblW w:w="12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403"/>
        <w:gridCol w:w="1828"/>
        <w:gridCol w:w="1016"/>
        <w:gridCol w:w="1314"/>
        <w:gridCol w:w="834"/>
        <w:gridCol w:w="758"/>
        <w:gridCol w:w="1034"/>
        <w:gridCol w:w="954"/>
        <w:gridCol w:w="11"/>
        <w:gridCol w:w="983"/>
      </w:tblGrid>
      <w:tr w:rsidR="007A05FD" w:rsidRPr="0061238A" w:rsidTr="00FC3C7E">
        <w:trPr>
          <w:trHeight w:val="285"/>
          <w:jc w:val="center"/>
        </w:trPr>
        <w:tc>
          <w:tcPr>
            <w:tcW w:w="1136" w:type="dxa"/>
            <w:vMerge w:val="restart"/>
            <w:shd w:val="clear" w:color="auto" w:fill="99CCFF"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MESTO</w:t>
            </w:r>
          </w:p>
        </w:tc>
        <w:tc>
          <w:tcPr>
            <w:tcW w:w="2403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Ime in priimek</w:t>
            </w:r>
          </w:p>
        </w:tc>
        <w:tc>
          <w:tcPr>
            <w:tcW w:w="1828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ŠOLA</w:t>
            </w:r>
          </w:p>
        </w:tc>
        <w:tc>
          <w:tcPr>
            <w:tcW w:w="1016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Tek na 60m</w:t>
            </w:r>
          </w:p>
        </w:tc>
        <w:tc>
          <w:tcPr>
            <w:tcW w:w="1314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Suvanje</w:t>
            </w:r>
          </w:p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medicinke</w:t>
            </w:r>
          </w:p>
        </w:tc>
        <w:tc>
          <w:tcPr>
            <w:tcW w:w="834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Skok v višino</w:t>
            </w:r>
          </w:p>
        </w:tc>
        <w:tc>
          <w:tcPr>
            <w:tcW w:w="3740" w:type="dxa"/>
            <w:gridSpan w:val="5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TOČKE</w:t>
            </w:r>
          </w:p>
        </w:tc>
      </w:tr>
      <w:tr w:rsidR="007A05FD" w:rsidRPr="0061238A" w:rsidTr="00FC3C7E">
        <w:trPr>
          <w:trHeight w:val="255"/>
          <w:jc w:val="center"/>
        </w:trPr>
        <w:tc>
          <w:tcPr>
            <w:tcW w:w="1136" w:type="dxa"/>
            <w:vMerge/>
            <w:shd w:val="clear" w:color="auto" w:fill="99CCFF"/>
            <w:vAlign w:val="center"/>
          </w:tcPr>
          <w:p w:rsidR="007A05FD" w:rsidRPr="005A4314" w:rsidRDefault="007A05FD" w:rsidP="005A37A4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60m</w:t>
            </w:r>
          </w:p>
        </w:tc>
        <w:tc>
          <w:tcPr>
            <w:tcW w:w="1034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suvanje</w:t>
            </w:r>
          </w:p>
        </w:tc>
        <w:tc>
          <w:tcPr>
            <w:tcW w:w="954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višina</w:t>
            </w:r>
          </w:p>
        </w:tc>
        <w:tc>
          <w:tcPr>
            <w:tcW w:w="994" w:type="dxa"/>
            <w:gridSpan w:val="2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skupno</w:t>
            </w:r>
          </w:p>
        </w:tc>
      </w:tr>
      <w:tr w:rsidR="00FC3C7E" w:rsidRPr="00180496" w:rsidTr="00FC3C7E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C3C7E" w:rsidRPr="0029577F" w:rsidRDefault="00FC3C7E" w:rsidP="00FC3C7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C3C7E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Manca Papler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E5AF3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8,80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9,06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1168</w:t>
            </w:r>
          </w:p>
        </w:tc>
      </w:tr>
      <w:tr w:rsidR="00FC3C7E" w:rsidRPr="00180496" w:rsidTr="00FC3C7E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C3C7E" w:rsidRPr="0029577F" w:rsidRDefault="00FC3C7E" w:rsidP="00FC3C7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C3C7E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Eva Pačnik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E5AF3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1149</w:t>
            </w:r>
          </w:p>
        </w:tc>
      </w:tr>
      <w:tr w:rsidR="00FC3C7E" w:rsidRPr="00180496" w:rsidTr="00FC3C7E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C3C7E" w:rsidRPr="0029577F" w:rsidRDefault="00FC3C7E" w:rsidP="00FC3C7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C3C7E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Klavdija Sodja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E5AF3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1,45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1121</w:t>
            </w:r>
          </w:p>
        </w:tc>
      </w:tr>
      <w:tr w:rsidR="00FC3C7E" w:rsidRPr="00180496" w:rsidTr="00FC3C7E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C3C7E" w:rsidRPr="0029577F" w:rsidRDefault="00FC3C7E" w:rsidP="00FC3C7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C3C7E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C3C7E">
              <w:rPr>
                <w:rFonts w:ascii="Arial" w:hAnsi="Arial" w:cs="Arial"/>
                <w:b/>
                <w:sz w:val="20"/>
                <w:szCs w:val="20"/>
              </w:rPr>
              <w:t>Varek</w:t>
            </w:r>
            <w:proofErr w:type="spellEnd"/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E5AF3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1,35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1064</w:t>
            </w:r>
          </w:p>
        </w:tc>
      </w:tr>
      <w:tr w:rsidR="00FE5AF3" w:rsidRPr="00180496" w:rsidTr="0095503B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E5AF3" w:rsidRPr="0029577F" w:rsidRDefault="00FE5AF3" w:rsidP="00FE5A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 xml:space="preserve">Maša </w:t>
            </w:r>
            <w:proofErr w:type="spellStart"/>
            <w:r w:rsidRPr="00FC3C7E">
              <w:rPr>
                <w:rFonts w:ascii="Arial" w:hAnsi="Arial" w:cs="Arial"/>
                <w:b/>
                <w:sz w:val="20"/>
                <w:szCs w:val="20"/>
              </w:rPr>
              <w:t>Churkina</w:t>
            </w:r>
            <w:proofErr w:type="spellEnd"/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E5AF3" w:rsidRDefault="00FE5AF3" w:rsidP="00FE5AF3">
            <w:r w:rsidRPr="00477CD5"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7,73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1,20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912</w:t>
            </w:r>
          </w:p>
        </w:tc>
      </w:tr>
      <w:tr w:rsidR="00FC3C7E" w:rsidRPr="00180496" w:rsidTr="00FC3C7E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C3C7E" w:rsidRPr="0029577F" w:rsidRDefault="00FC3C7E" w:rsidP="00FC3C7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C3C7E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3C7E">
              <w:rPr>
                <w:rFonts w:ascii="Arial" w:hAnsi="Arial" w:cs="Arial"/>
                <w:b/>
                <w:sz w:val="20"/>
                <w:szCs w:val="20"/>
              </w:rPr>
              <w:t>Maya</w:t>
            </w:r>
            <w:proofErr w:type="spellEnd"/>
            <w:r w:rsidRPr="00FC3C7E">
              <w:rPr>
                <w:rFonts w:ascii="Arial" w:hAnsi="Arial" w:cs="Arial"/>
                <w:b/>
                <w:sz w:val="20"/>
                <w:szCs w:val="20"/>
              </w:rPr>
              <w:t xml:space="preserve"> Franko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C3C7E" w:rsidRPr="00FC3C7E" w:rsidRDefault="00FE5AF3" w:rsidP="00FC3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C06">
              <w:rPr>
                <w:rFonts w:ascii="Arial" w:hAnsi="Arial" w:cs="Arial"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2C06">
              <w:rPr>
                <w:rFonts w:ascii="Arial" w:hAnsi="Arial" w:cs="Arial"/>
                <w:sz w:val="16"/>
                <w:szCs w:val="16"/>
              </w:rPr>
              <w:t>T. Linharta Radovljica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7,74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C3C7E" w:rsidRDefault="00FC3C7E" w:rsidP="00FC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C3C7E" w:rsidRPr="00FC3C7E" w:rsidRDefault="00FC3C7E" w:rsidP="00FC3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883</w:t>
            </w:r>
          </w:p>
        </w:tc>
      </w:tr>
      <w:tr w:rsidR="00FE5AF3" w:rsidRPr="00180496" w:rsidTr="00F45B30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E5AF3" w:rsidRPr="0029577F" w:rsidRDefault="00FE5AF3" w:rsidP="00FE5A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Zala Bohinc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E5AF3" w:rsidRDefault="00FE5AF3" w:rsidP="00FE5AF3">
            <w:r w:rsidRPr="009362A9">
              <w:rPr>
                <w:rFonts w:ascii="Arial" w:hAnsi="Arial" w:cs="Arial"/>
                <w:sz w:val="16"/>
                <w:szCs w:val="16"/>
              </w:rPr>
              <w:t>A. T. Linharta Radovljica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7,85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1,35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881</w:t>
            </w:r>
          </w:p>
        </w:tc>
      </w:tr>
      <w:tr w:rsidR="00FE5AF3" w:rsidRPr="00180496" w:rsidTr="00F45B30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E5AF3" w:rsidRPr="0029577F" w:rsidRDefault="00FE5AF3" w:rsidP="00FE5A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Karin Dovžan Klemenc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E5AF3" w:rsidRDefault="00FE5AF3" w:rsidP="00FE5AF3">
            <w:r w:rsidRPr="009362A9">
              <w:rPr>
                <w:rFonts w:ascii="Arial" w:hAnsi="Arial" w:cs="Arial"/>
                <w:sz w:val="16"/>
                <w:szCs w:val="16"/>
              </w:rPr>
              <w:t>A. T. Linharta Radovljica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1,20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877</w:t>
            </w:r>
          </w:p>
        </w:tc>
      </w:tr>
      <w:tr w:rsidR="00FE5AF3" w:rsidRPr="00180496" w:rsidTr="003318FC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E5AF3" w:rsidRPr="0029577F" w:rsidRDefault="00FE5AF3" w:rsidP="00FE5A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Suzi Grilc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E5AF3" w:rsidRDefault="00FE5AF3" w:rsidP="00FE5AF3">
            <w:r w:rsidRPr="00477CD5"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6,92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1,25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803</w:t>
            </w:r>
          </w:p>
        </w:tc>
      </w:tr>
      <w:tr w:rsidR="00FE5AF3" w:rsidRPr="00180496" w:rsidTr="00FC3C7E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E5AF3" w:rsidRPr="0029577F" w:rsidRDefault="00FE5AF3" w:rsidP="00FE5A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 xml:space="preserve">Iza </w:t>
            </w:r>
            <w:proofErr w:type="spellStart"/>
            <w:r w:rsidRPr="00FC3C7E">
              <w:rPr>
                <w:rFonts w:ascii="Arial" w:hAnsi="Arial" w:cs="Arial"/>
                <w:b/>
                <w:sz w:val="20"/>
                <w:szCs w:val="20"/>
              </w:rPr>
              <w:t>Roplič</w:t>
            </w:r>
            <w:proofErr w:type="spellEnd"/>
            <w:r w:rsidRPr="00FC3C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3C7E">
              <w:rPr>
                <w:rFonts w:ascii="Arial" w:hAnsi="Arial" w:cs="Arial"/>
                <w:b/>
                <w:sz w:val="20"/>
                <w:szCs w:val="20"/>
              </w:rPr>
              <w:t>Bizjag</w:t>
            </w:r>
            <w:proofErr w:type="spellEnd"/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6,70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781</w:t>
            </w:r>
          </w:p>
        </w:tc>
      </w:tr>
      <w:tr w:rsidR="00FE5AF3" w:rsidRPr="00180496" w:rsidTr="00FC3C7E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E5AF3" w:rsidRPr="0029577F" w:rsidRDefault="00FE5AF3" w:rsidP="00FE5A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Zala Peternel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6,51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770</w:t>
            </w:r>
          </w:p>
        </w:tc>
      </w:tr>
      <w:tr w:rsidR="00FE5AF3" w:rsidRPr="00180496" w:rsidTr="009513F1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E5AF3" w:rsidRPr="0029577F" w:rsidRDefault="00FE5AF3" w:rsidP="00FE5A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Ana Žvan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E5AF3" w:rsidRDefault="00FE5AF3" w:rsidP="00FE5AF3">
            <w:bookmarkStart w:id="0" w:name="_GoBack"/>
            <w:r w:rsidRPr="00477CD5">
              <w:rPr>
                <w:rFonts w:ascii="Arial" w:hAnsi="Arial" w:cs="Arial"/>
                <w:sz w:val="16"/>
                <w:szCs w:val="16"/>
              </w:rPr>
              <w:t>Prof. dr. J. Plemlja Bled</w:t>
            </w:r>
            <w:bookmarkEnd w:id="0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5,49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1,25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719</w:t>
            </w:r>
          </w:p>
        </w:tc>
      </w:tr>
      <w:tr w:rsidR="00FE5AF3" w:rsidRPr="00180496" w:rsidTr="00FC3C7E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E5AF3" w:rsidRPr="0029577F" w:rsidRDefault="00FE5AF3" w:rsidP="00FE5A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Anja Purga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FE5AF3" w:rsidRPr="00FC3C7E" w:rsidRDefault="00FE5AF3" w:rsidP="00FE5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6,48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1,15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E5AF3" w:rsidRDefault="00FE5AF3" w:rsidP="00FE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E5AF3" w:rsidRPr="00FC3C7E" w:rsidRDefault="00FE5AF3" w:rsidP="00FE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C7E">
              <w:rPr>
                <w:rFonts w:ascii="Arial" w:hAnsi="Arial" w:cs="Arial"/>
                <w:b/>
                <w:sz w:val="20"/>
                <w:szCs w:val="20"/>
              </w:rPr>
              <w:t>621</w:t>
            </w:r>
          </w:p>
        </w:tc>
      </w:tr>
    </w:tbl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  <w:r w:rsidR="008B099C">
        <w:t xml:space="preserve">          Učitelj športa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 Bojan </w:t>
      </w:r>
      <w:proofErr w:type="spellStart"/>
      <w:r>
        <w:t>Tisak</w:t>
      </w:r>
      <w:proofErr w:type="spellEnd"/>
      <w:r>
        <w:t>, prof.</w:t>
      </w:r>
    </w:p>
    <w:p w:rsidR="007A05FD" w:rsidRDefault="007A05FD"/>
    <w:sectPr w:rsidR="007A05FD" w:rsidSect="00180496">
      <w:pgSz w:w="16838" w:h="11906" w:orient="landscape"/>
      <w:pgMar w:top="1418" w:right="225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192"/>
    <w:multiLevelType w:val="hybridMultilevel"/>
    <w:tmpl w:val="2C5E66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35"/>
    <w:rsid w:val="00003935"/>
    <w:rsid w:val="00142069"/>
    <w:rsid w:val="00180496"/>
    <w:rsid w:val="001F0522"/>
    <w:rsid w:val="0029577F"/>
    <w:rsid w:val="00312CF4"/>
    <w:rsid w:val="00424C28"/>
    <w:rsid w:val="00444AE2"/>
    <w:rsid w:val="004E4B6E"/>
    <w:rsid w:val="00565743"/>
    <w:rsid w:val="005A37A4"/>
    <w:rsid w:val="005A4314"/>
    <w:rsid w:val="0061238A"/>
    <w:rsid w:val="007A05FD"/>
    <w:rsid w:val="008B099C"/>
    <w:rsid w:val="009B3439"/>
    <w:rsid w:val="00C7328A"/>
    <w:rsid w:val="00CC7EFA"/>
    <w:rsid w:val="00E83468"/>
    <w:rsid w:val="00EC0859"/>
    <w:rsid w:val="00EC4CF0"/>
    <w:rsid w:val="00F20F95"/>
    <w:rsid w:val="00F710F2"/>
    <w:rsid w:val="00FA4F65"/>
    <w:rsid w:val="00FC3C7E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CE9A5-6B9C-4D4A-A8EC-0AC2EE7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3935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039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3935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SODISCE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SODISCE</dc:creator>
  <cp:keywords/>
  <dc:description/>
  <cp:lastModifiedBy>OsLipnica Tel</cp:lastModifiedBy>
  <cp:revision>5</cp:revision>
  <dcterms:created xsi:type="dcterms:W3CDTF">2019-04-10T12:57:00Z</dcterms:created>
  <dcterms:modified xsi:type="dcterms:W3CDTF">2019-04-13T06:38:00Z</dcterms:modified>
</cp:coreProperties>
</file>