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BA" w:rsidRDefault="008C62BA">
      <w:r>
        <w:t>Spoštovani starši in skrbniki,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572"/>
      </w:tblGrid>
      <w:tr w:rsidR="00755A8F" w:rsidTr="008C62BA">
        <w:tc>
          <w:tcPr>
            <w:tcW w:w="3936" w:type="dxa"/>
          </w:tcPr>
          <w:p w:rsidR="008C62BA" w:rsidRDefault="008C62BA" w:rsidP="008C62BA">
            <w:pPr>
              <w:jc w:val="center"/>
            </w:pPr>
          </w:p>
          <w:p w:rsidR="008C62BA" w:rsidRDefault="008C62BA" w:rsidP="008C62BA">
            <w:pPr>
              <w:jc w:val="center"/>
            </w:pPr>
          </w:p>
          <w:p w:rsidR="008C62BA" w:rsidRDefault="008C62BA" w:rsidP="008C62BA">
            <w:pPr>
              <w:jc w:val="center"/>
            </w:pPr>
          </w:p>
          <w:p w:rsidR="008C62BA" w:rsidRDefault="008C62BA" w:rsidP="008C62BA">
            <w:pPr>
              <w:jc w:val="center"/>
            </w:pPr>
          </w:p>
          <w:p w:rsidR="008C62BA" w:rsidRDefault="008C62BA" w:rsidP="008C62BA">
            <w:pPr>
              <w:jc w:val="center"/>
            </w:pPr>
          </w:p>
          <w:p w:rsidR="00755A8F" w:rsidRDefault="00755A8F" w:rsidP="008C62B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D3E9379" wp14:editId="04AC444E">
                  <wp:extent cx="2143125" cy="2143125"/>
                  <wp:effectExtent l="0" t="0" r="9525" b="9525"/>
                  <wp:docPr id="1" name="Slika 1" descr="C:\Users\Uporabnik\Desktop\jana\bussl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jana\bussl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0E0591" w:rsidRDefault="00755A8F">
            <w:pPr>
              <w:rPr>
                <w:b/>
                <w:sz w:val="28"/>
                <w:szCs w:val="28"/>
              </w:rPr>
            </w:pPr>
            <w:r w:rsidRPr="008C62BA">
              <w:rPr>
                <w:b/>
                <w:sz w:val="28"/>
                <w:szCs w:val="28"/>
              </w:rPr>
              <w:t>TEDEN MOBILNOSTI 2018</w:t>
            </w:r>
          </w:p>
          <w:p w:rsidR="00755A8F" w:rsidRPr="008C62BA" w:rsidRDefault="00755A8F">
            <w:pPr>
              <w:rPr>
                <w:b/>
                <w:sz w:val="28"/>
                <w:szCs w:val="28"/>
              </w:rPr>
            </w:pPr>
            <w:r w:rsidRPr="008C62BA">
              <w:rPr>
                <w:b/>
                <w:sz w:val="28"/>
                <w:szCs w:val="28"/>
              </w:rPr>
              <w:t>NA PŠ OVSIŠE</w:t>
            </w:r>
          </w:p>
          <w:p w:rsidR="00755A8F" w:rsidRPr="00755A8F" w:rsidRDefault="00755A8F">
            <w:pPr>
              <w:rPr>
                <w:sz w:val="28"/>
                <w:szCs w:val="28"/>
              </w:rPr>
            </w:pPr>
          </w:p>
          <w:p w:rsidR="00755A8F" w:rsidRDefault="00755A8F">
            <w:r>
              <w:t xml:space="preserve">V tednu mobilnosti, </w:t>
            </w:r>
            <w:r w:rsidR="000E0591">
              <w:t xml:space="preserve">od  </w:t>
            </w:r>
            <w:r>
              <w:t xml:space="preserve">17. 9. </w:t>
            </w:r>
            <w:r w:rsidR="008C3A46">
              <w:t>d</w:t>
            </w:r>
            <w:r w:rsidR="000E0591">
              <w:t xml:space="preserve">o 21. 9. 2018, </w:t>
            </w:r>
            <w:r>
              <w:t xml:space="preserve">bomo tudi na ovsiški šoli organizirali </w:t>
            </w:r>
            <w:r w:rsidR="000E0591" w:rsidRPr="000E0591">
              <w:rPr>
                <w:b/>
              </w:rPr>
              <w:t>PEŠBUS.</w:t>
            </w:r>
            <w:r w:rsidR="000E0591">
              <w:t xml:space="preserve">  </w:t>
            </w:r>
            <w:r w:rsidR="008C3A46">
              <w:t>Udeležba je prostovoljna in neobvezna.</w:t>
            </w:r>
          </w:p>
          <w:p w:rsidR="00755A8F" w:rsidRDefault="00755A8F"/>
          <w:p w:rsidR="000E0591" w:rsidRDefault="000E0591" w:rsidP="00755A8F">
            <w:pPr>
              <w:pStyle w:val="Odstavekseznama"/>
              <w:numPr>
                <w:ilvl w:val="0"/>
                <w:numId w:val="1"/>
              </w:numPr>
            </w:pPr>
            <w:r>
              <w:t>p</w:t>
            </w:r>
            <w:r w:rsidR="00755A8F">
              <w:t xml:space="preserve">ostaja: </w:t>
            </w:r>
          </w:p>
          <w:p w:rsidR="00755A8F" w:rsidRPr="000E0591" w:rsidRDefault="00755A8F" w:rsidP="000E0591">
            <w:pPr>
              <w:pStyle w:val="Odstavekseznama"/>
            </w:pPr>
            <w:r w:rsidRPr="000E0591">
              <w:rPr>
                <w:b/>
              </w:rPr>
              <w:t>AMD (7.45)</w:t>
            </w:r>
            <w:r w:rsidR="000E0591">
              <w:rPr>
                <w:b/>
              </w:rPr>
              <w:t xml:space="preserve"> – </w:t>
            </w:r>
            <w:r w:rsidR="000E0591">
              <w:t>pot čez »ulice« –</w:t>
            </w:r>
            <w:r w:rsidRPr="000E0591">
              <w:t xml:space="preserve"> šola</w:t>
            </w:r>
          </w:p>
          <w:p w:rsidR="000E0591" w:rsidRDefault="000E0591" w:rsidP="000E0591">
            <w:pPr>
              <w:pStyle w:val="Odstavekseznama"/>
            </w:pPr>
          </w:p>
          <w:p w:rsidR="008C62BA" w:rsidRDefault="00755A8F" w:rsidP="00755A8F">
            <w:pPr>
              <w:pStyle w:val="Odstavekseznama"/>
            </w:pPr>
            <w:r>
              <w:t>Vozače bo kombi pripeljal do AMD-ja, potem bodo v spremstvu učiteljic odšli peš proti šoli.</w:t>
            </w:r>
            <w:r w:rsidR="008C62BA">
              <w:t xml:space="preserve"> Kombi bo zaradi krajše p</w:t>
            </w:r>
            <w:r w:rsidR="000E0591">
              <w:t>oti na postajah po vaseh prej!</w:t>
            </w:r>
          </w:p>
          <w:p w:rsidR="00755A8F" w:rsidRDefault="000E0591" w:rsidP="00755A8F">
            <w:pPr>
              <w:pStyle w:val="Odstavekseznama"/>
            </w:pPr>
            <w:r>
              <w:t>Učenci z Ovsiš  se lahko PEŠBUSU</w:t>
            </w:r>
            <w:r w:rsidR="00755A8F">
              <w:t xml:space="preserve"> pridružijo po poti.</w:t>
            </w:r>
          </w:p>
          <w:p w:rsidR="008C62BA" w:rsidRDefault="008C62BA" w:rsidP="00755A8F">
            <w:pPr>
              <w:pStyle w:val="Odstavekseznama"/>
            </w:pPr>
          </w:p>
          <w:p w:rsidR="00755A8F" w:rsidRDefault="00755A8F" w:rsidP="00755A8F">
            <w:pPr>
              <w:pStyle w:val="Odstavekseznama"/>
            </w:pPr>
          </w:p>
          <w:p w:rsidR="000E0591" w:rsidRDefault="000E0591" w:rsidP="00755A8F">
            <w:pPr>
              <w:pStyle w:val="Odstavekseznama"/>
              <w:numPr>
                <w:ilvl w:val="0"/>
                <w:numId w:val="1"/>
              </w:numPr>
            </w:pPr>
            <w:r>
              <w:t>p</w:t>
            </w:r>
            <w:r w:rsidR="00755A8F">
              <w:t>ostaja:</w:t>
            </w:r>
          </w:p>
          <w:p w:rsidR="00755A8F" w:rsidRDefault="00755A8F" w:rsidP="000E0591">
            <w:pPr>
              <w:pStyle w:val="Odstavekseznama"/>
            </w:pPr>
            <w:r w:rsidRPr="000E0591">
              <w:rPr>
                <w:b/>
              </w:rPr>
              <w:t>ČEŠNJICA (7.45)</w:t>
            </w:r>
            <w:r>
              <w:t xml:space="preserve"> pri </w:t>
            </w:r>
            <w:proofErr w:type="spellStart"/>
            <w:r>
              <w:t>eko</w:t>
            </w:r>
            <w:proofErr w:type="spellEnd"/>
            <w:r>
              <w:t xml:space="preserve"> otoku – pot mimo » Košnjeka«</w:t>
            </w:r>
            <w:r w:rsidR="000E0591">
              <w:t xml:space="preserve"> –</w:t>
            </w:r>
            <w:r>
              <w:t xml:space="preserve"> preko Dobrav</w:t>
            </w:r>
            <w:r w:rsidR="008C62BA">
              <w:t>ic</w:t>
            </w:r>
            <w:r w:rsidR="000E0591">
              <w:t>e – šola</w:t>
            </w:r>
          </w:p>
          <w:p w:rsidR="00755A8F" w:rsidRDefault="00755A8F" w:rsidP="00755A8F">
            <w:pPr>
              <w:pStyle w:val="Odstavekseznama"/>
            </w:pPr>
          </w:p>
          <w:p w:rsidR="00755A8F" w:rsidRDefault="00755A8F" w:rsidP="00755A8F">
            <w:r>
              <w:t>Učenci bodo dobili »vozovnice«, ki  z vašim podpisom veljajo kot  soglasja.</w:t>
            </w:r>
          </w:p>
          <w:p w:rsidR="00755A8F" w:rsidRPr="00755A8F" w:rsidRDefault="00755A8F" w:rsidP="00755A8F"/>
        </w:tc>
      </w:tr>
      <w:tr w:rsidR="00755A8F" w:rsidTr="008C62BA">
        <w:tc>
          <w:tcPr>
            <w:tcW w:w="3936" w:type="dxa"/>
          </w:tcPr>
          <w:p w:rsidR="00755A8F" w:rsidRDefault="008C62BA">
            <w:r>
              <w:rPr>
                <w:noProof/>
                <w:lang w:eastAsia="sl-SI"/>
              </w:rPr>
              <w:drawing>
                <wp:inline distT="0" distB="0" distL="0" distR="0" wp14:anchorId="229AA411" wp14:editId="2194DCF2">
                  <wp:extent cx="2857500" cy="1247775"/>
                  <wp:effectExtent l="0" t="0" r="0" b="9525"/>
                  <wp:docPr id="2" name="Slika 2" descr="C:\Users\Uporabnik\Desktop\jana\napis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Desktop\jana\napis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755A8F" w:rsidRDefault="008C62BA" w:rsidP="000E0591">
            <w:r>
              <w:t xml:space="preserve">S POLJŠICE </w:t>
            </w:r>
            <w:r w:rsidR="00D74BB2">
              <w:t xml:space="preserve"> zaradi kadrovskih omejitev </w:t>
            </w:r>
            <w:r w:rsidR="00755A8F">
              <w:t xml:space="preserve"> s strani šole ne bo organiziranega </w:t>
            </w:r>
            <w:r w:rsidR="000E0591">
              <w:t>PEŠBUSA, l</w:t>
            </w:r>
            <w:r w:rsidR="00C35E96">
              <w:t>ahko pa se organizirate sami in zagotovite spremljevalca, ki bo otroke po</w:t>
            </w:r>
            <w:r w:rsidR="000E0591">
              <w:t>spremil do šole (babice , dedki</w:t>
            </w:r>
            <w:r w:rsidR="00C35E96">
              <w:t xml:space="preserve"> …)</w:t>
            </w:r>
            <w:r>
              <w:t>.</w:t>
            </w:r>
          </w:p>
        </w:tc>
      </w:tr>
    </w:tbl>
    <w:p w:rsidR="008C62BA" w:rsidRDefault="008C62BA"/>
    <w:p w:rsidR="00932666" w:rsidRDefault="008C62BA">
      <w:r>
        <w:t>V petek, 21. 9. 2018</w:t>
      </w:r>
      <w:r w:rsidR="000E0591">
        <w:t xml:space="preserve">, </w:t>
      </w:r>
      <w:r w:rsidRPr="000E0591">
        <w:rPr>
          <w:b/>
        </w:rPr>
        <w:t>ob dnevu brez avtomobila</w:t>
      </w:r>
      <w:r>
        <w:t>, pa bomo tradicionalno odšli peš v šolo iz  vseh vas</w:t>
      </w:r>
      <w:r w:rsidR="00C70395">
        <w:t>i. Ure odhodov bomo še sporočile</w:t>
      </w:r>
      <w:r>
        <w:t>.</w:t>
      </w:r>
      <w:r w:rsidR="008C3A46">
        <w:t xml:space="preserve"> Jutranje varstvo</w:t>
      </w:r>
      <w:r w:rsidR="00C70395">
        <w:t xml:space="preserve"> tudi v </w:t>
      </w:r>
      <w:r w:rsidR="008C3A46">
        <w:t xml:space="preserve"> tednu </w:t>
      </w:r>
      <w:r w:rsidR="00C70395">
        <w:t>mobilnosti poteka po ustaljenem urniku</w:t>
      </w:r>
      <w:r w:rsidR="008C3A46">
        <w:t>.</w:t>
      </w:r>
    </w:p>
    <w:p w:rsidR="008C62BA" w:rsidRDefault="008C62BA">
      <w:r>
        <w:t>Lepo vas pozdravljamo!</w:t>
      </w:r>
    </w:p>
    <w:p w:rsidR="008C62BA" w:rsidRDefault="008C62BA" w:rsidP="008C62BA"/>
    <w:p w:rsidR="008C62BA" w:rsidRDefault="008C62BA" w:rsidP="008C62BA">
      <w:pPr>
        <w:tabs>
          <w:tab w:val="left" w:pos="2520"/>
        </w:tabs>
      </w:pPr>
      <w:r>
        <w:tab/>
      </w:r>
      <w:r w:rsidR="000E0591">
        <w:t xml:space="preserve">                                                                   u</w:t>
      </w:r>
      <w:r>
        <w:t>čiteljice</w:t>
      </w:r>
      <w:r w:rsidR="000E0591">
        <w:t xml:space="preserve"> PŠ Ovsiše</w:t>
      </w:r>
    </w:p>
    <w:p w:rsidR="001F7393" w:rsidRDefault="001F7393" w:rsidP="008C62BA">
      <w:pPr>
        <w:tabs>
          <w:tab w:val="left" w:pos="2520"/>
        </w:tabs>
      </w:pPr>
      <w:bookmarkStart w:id="0" w:name="_GoBack"/>
      <w:bookmarkEnd w:id="0"/>
    </w:p>
    <w:p w:rsidR="001F7393" w:rsidRPr="008C62BA" w:rsidRDefault="001F7393" w:rsidP="008C62BA">
      <w:pPr>
        <w:tabs>
          <w:tab w:val="left" w:pos="2520"/>
        </w:tabs>
      </w:pPr>
      <w:r>
        <w:t>Ovsiše, 12. 9. 2018</w:t>
      </w:r>
    </w:p>
    <w:sectPr w:rsidR="001F7393" w:rsidRPr="008C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F8" w:rsidRDefault="003335F8" w:rsidP="001F7393">
      <w:pPr>
        <w:spacing w:after="0" w:line="240" w:lineRule="auto"/>
      </w:pPr>
      <w:r>
        <w:separator/>
      </w:r>
    </w:p>
  </w:endnote>
  <w:endnote w:type="continuationSeparator" w:id="0">
    <w:p w:rsidR="003335F8" w:rsidRDefault="003335F8" w:rsidP="001F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F8" w:rsidRDefault="003335F8" w:rsidP="001F7393">
      <w:pPr>
        <w:spacing w:after="0" w:line="240" w:lineRule="auto"/>
      </w:pPr>
      <w:r>
        <w:separator/>
      </w:r>
    </w:p>
  </w:footnote>
  <w:footnote w:type="continuationSeparator" w:id="0">
    <w:p w:rsidR="003335F8" w:rsidRDefault="003335F8" w:rsidP="001F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4E8D"/>
    <w:multiLevelType w:val="hybridMultilevel"/>
    <w:tmpl w:val="A57E48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6"/>
    <w:rsid w:val="000E0591"/>
    <w:rsid w:val="001F7393"/>
    <w:rsid w:val="003335F8"/>
    <w:rsid w:val="003E0E9A"/>
    <w:rsid w:val="00617AB2"/>
    <w:rsid w:val="00755A8F"/>
    <w:rsid w:val="008C3A46"/>
    <w:rsid w:val="008C62BA"/>
    <w:rsid w:val="00932666"/>
    <w:rsid w:val="00A00624"/>
    <w:rsid w:val="00AA1487"/>
    <w:rsid w:val="00B63D79"/>
    <w:rsid w:val="00C35E96"/>
    <w:rsid w:val="00C70395"/>
    <w:rsid w:val="00D22C43"/>
    <w:rsid w:val="00D74BB2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5A8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5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5A8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393"/>
  </w:style>
  <w:style w:type="paragraph" w:styleId="Noga">
    <w:name w:val="footer"/>
    <w:basedOn w:val="Navaden"/>
    <w:link w:val="NogaZnak"/>
    <w:uiPriority w:val="99"/>
    <w:unhideWhenUsed/>
    <w:rsid w:val="001F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5A8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5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5A8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393"/>
  </w:style>
  <w:style w:type="paragraph" w:styleId="Noga">
    <w:name w:val="footer"/>
    <w:basedOn w:val="Navaden"/>
    <w:link w:val="NogaZnak"/>
    <w:uiPriority w:val="99"/>
    <w:unhideWhenUsed/>
    <w:rsid w:val="001F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2018-09-14T06:16:00Z</cp:lastPrinted>
  <dcterms:created xsi:type="dcterms:W3CDTF">2018-09-14T06:16:00Z</dcterms:created>
  <dcterms:modified xsi:type="dcterms:W3CDTF">2018-09-14T06:16:00Z</dcterms:modified>
</cp:coreProperties>
</file>