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:rsidR="00E15F8F" w:rsidRPr="00A40207" w:rsidRDefault="00E15F8F" w:rsidP="00E15F8F">
      <w:pPr>
        <w:rPr>
          <w:sz w:val="22"/>
          <w:szCs w:val="22"/>
        </w:rPr>
      </w:pPr>
    </w:p>
    <w:p w:rsidR="00D5616D" w:rsidRPr="00A40207" w:rsidRDefault="00922A2C" w:rsidP="00E15F8F">
      <w:pPr>
        <w:pStyle w:val="Naslov1"/>
        <w:rPr>
          <w:b w:val="0"/>
          <w:sz w:val="22"/>
          <w:szCs w:val="22"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AA094" wp14:editId="5E1F3025">
                <wp:simplePos x="0" y="0"/>
                <wp:positionH relativeFrom="column">
                  <wp:posOffset>-219710</wp:posOffset>
                </wp:positionH>
                <wp:positionV relativeFrom="paragraph">
                  <wp:posOffset>1270</wp:posOffset>
                </wp:positionV>
                <wp:extent cx="4805680" cy="5613400"/>
                <wp:effectExtent l="0" t="0" r="13970" b="2540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561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22A2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A4020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ZALOŽBA</w:t>
                            </w:r>
                          </w:p>
                          <w:p w:rsidR="00A40207" w:rsidRPr="00A40207" w:rsidRDefault="00A40207" w:rsidP="00A4020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Koraki nad oblaki,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berilo za slovensko književnost v 5. razredu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M. Kordigel  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 97896116279383</w:t>
                            </w: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IZOLIT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v 5. razredu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P. Vesnjak, C. Frešer, J. Smogavec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EAN:9789616736022 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ICO  PIKAL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Gospodinjstvo 5,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gospodinjstvo v 5. razredu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G. Torkar   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 9789612093358</w:t>
                            </w: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DRUŽBA IN JAZ 2,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5. razred, PRENOVLJENO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M. Umek, O. Janša Zorn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9789612416317                   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MODRIJAN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Od mravlje do sonca 2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učbenik, Naravoslovje in tehnika v 5. razredu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Krnel  et al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.  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EAN:  9789616465267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MODRIJAN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3pt;margin-top:.1pt;width:378.4pt;height:4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22A2C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A40207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ZALOŽBA</w:t>
                      </w:r>
                    </w:p>
                    <w:p w:rsidR="00A40207" w:rsidRPr="00A40207" w:rsidRDefault="00A40207" w:rsidP="00A4020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Koraki nad oblaki,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berilo za slovensko književnost v 5. razredu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M. Kordigel   </w:t>
                      </w:r>
                      <w:r w:rsidRPr="00D221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 97896116279383</w:t>
                      </w: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           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IZOLIT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v 5. razredu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P. Vesnjak, C. Frešer, J. Smogavec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  <w:r w:rsidRPr="00D221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EAN:9789616736022 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ICO  PIKAL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Gospodinjstvo 5,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gospodinjstvo v 5. razredu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G. Torkar    </w:t>
                      </w:r>
                      <w:r w:rsidRPr="00D221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 9789612093358</w:t>
                      </w: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                   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DRUŽBA IN JAZ 2,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5. razred, PRENOVLJENO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M. Umek, O. Janša Zorn </w:t>
                      </w: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9789612416317                   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MODRIJAN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Od mravlje do sonca 2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učbenik, Naravoslovje in tehnika v 5. razredu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Krnel  et al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.   </w:t>
                      </w:r>
                      <w:r w:rsidRPr="00D221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EAN:  9789616465267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MODRIJAN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CE552" wp14:editId="50763C0D">
                <wp:simplePos x="0" y="0"/>
                <wp:positionH relativeFrom="column">
                  <wp:posOffset>4671060</wp:posOffset>
                </wp:positionH>
                <wp:positionV relativeFrom="paragraph">
                  <wp:posOffset>12065</wp:posOffset>
                </wp:positionV>
                <wp:extent cx="4507865" cy="5603240"/>
                <wp:effectExtent l="0" t="0" r="26035" b="1651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560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922A2C">
                              <w:rPr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A40207">
                              <w:rPr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A40207" w:rsidRPr="00A40207" w:rsidRDefault="00A40207" w:rsidP="00A4020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GRADIM SLOVENSKI JEZIK 5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   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slovenščino - jezik, 2 dela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Kapko, N. Cajhen, M. Bešter Turk et al.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(ROKUS-KLETT) </w:t>
                            </w:r>
                          </w:p>
                          <w:p w:rsidR="0027246E" w:rsidRDefault="001A0344" w:rsidP="002724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27246E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: </w:t>
                            </w:r>
                            <w:r w:rsidR="0027246E" w:rsidRPr="0027246E">
                              <w:rPr>
                                <w:b/>
                                <w:sz w:val="24"/>
                                <w:szCs w:val="24"/>
                              </w:rPr>
                              <w:t>9789612713805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                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delovni zvezek za matatiko v 5. razredu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P. Vesnjak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 9789616736039  /  9789616287876</w:t>
                            </w: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(ICO   PIKAL)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pStyle w:val="Naslov6"/>
                              <w:contextualSpacing/>
                              <w:rPr>
                                <w:rFonts w:ascii="Palatino Linotype" w:hAnsi="Palatino Linotype"/>
                                <w:b w:val="0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</w:rPr>
                              <w:t>Hi there 5,</w:t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b w:val="0"/>
                              </w:rPr>
                              <w:t xml:space="preserve">  </w:t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5. </w:t>
                            </w: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  <w:proofErr w:type="gramEnd"/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C.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Marangon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 </w:t>
                            </w:r>
                            <w:r w:rsidR="0042055C" w:rsidRPr="0042055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3831075924437</w:t>
                            </w:r>
                            <w:r w:rsidR="0042055C"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</w:t>
                            </w:r>
                            <w:proofErr w:type="gram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-KLETT)</w:t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pStyle w:val="Naslov6"/>
                              <w:contextualSpacing/>
                              <w:rPr>
                                <w:rFonts w:ascii="Palatino Linotype" w:hAnsi="Palatino Linotyp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</w:rPr>
                              <w:t>Hi there 5,</w:t>
                            </w:r>
                            <w:r w:rsidRPr="001A034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proofErr w:type="gram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5. </w:t>
                            </w:r>
                            <w:proofErr w:type="spellStart"/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  <w:proofErr w:type="gramEnd"/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C.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Marangon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EAN:  9789612096168</w:t>
                            </w: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(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ROKUS-KLETT)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Gradivo: naravoslovje in tehnika 5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529E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EAN:  9789616740258</w:t>
                            </w:r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>IZOTECH)</w:t>
                            </w:r>
                          </w:p>
                          <w:p w:rsidR="001A0344" w:rsidRPr="0021529E" w:rsidRDefault="001A0344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21529E" w:rsidRDefault="00A40207" w:rsidP="001A03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7.8pt;margin-top:.95pt;width:354.95pt;height:4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922A2C">
                        <w:rPr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A40207">
                        <w:rPr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          </w:t>
                      </w:r>
                    </w:p>
                    <w:p w:rsidR="00A40207" w:rsidRPr="00A40207" w:rsidRDefault="00A40207" w:rsidP="00A4020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GRADIM SLOVENSKI JEZIK 5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   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samostojni delovni zvezek za slovenščino - jezik, 2 dela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Kapko, N. Cajhen, M. Bešter Turk et al.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(ROKUS-KLETT) </w:t>
                      </w:r>
                    </w:p>
                    <w:p w:rsidR="0027246E" w:rsidRDefault="001A0344" w:rsidP="002724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27246E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: </w:t>
                      </w:r>
                      <w:r w:rsidR="0027246E" w:rsidRPr="0027246E">
                        <w:rPr>
                          <w:b/>
                          <w:sz w:val="24"/>
                          <w:szCs w:val="24"/>
                        </w:rPr>
                        <w:t>9789612713805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lang w:val="sv-SE"/>
                        </w:rPr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                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delovni zvezek za matatiko v 5. razredu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P. Vesnjak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 9789616736039  /  9789616287876</w:t>
                      </w: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(ICO   PIKAL)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</w:p>
                    <w:p w:rsidR="001A0344" w:rsidRPr="001A0344" w:rsidRDefault="001A0344" w:rsidP="001A0344">
                      <w:pPr>
                        <w:pStyle w:val="Naslov6"/>
                        <w:contextualSpacing/>
                        <w:rPr>
                          <w:rFonts w:ascii="Palatino Linotype" w:hAnsi="Palatino Linotype"/>
                          <w:b w:val="0"/>
                        </w:rPr>
                      </w:pPr>
                      <w:r w:rsidRPr="001A0344">
                        <w:rPr>
                          <w:rFonts w:ascii="Palatino Linotype" w:hAnsi="Palatino Linotype"/>
                        </w:rPr>
                        <w:t>Hi there 5,</w:t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b w:val="0"/>
                        </w:rPr>
                        <w:t xml:space="preserve">  </w:t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v 5. </w:t>
                      </w: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razredu</w:t>
                      </w:r>
                      <w:proofErr w:type="spellEnd"/>
                      <w:proofErr w:type="gramEnd"/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C.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Marangon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 </w:t>
                      </w:r>
                      <w:r w:rsidR="0042055C" w:rsidRPr="0042055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3831075924437</w:t>
                      </w:r>
                      <w:r w:rsidR="0042055C"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( 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</w:t>
                      </w:r>
                      <w:proofErr w:type="gram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-KLETT)</w:t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1A0344" w:rsidRPr="001A0344" w:rsidRDefault="001A0344" w:rsidP="001A0344">
                      <w:pPr>
                        <w:pStyle w:val="Naslov6"/>
                        <w:contextualSpacing/>
                        <w:rPr>
                          <w:rFonts w:ascii="Palatino Linotype" w:hAnsi="Palatino Linotype"/>
                        </w:rPr>
                      </w:pPr>
                      <w:r w:rsidRPr="001A0344">
                        <w:rPr>
                          <w:rFonts w:ascii="Palatino Linotype" w:hAnsi="Palatino Linotype"/>
                        </w:rPr>
                        <w:t>Hi there 5,</w:t>
                      </w:r>
                      <w:r w:rsidRPr="001A0344">
                        <w:rPr>
                          <w:rFonts w:ascii="Palatino Linotype" w:hAnsi="Palatino Linotype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proofErr w:type="gram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v 5. </w:t>
                      </w:r>
                      <w:proofErr w:type="spellStart"/>
                      <w:proofErr w:type="gram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razredu</w:t>
                      </w:r>
                      <w:proofErr w:type="spellEnd"/>
                      <w:proofErr w:type="gramEnd"/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C.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Marangon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EAN:  9789612096168</w:t>
                      </w: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(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ROKUS-KLETT)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Gradivo: naravoslovje in tehnika 5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bookmarkStart w:id="1" w:name="_GoBack"/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 </w:t>
                      </w:r>
                      <w:r w:rsidRPr="0021529E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en-GB"/>
                        </w:rPr>
                        <w:t>EAN:  9789616740258</w:t>
                      </w:r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>IZOTECH)</w:t>
                      </w:r>
                    </w:p>
                    <w:p w:rsidR="001A0344" w:rsidRPr="0021529E" w:rsidRDefault="001A0344" w:rsidP="001A0344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bookmarkEnd w:id="1"/>
                    <w:p w:rsidR="00A40207" w:rsidRPr="0021529E" w:rsidRDefault="00A40207" w:rsidP="001A03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:rsidR="00FD0DE0" w:rsidRDefault="00FD0DE0" w:rsidP="00FD0DE0">
      <w:pPr>
        <w:rPr>
          <w:b/>
          <w:bCs/>
          <w:sz w:val="24"/>
          <w:szCs w:val="24"/>
        </w:rPr>
      </w:pPr>
    </w:p>
    <w:p w:rsidR="00FD0DE0" w:rsidRDefault="00FD0DE0" w:rsidP="00FD0DE0"/>
    <w:p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:rsidR="00C912D9" w:rsidRDefault="00AD7E89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09203F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69030" wp14:editId="13B66206">
                <wp:simplePos x="0" y="0"/>
                <wp:positionH relativeFrom="column">
                  <wp:posOffset>-379095</wp:posOffset>
                </wp:positionH>
                <wp:positionV relativeFrom="paragraph">
                  <wp:posOffset>-49530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mala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LIKOVNA VZGOJA: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risalnimi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(40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.)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(list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voščene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ploščata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14 in 8;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okrogla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4 in 6)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(Aero) </w:t>
                            </w:r>
                          </w:p>
                          <w:p w:rsidR="00D67D61" w:rsidRPr="00381BA6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kozarec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67D61" w:rsidRPr="00E76593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2A2C" w:rsidRDefault="00922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85pt;margin-top:-3.9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mala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LIKOVNA VZGOJA: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risalnimi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(40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.)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(list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stran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voščene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ploščata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14 in 8;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okrogla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4 in 6)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81BA6"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(Aero) </w:t>
                      </w:r>
                    </w:p>
                    <w:p w:rsidR="00D67D61" w:rsidRPr="00381BA6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kozarec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E76593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22A2C" w:rsidRDefault="00922A2C"/>
                  </w:txbxContent>
                </v:textbox>
              </v:shape>
            </w:pict>
          </mc:Fallback>
        </mc:AlternateContent>
      </w:r>
      <w:r w:rsidR="00922A2C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B2F7" wp14:editId="3019A1F2">
                <wp:simplePos x="0" y="0"/>
                <wp:positionH relativeFrom="column">
                  <wp:posOffset>4384040</wp:posOffset>
                </wp:positionH>
                <wp:positionV relativeFrom="paragraph">
                  <wp:posOffset>-60325</wp:posOffset>
                </wp:positionV>
                <wp:extent cx="4986655" cy="6250940"/>
                <wp:effectExtent l="0" t="0" r="23495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25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ŠPORTNA VZGOJA: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GLASBENA UMETNOST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0120C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120C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80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120C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80120C" w:rsidRDefault="00D67D61" w:rsidP="00D67D6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prazna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7D61" w:rsidRPr="00BC708D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2pt;margin-top:-4.75pt;width:392.65pt;height:4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">
                <v:textbox>
                  <w:txbxContent>
                    <w:p w:rsidR="00A40207" w:rsidRPr="00A40207" w:rsidRDefault="00A40207" w:rsidP="00A40207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ŠPORTNA VZGOJA: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GLASBENA UMETNOST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0120C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12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120C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8012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120C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80120C" w:rsidRDefault="00D67D61" w:rsidP="00D67D6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notni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slovar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prazna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67D61" w:rsidRPr="00BC708D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207" w:rsidRDefault="00A40207"/>
    <w:p w:rsidR="00A40207" w:rsidRDefault="00A40207"/>
    <w:p w:rsidR="00A40207" w:rsidRDefault="00A40207"/>
    <w:p w:rsidR="00922A2C" w:rsidRDefault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Default="00922A2C" w:rsidP="00922A2C"/>
    <w:p w:rsidR="00A40207" w:rsidRDefault="00922A2C" w:rsidP="00922A2C">
      <w:pPr>
        <w:tabs>
          <w:tab w:val="left" w:pos="1055"/>
        </w:tabs>
      </w:pPr>
      <w:r>
        <w:tab/>
      </w: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89" w:rsidRDefault="00AD7E89" w:rsidP="00A40207">
      <w:r>
        <w:separator/>
      </w:r>
    </w:p>
  </w:endnote>
  <w:endnote w:type="continuationSeparator" w:id="0">
    <w:p w:rsidR="00AD7E89" w:rsidRDefault="00AD7E89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89" w:rsidRDefault="00AD7E89" w:rsidP="00A40207">
      <w:r>
        <w:separator/>
      </w:r>
    </w:p>
  </w:footnote>
  <w:footnote w:type="continuationSeparator" w:id="0">
    <w:p w:rsidR="00AD7E89" w:rsidRDefault="00AD7E89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 xml:space="preserve">5. </w:t>
    </w:r>
    <w:r w:rsidRPr="00922A2C">
      <w:rPr>
        <w:b/>
        <w:i/>
        <w:sz w:val="40"/>
        <w:szCs w:val="40"/>
        <w:highlight w:val="lightGray"/>
        <w:lang w:val="sl-SI"/>
      </w:rPr>
      <w:t xml:space="preserve">RAZRED             </w:t>
    </w:r>
    <w:bookmarkStart w:id="0" w:name="_GoBack"/>
    <w:bookmarkEnd w:id="0"/>
    <w:r w:rsidRPr="00922A2C">
      <w:rPr>
        <w:b/>
        <w:i/>
        <w:sz w:val="40"/>
        <w:szCs w:val="40"/>
        <w:highlight w:val="lightGray"/>
        <w:lang w:val="sl-SI"/>
      </w:rPr>
      <w:t xml:space="preserve">               ŠOLSKO LETO 201</w:t>
    </w:r>
    <w:r w:rsidR="001D7A16">
      <w:rPr>
        <w:b/>
        <w:i/>
        <w:sz w:val="40"/>
        <w:szCs w:val="40"/>
        <w:highlight w:val="lightGray"/>
        <w:lang w:val="sl-SI"/>
      </w:rPr>
      <w:t>5</w:t>
    </w:r>
    <w:r w:rsidRPr="00922A2C">
      <w:rPr>
        <w:b/>
        <w:i/>
        <w:sz w:val="40"/>
        <w:szCs w:val="40"/>
        <w:highlight w:val="lightGray"/>
        <w:lang w:val="sl-SI"/>
      </w:rPr>
      <w:t>/201</w:t>
    </w:r>
    <w:r w:rsidR="001D7A16">
      <w:rPr>
        <w:b/>
        <w:i/>
        <w:sz w:val="40"/>
        <w:szCs w:val="40"/>
        <w:lang w:val="sl-SI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16" w:rsidRDefault="001D7A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4"/>
    <w:rsid w:val="00046C4A"/>
    <w:rsid w:val="0009203F"/>
    <w:rsid w:val="00183D83"/>
    <w:rsid w:val="001A0344"/>
    <w:rsid w:val="001D7A16"/>
    <w:rsid w:val="001E6D30"/>
    <w:rsid w:val="0021529E"/>
    <w:rsid w:val="0025699F"/>
    <w:rsid w:val="002615CB"/>
    <w:rsid w:val="0027246E"/>
    <w:rsid w:val="002C7315"/>
    <w:rsid w:val="0039334F"/>
    <w:rsid w:val="0042055C"/>
    <w:rsid w:val="00627A02"/>
    <w:rsid w:val="00654675"/>
    <w:rsid w:val="006555C4"/>
    <w:rsid w:val="00682789"/>
    <w:rsid w:val="006C07FA"/>
    <w:rsid w:val="006D1D67"/>
    <w:rsid w:val="00717C58"/>
    <w:rsid w:val="00895379"/>
    <w:rsid w:val="008C7405"/>
    <w:rsid w:val="00922A2C"/>
    <w:rsid w:val="009B6945"/>
    <w:rsid w:val="00A40207"/>
    <w:rsid w:val="00AD7E89"/>
    <w:rsid w:val="00B74FDF"/>
    <w:rsid w:val="00D01658"/>
    <w:rsid w:val="00D2219B"/>
    <w:rsid w:val="00D5616D"/>
    <w:rsid w:val="00D56B84"/>
    <w:rsid w:val="00D67D61"/>
    <w:rsid w:val="00E15F8F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Zdravka</cp:lastModifiedBy>
  <cp:revision>8</cp:revision>
  <cp:lastPrinted>2014-06-11T09:28:00Z</cp:lastPrinted>
  <dcterms:created xsi:type="dcterms:W3CDTF">2015-06-15T07:05:00Z</dcterms:created>
  <dcterms:modified xsi:type="dcterms:W3CDTF">2015-06-15T17:39:00Z</dcterms:modified>
</cp:coreProperties>
</file>